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9DCF" w14:textId="77777777" w:rsidR="0072660E" w:rsidRPr="00770DB3" w:rsidRDefault="00205C3C" w:rsidP="00205C3C">
      <w:pPr>
        <w:rPr>
          <w:rFonts w:ascii="BIZ UD明朝 Medium" w:eastAsia="BIZ UD明朝 Medium" w:hAnsi="BIZ UD明朝 Medium"/>
          <w:sz w:val="22"/>
          <w:szCs w:val="22"/>
        </w:rPr>
      </w:pPr>
      <w:r w:rsidRPr="00770DB3">
        <w:rPr>
          <w:rFonts w:ascii="BIZ UD明朝 Medium" w:eastAsia="BIZ UD明朝 Medium" w:hAnsi="BIZ UD明朝 Medium" w:hint="eastAsia"/>
          <w:sz w:val="22"/>
          <w:szCs w:val="22"/>
        </w:rPr>
        <w:t xml:space="preserve">（ </w:t>
      </w:r>
      <w:r w:rsidR="001E1F39" w:rsidRPr="00770DB3">
        <w:rPr>
          <w:rFonts w:ascii="BIZ UD明朝 Medium" w:eastAsia="BIZ UD明朝 Medium" w:hAnsi="BIZ UD明朝 Medium"/>
          <w:sz w:val="22"/>
          <w:szCs w:val="22"/>
        </w:rPr>
        <w:t>別</w:t>
      </w:r>
      <w:r w:rsidRPr="00770DB3">
        <w:rPr>
          <w:rFonts w:ascii="BIZ UD明朝 Medium" w:eastAsia="BIZ UD明朝 Medium" w:hAnsi="BIZ UD明朝 Medium" w:hint="eastAsia"/>
          <w:sz w:val="22"/>
          <w:szCs w:val="22"/>
        </w:rPr>
        <w:t xml:space="preserve"> </w:t>
      </w:r>
      <w:r w:rsidR="001E1F39" w:rsidRPr="00770DB3">
        <w:rPr>
          <w:rFonts w:ascii="BIZ UD明朝 Medium" w:eastAsia="BIZ UD明朝 Medium" w:hAnsi="BIZ UD明朝 Medium"/>
          <w:sz w:val="22"/>
          <w:szCs w:val="22"/>
        </w:rPr>
        <w:t>紙</w:t>
      </w:r>
      <w:r w:rsidRPr="00770DB3">
        <w:rPr>
          <w:rFonts w:ascii="BIZ UD明朝 Medium" w:eastAsia="BIZ UD明朝 Medium" w:hAnsi="BIZ UD明朝 Medium" w:hint="eastAsia"/>
          <w:sz w:val="22"/>
          <w:szCs w:val="22"/>
        </w:rPr>
        <w:t xml:space="preserve"> ）</w:t>
      </w:r>
    </w:p>
    <w:p w14:paraId="7B46EA6F" w14:textId="77777777" w:rsidR="0072660E" w:rsidRPr="00770DB3" w:rsidRDefault="0072660E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6A9C952A" w14:textId="2A19396B" w:rsidR="0072660E" w:rsidRPr="00770DB3" w:rsidRDefault="00842F96" w:rsidP="00205C3C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E1F39" w:rsidRPr="00770DB3">
        <w:rPr>
          <w:rFonts w:ascii="BIZ UD明朝 Medium" w:eastAsia="BIZ UD明朝 Medium" w:hAnsi="BIZ UD明朝 Medium"/>
          <w:sz w:val="22"/>
          <w:szCs w:val="22"/>
        </w:rPr>
        <w:t xml:space="preserve">　　年　　月　　日</w:t>
      </w:r>
    </w:p>
    <w:p w14:paraId="14135B61" w14:textId="77777777" w:rsidR="0072660E" w:rsidRPr="00770DB3" w:rsidRDefault="0072660E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45A55A06" w14:textId="77777777" w:rsidR="0072660E" w:rsidRPr="009516FA" w:rsidRDefault="001E1F39" w:rsidP="00205C3C">
      <w:pPr>
        <w:ind w:firstLine="21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会津若松市長　あて</w:t>
      </w:r>
    </w:p>
    <w:p w14:paraId="64951BAC" w14:textId="77777777" w:rsidR="002459E3" w:rsidRPr="009516FA" w:rsidRDefault="002459E3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475384E7" w14:textId="334E1DD2" w:rsidR="0072660E" w:rsidRPr="009516FA" w:rsidRDefault="00B75834" w:rsidP="00842F96">
      <w:pPr>
        <w:spacing w:line="360" w:lineRule="auto"/>
        <w:ind w:left="3969" w:firstLine="567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>住　　　　所</w:t>
      </w:r>
      <w:r w:rsidR="001E1F39" w:rsidRPr="009516FA">
        <w:rPr>
          <w:rFonts w:ascii="BIZ UD明朝 Medium" w:eastAsia="BIZ UD明朝 Medium" w:hAnsi="BIZ UD明朝 Medium"/>
          <w:sz w:val="22"/>
          <w:szCs w:val="22"/>
        </w:rPr>
        <w:t>：</w:t>
      </w:r>
    </w:p>
    <w:p w14:paraId="6A1E6F93" w14:textId="77777777" w:rsidR="0072660E" w:rsidRPr="009516FA" w:rsidRDefault="001E1F39" w:rsidP="00842F96">
      <w:pPr>
        <w:spacing w:line="360" w:lineRule="auto"/>
        <w:ind w:left="3969" w:firstLine="567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商号又は名称：</w:t>
      </w:r>
    </w:p>
    <w:p w14:paraId="2CAB5C8E" w14:textId="35673697" w:rsidR="0072660E" w:rsidRPr="009516FA" w:rsidRDefault="001E1F39" w:rsidP="00842F96">
      <w:pPr>
        <w:spacing w:line="360" w:lineRule="auto"/>
        <w:ind w:left="3969" w:firstLine="567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代表者職氏名：</w:t>
      </w:r>
    </w:p>
    <w:p w14:paraId="3E0EE0BB" w14:textId="77777777" w:rsidR="0072660E" w:rsidRPr="009516FA" w:rsidRDefault="0072660E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5BD03DE6" w14:textId="77777777" w:rsidR="002459E3" w:rsidRPr="009516FA" w:rsidRDefault="002459E3" w:rsidP="00205C3C">
      <w:pPr>
        <w:jc w:val="center"/>
        <w:rPr>
          <w:rFonts w:ascii="BIZ UD明朝 Medium" w:eastAsia="BIZ UD明朝 Medium" w:hAnsi="BIZ UD明朝 Medium"/>
          <w:sz w:val="22"/>
          <w:szCs w:val="22"/>
        </w:rPr>
      </w:pPr>
    </w:p>
    <w:p w14:paraId="5EE383D5" w14:textId="77777777" w:rsidR="0072660E" w:rsidRPr="009516FA" w:rsidRDefault="001E1F39" w:rsidP="00205C3C">
      <w:pPr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現地見学参加申込書兼誓約書</w:t>
      </w:r>
    </w:p>
    <w:p w14:paraId="59457611" w14:textId="77777777" w:rsidR="0072660E" w:rsidRPr="009516FA" w:rsidRDefault="0072660E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274D47FC" w14:textId="77777777" w:rsidR="00654306" w:rsidRPr="009516FA" w:rsidRDefault="00654306" w:rsidP="00205C3C">
      <w:pPr>
        <w:rPr>
          <w:rFonts w:ascii="BIZ UD明朝 Medium" w:eastAsia="BIZ UD明朝 Medium" w:hAnsi="BIZ UD明朝 Medium"/>
          <w:sz w:val="22"/>
          <w:szCs w:val="22"/>
        </w:rPr>
      </w:pPr>
    </w:p>
    <w:p w14:paraId="58CF5566" w14:textId="72459FC3" w:rsidR="0072660E" w:rsidRPr="009516FA" w:rsidRDefault="001E1F39" w:rsidP="00205C3C">
      <w:pPr>
        <w:spacing w:line="300" w:lineRule="auto"/>
        <w:ind w:firstLine="21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１．次の業務に係る現地見学へ参加を申込</w:t>
      </w:r>
      <w:r w:rsidR="00502BB0">
        <w:rPr>
          <w:rFonts w:ascii="BIZ UD明朝 Medium" w:eastAsia="BIZ UD明朝 Medium" w:hAnsi="BIZ UD明朝 Medium" w:hint="eastAsia"/>
          <w:sz w:val="22"/>
          <w:szCs w:val="22"/>
        </w:rPr>
        <w:t>み</w:t>
      </w:r>
      <w:r w:rsidRPr="009516FA">
        <w:rPr>
          <w:rFonts w:ascii="BIZ UD明朝 Medium" w:eastAsia="BIZ UD明朝 Medium" w:hAnsi="BIZ UD明朝 Medium"/>
          <w:sz w:val="22"/>
          <w:szCs w:val="22"/>
        </w:rPr>
        <w:t>いたします。</w:t>
      </w:r>
    </w:p>
    <w:p w14:paraId="250C0120" w14:textId="228DCBC0" w:rsidR="0072660E" w:rsidRPr="009516FA" w:rsidRDefault="001E1F39" w:rsidP="00205C3C">
      <w:pPr>
        <w:spacing w:line="300" w:lineRule="auto"/>
        <w:ind w:left="1890" w:hanging="189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="002459E3" w:rsidRPr="009516FA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Pr="009516FA">
        <w:rPr>
          <w:rFonts w:ascii="BIZ UD明朝 Medium" w:eastAsia="BIZ UD明朝 Medium" w:hAnsi="BIZ UD明朝 Medium"/>
          <w:sz w:val="22"/>
          <w:szCs w:val="22"/>
        </w:rPr>
        <w:t xml:space="preserve">業務名　　　　　　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斎場火葬炉運転維持管理等業務</w:t>
      </w:r>
      <w:r w:rsidR="00457C37" w:rsidRPr="009516FA">
        <w:rPr>
          <w:rFonts w:ascii="BIZ UD明朝 Medium" w:eastAsia="BIZ UD明朝 Medium" w:hAnsi="BIZ UD明朝 Medium" w:hint="eastAsia"/>
          <w:sz w:val="22"/>
          <w:szCs w:val="22"/>
        </w:rPr>
        <w:t>委託</w:t>
      </w:r>
    </w:p>
    <w:p w14:paraId="3447C8EC" w14:textId="3223BE6A" w:rsidR="005E73C8" w:rsidRPr="009516FA" w:rsidRDefault="001E1F39" w:rsidP="005E73C8">
      <w:pPr>
        <w:spacing w:line="300" w:lineRule="auto"/>
        <w:ind w:left="1890" w:hanging="189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="002459E3" w:rsidRPr="009516FA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Pr="009516FA">
        <w:rPr>
          <w:rFonts w:ascii="BIZ UD明朝 Medium" w:eastAsia="BIZ UD明朝 Medium" w:hAnsi="BIZ UD明朝 Medium"/>
          <w:sz w:val="22"/>
          <w:szCs w:val="22"/>
        </w:rPr>
        <w:t>現地見学の実施日　令和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9516FA">
        <w:rPr>
          <w:rFonts w:ascii="BIZ UD明朝 Medium" w:eastAsia="BIZ UD明朝 Medium" w:hAnsi="BIZ UD明朝 Medium"/>
          <w:sz w:val="22"/>
          <w:szCs w:val="22"/>
        </w:rPr>
        <w:t>年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9516FA">
        <w:rPr>
          <w:rFonts w:ascii="BIZ UD明朝 Medium" w:eastAsia="BIZ UD明朝 Medium" w:hAnsi="BIZ UD明朝 Medium"/>
          <w:sz w:val="22"/>
          <w:szCs w:val="22"/>
        </w:rPr>
        <w:t>月</w:t>
      </w:r>
      <w:r w:rsidR="00543F33" w:rsidRPr="009516FA">
        <w:rPr>
          <w:rFonts w:ascii="BIZ UD明朝 Medium" w:eastAsia="BIZ UD明朝 Medium" w:hAnsi="BIZ UD明朝 Medium" w:hint="eastAsia"/>
          <w:sz w:val="22"/>
          <w:szCs w:val="22"/>
        </w:rPr>
        <w:t>20</w:t>
      </w:r>
      <w:r w:rsidRPr="009516FA">
        <w:rPr>
          <w:rFonts w:ascii="BIZ UD明朝 Medium" w:eastAsia="BIZ UD明朝 Medium" w:hAnsi="BIZ UD明朝 Medium"/>
          <w:sz w:val="22"/>
          <w:szCs w:val="22"/>
        </w:rPr>
        <w:t>日（</w:t>
      </w:r>
      <w:r w:rsidR="00543F33" w:rsidRPr="009516FA">
        <w:rPr>
          <w:rFonts w:ascii="BIZ UD明朝 Medium" w:eastAsia="BIZ UD明朝 Medium" w:hAnsi="BIZ UD明朝 Medium" w:hint="eastAsia"/>
          <w:sz w:val="22"/>
          <w:szCs w:val="22"/>
        </w:rPr>
        <w:t>木</w:t>
      </w:r>
      <w:r w:rsidRPr="009516FA">
        <w:rPr>
          <w:rFonts w:ascii="BIZ UD明朝 Medium" w:eastAsia="BIZ UD明朝 Medium" w:hAnsi="BIZ UD明朝 Medium"/>
          <w:sz w:val="22"/>
          <w:szCs w:val="22"/>
        </w:rPr>
        <w:t>）</w:t>
      </w:r>
    </w:p>
    <w:p w14:paraId="6A2B9F91" w14:textId="70063AFC" w:rsidR="0072660E" w:rsidRPr="009516FA" w:rsidRDefault="001E1F39" w:rsidP="009922E0">
      <w:pPr>
        <w:spacing w:line="300" w:lineRule="auto"/>
        <w:ind w:left="1890" w:hanging="189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="002459E3" w:rsidRPr="009516FA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Pr="009516FA">
        <w:rPr>
          <w:rFonts w:ascii="BIZ UD明朝 Medium" w:eastAsia="BIZ UD明朝 Medium" w:hAnsi="BIZ UD明朝 Medium"/>
          <w:sz w:val="22"/>
          <w:szCs w:val="22"/>
        </w:rPr>
        <w:t xml:space="preserve">参加予定人数　　　</w:t>
      </w:r>
      <w:r w:rsidRPr="009516FA">
        <w:rPr>
          <w:rFonts w:ascii="BIZ UD明朝 Medium" w:eastAsia="BIZ UD明朝 Medium" w:hAnsi="BIZ UD明朝 Medium"/>
          <w:sz w:val="22"/>
          <w:szCs w:val="22"/>
          <w:u w:val="single"/>
        </w:rPr>
        <w:t xml:space="preserve">　　　人</w:t>
      </w:r>
    </w:p>
    <w:p w14:paraId="26957F01" w14:textId="77777777" w:rsidR="0079265C" w:rsidRPr="009516FA" w:rsidRDefault="002459E3" w:rsidP="002459E3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79265C" w:rsidRPr="009516FA">
        <w:rPr>
          <w:rFonts w:ascii="BIZ UD明朝 Medium" w:eastAsia="BIZ UD明朝 Medium" w:hAnsi="BIZ UD明朝 Medium" w:hint="eastAsia"/>
          <w:sz w:val="22"/>
          <w:szCs w:val="22"/>
        </w:rPr>
        <w:t xml:space="preserve">　　※　参加人数は、必要最小限としてください。</w:t>
      </w:r>
    </w:p>
    <w:p w14:paraId="56166034" w14:textId="176F8CDB" w:rsidR="00427C72" w:rsidRPr="009516FA" w:rsidRDefault="002459E3" w:rsidP="009922E0">
      <w:pPr>
        <w:spacing w:line="300" w:lineRule="auto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 xml:space="preserve">　　※　実際の見学時間は、会津若松市市民課が指定</w:t>
      </w:r>
      <w:r w:rsidR="00502BB0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Pr="009516FA">
        <w:rPr>
          <w:rFonts w:ascii="BIZ UD明朝 Medium" w:eastAsia="BIZ UD明朝 Medium" w:hAnsi="BIZ UD明朝 Medium" w:hint="eastAsia"/>
          <w:sz w:val="22"/>
          <w:szCs w:val="22"/>
        </w:rPr>
        <w:t>時間に実施することとなりますの</w:t>
      </w:r>
    </w:p>
    <w:p w14:paraId="4522B3E5" w14:textId="481C7EFA" w:rsidR="002459E3" w:rsidRPr="009516FA" w:rsidRDefault="002459E3" w:rsidP="009922E0">
      <w:pPr>
        <w:spacing w:line="300" w:lineRule="auto"/>
        <w:ind w:firstLineChars="400" w:firstLine="88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>で</w:t>
      </w:r>
      <w:r w:rsidR="00427C72" w:rsidRPr="009516FA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9516FA">
        <w:rPr>
          <w:rFonts w:ascii="BIZ UD明朝 Medium" w:eastAsia="BIZ UD明朝 Medium" w:hAnsi="BIZ UD明朝 Medium" w:hint="eastAsia"/>
          <w:sz w:val="22"/>
          <w:szCs w:val="22"/>
        </w:rPr>
        <w:t>ご了承ください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。</w:t>
      </w:r>
      <w:r w:rsidR="009712D5" w:rsidRPr="009516FA">
        <w:rPr>
          <w:rFonts w:ascii="BIZ UD明朝 Medium" w:eastAsia="BIZ UD明朝 Medium" w:hAnsi="BIZ UD明朝 Medium" w:hint="eastAsia"/>
          <w:sz w:val="22"/>
          <w:szCs w:val="22"/>
        </w:rPr>
        <w:t>（別途通知予定）</w:t>
      </w:r>
    </w:p>
    <w:p w14:paraId="4AD6A08A" w14:textId="15F3A371" w:rsidR="0057096D" w:rsidRPr="009516FA" w:rsidRDefault="0057096D" w:rsidP="0057096D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 xml:space="preserve">　　　※　希望者多数の場合は、</w:t>
      </w:r>
      <w:r w:rsidR="00516FFC" w:rsidRPr="009516FA">
        <w:rPr>
          <w:rFonts w:ascii="BIZ UD明朝 Medium" w:eastAsia="BIZ UD明朝 Medium" w:hAnsi="BIZ UD明朝 Medium" w:hint="eastAsia"/>
          <w:sz w:val="22"/>
          <w:szCs w:val="22"/>
        </w:rPr>
        <w:t>別日での実施となる可能性があります。</w:t>
      </w:r>
    </w:p>
    <w:p w14:paraId="5F5C2C09" w14:textId="77777777" w:rsidR="002459E3" w:rsidRPr="009516FA" w:rsidRDefault="002459E3" w:rsidP="00205C3C">
      <w:pPr>
        <w:spacing w:line="300" w:lineRule="auto"/>
        <w:ind w:left="1890" w:hanging="1890"/>
        <w:rPr>
          <w:rFonts w:ascii="BIZ UD明朝 Medium" w:eastAsia="BIZ UD明朝 Medium" w:hAnsi="BIZ UD明朝 Medium"/>
          <w:sz w:val="22"/>
          <w:szCs w:val="22"/>
        </w:rPr>
      </w:pPr>
    </w:p>
    <w:p w14:paraId="4C1EA5E7" w14:textId="56853B7A" w:rsidR="0072660E" w:rsidRPr="009516FA" w:rsidRDefault="001E1F39" w:rsidP="00205C3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２．現地見学において撮影した写真等については、次のとおり取り扱います。</w:t>
      </w:r>
    </w:p>
    <w:p w14:paraId="491C9905" w14:textId="77777777" w:rsidR="000923EF" w:rsidRPr="009516FA" w:rsidRDefault="001E1F39" w:rsidP="00205C3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　撮影した写真等については、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斎場火葬炉運転維持管理等</w:t>
      </w:r>
      <w:r w:rsidRPr="009516FA">
        <w:rPr>
          <w:rFonts w:ascii="BIZ UD明朝 Medium" w:eastAsia="BIZ UD明朝 Medium" w:hAnsi="BIZ UD明朝 Medium"/>
          <w:sz w:val="22"/>
          <w:szCs w:val="22"/>
        </w:rPr>
        <w:t>業務のプロポーザルの企画提案に</w:t>
      </w:r>
    </w:p>
    <w:p w14:paraId="0579F196" w14:textId="4EEBCD0B" w:rsidR="0072660E" w:rsidRPr="009516FA" w:rsidRDefault="001E1F39" w:rsidP="000923EF">
      <w:pPr>
        <w:spacing w:line="300" w:lineRule="auto"/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係る業務（※）に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のみ</w:t>
      </w:r>
      <w:r w:rsidRPr="009516FA">
        <w:rPr>
          <w:rFonts w:ascii="BIZ UD明朝 Medium" w:eastAsia="BIZ UD明朝 Medium" w:hAnsi="BIZ UD明朝 Medium"/>
          <w:sz w:val="22"/>
          <w:szCs w:val="22"/>
        </w:rPr>
        <w:t>利用し、目的外利用は</w:t>
      </w:r>
      <w:r w:rsidR="00543F33" w:rsidRPr="009516FA">
        <w:rPr>
          <w:rFonts w:ascii="BIZ UD明朝 Medium" w:eastAsia="BIZ UD明朝 Medium" w:hAnsi="BIZ UD明朝 Medium" w:hint="eastAsia"/>
          <w:sz w:val="22"/>
          <w:szCs w:val="22"/>
        </w:rPr>
        <w:t>しないこと</w:t>
      </w:r>
      <w:r w:rsidRPr="009516FA">
        <w:rPr>
          <w:rFonts w:ascii="BIZ UD明朝 Medium" w:eastAsia="BIZ UD明朝 Medium" w:hAnsi="BIZ UD明朝 Medium"/>
          <w:sz w:val="22"/>
          <w:szCs w:val="22"/>
        </w:rPr>
        <w:t>。</w:t>
      </w:r>
    </w:p>
    <w:p w14:paraId="3235A7CA" w14:textId="77777777" w:rsidR="0072660E" w:rsidRPr="009516FA" w:rsidRDefault="001E1F39" w:rsidP="00205C3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　なお、企画提案に係る業務（※）の利用に際し、写真等を外部提供しようとする場合は、</w:t>
      </w:r>
    </w:p>
    <w:p w14:paraId="4F72AEDF" w14:textId="7386126A" w:rsidR="0072660E" w:rsidRPr="009516FA" w:rsidRDefault="001E1F39" w:rsidP="00205C3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市と協議の上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9516FA">
        <w:rPr>
          <w:rFonts w:ascii="BIZ UD明朝 Medium" w:eastAsia="BIZ UD明朝 Medium" w:hAnsi="BIZ UD明朝 Medium"/>
          <w:sz w:val="22"/>
          <w:szCs w:val="22"/>
        </w:rPr>
        <w:t>適切に取り扱</w:t>
      </w:r>
      <w:r w:rsidR="00543F33" w:rsidRPr="009516FA">
        <w:rPr>
          <w:rFonts w:ascii="BIZ UD明朝 Medium" w:eastAsia="BIZ UD明朝 Medium" w:hAnsi="BIZ UD明朝 Medium" w:hint="eastAsia"/>
          <w:sz w:val="22"/>
          <w:szCs w:val="22"/>
        </w:rPr>
        <w:t>うこと</w:t>
      </w:r>
      <w:r w:rsidRPr="009516FA">
        <w:rPr>
          <w:rFonts w:ascii="BIZ UD明朝 Medium" w:eastAsia="BIZ UD明朝 Medium" w:hAnsi="BIZ UD明朝 Medium"/>
          <w:sz w:val="22"/>
          <w:szCs w:val="22"/>
        </w:rPr>
        <w:t>。</w:t>
      </w:r>
    </w:p>
    <w:p w14:paraId="0D68235B" w14:textId="77777777" w:rsidR="000923EF" w:rsidRPr="009516FA" w:rsidRDefault="001E1F39" w:rsidP="0079265C">
      <w:pPr>
        <w:spacing w:line="300" w:lineRule="auto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 xml:space="preserve">　　</w:t>
      </w:r>
      <w:r w:rsidR="0079265C" w:rsidRPr="009516FA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9516FA">
        <w:rPr>
          <w:rFonts w:ascii="BIZ UD明朝 Medium" w:eastAsia="BIZ UD明朝 Medium" w:hAnsi="BIZ UD明朝 Medium"/>
          <w:sz w:val="22"/>
          <w:szCs w:val="22"/>
        </w:rPr>
        <w:t xml:space="preserve">※　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斎場火葬炉運転維持管理等</w:t>
      </w:r>
      <w:r w:rsidRPr="009516FA">
        <w:rPr>
          <w:rFonts w:ascii="BIZ UD明朝 Medium" w:eastAsia="BIZ UD明朝 Medium" w:hAnsi="BIZ UD明朝 Medium"/>
          <w:sz w:val="22"/>
          <w:szCs w:val="22"/>
        </w:rPr>
        <w:t>業務プロポーザル選考の結果、受託候補者とな</w:t>
      </w:r>
      <w:r w:rsidR="0079265C" w:rsidRPr="009516FA">
        <w:rPr>
          <w:rFonts w:ascii="BIZ UD明朝 Medium" w:eastAsia="BIZ UD明朝 Medium" w:hAnsi="BIZ UD明朝 Medium" w:hint="eastAsia"/>
          <w:sz w:val="22"/>
          <w:szCs w:val="22"/>
        </w:rPr>
        <w:t>っ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た</w:t>
      </w:r>
      <w:r w:rsidRPr="009516FA">
        <w:rPr>
          <w:rFonts w:ascii="BIZ UD明朝 Medium" w:eastAsia="BIZ UD明朝 Medium" w:hAnsi="BIZ UD明朝 Medium"/>
          <w:sz w:val="22"/>
          <w:szCs w:val="22"/>
        </w:rPr>
        <w:t>場合に</w:t>
      </w:r>
    </w:p>
    <w:p w14:paraId="39636E89" w14:textId="1B75E850" w:rsidR="0072660E" w:rsidRPr="009516FA" w:rsidRDefault="001E1F39" w:rsidP="000923EF">
      <w:pPr>
        <w:spacing w:line="300" w:lineRule="auto"/>
        <w:ind w:firstLineChars="400" w:firstLine="880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おいては、契約に</w:t>
      </w:r>
      <w:r w:rsidR="000923EF" w:rsidRPr="009516FA">
        <w:rPr>
          <w:rFonts w:ascii="BIZ UD明朝 Medium" w:eastAsia="BIZ UD明朝 Medium" w:hAnsi="BIZ UD明朝 Medium" w:hint="eastAsia"/>
          <w:sz w:val="22"/>
          <w:szCs w:val="22"/>
        </w:rPr>
        <w:t>係る</w:t>
      </w:r>
      <w:r w:rsidRPr="009516FA">
        <w:rPr>
          <w:rFonts w:ascii="BIZ UD明朝 Medium" w:eastAsia="BIZ UD明朝 Medium" w:hAnsi="BIZ UD明朝 Medium"/>
          <w:sz w:val="22"/>
          <w:szCs w:val="22"/>
        </w:rPr>
        <w:t>事務等も含</w:t>
      </w:r>
      <w:r w:rsidR="00543F33" w:rsidRPr="009516FA">
        <w:rPr>
          <w:rFonts w:ascii="BIZ UD明朝 Medium" w:eastAsia="BIZ UD明朝 Medium" w:hAnsi="BIZ UD明朝 Medium" w:hint="eastAsia"/>
          <w:sz w:val="22"/>
          <w:szCs w:val="22"/>
        </w:rPr>
        <w:t>む</w:t>
      </w:r>
      <w:r w:rsidRPr="009516FA">
        <w:rPr>
          <w:rFonts w:ascii="BIZ UD明朝 Medium" w:eastAsia="BIZ UD明朝 Medium" w:hAnsi="BIZ UD明朝 Medium"/>
          <w:sz w:val="22"/>
          <w:szCs w:val="22"/>
        </w:rPr>
        <w:t>。</w:t>
      </w:r>
    </w:p>
    <w:p w14:paraId="36945CB4" w14:textId="77777777" w:rsidR="0072660E" w:rsidRPr="009516FA" w:rsidRDefault="0072660E" w:rsidP="00205C3C">
      <w:pPr>
        <w:ind w:left="1890" w:hanging="1890"/>
        <w:rPr>
          <w:rFonts w:ascii="BIZ UD明朝 Medium" w:eastAsia="BIZ UD明朝 Medium" w:hAnsi="BIZ UD明朝 Medium"/>
          <w:sz w:val="22"/>
          <w:szCs w:val="22"/>
        </w:rPr>
      </w:pPr>
    </w:p>
    <w:p w14:paraId="74B5448C" w14:textId="77777777" w:rsidR="002459E3" w:rsidRPr="009516FA" w:rsidRDefault="002459E3" w:rsidP="00205C3C">
      <w:pPr>
        <w:ind w:left="1890" w:hanging="1890"/>
        <w:rPr>
          <w:rFonts w:ascii="BIZ UD明朝 Medium" w:eastAsia="BIZ UD明朝 Medium" w:hAnsi="BIZ UD明朝 Medium"/>
          <w:sz w:val="22"/>
          <w:szCs w:val="22"/>
        </w:rPr>
      </w:pPr>
    </w:p>
    <w:p w14:paraId="6913A2EC" w14:textId="569D5FBE" w:rsidR="00205C3C" w:rsidRPr="009516FA" w:rsidRDefault="009922E0" w:rsidP="00205C3C">
      <w:pPr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84168D" wp14:editId="6524FA26">
                <wp:simplePos x="0" y="0"/>
                <wp:positionH relativeFrom="column">
                  <wp:posOffset>111125</wp:posOffset>
                </wp:positionH>
                <wp:positionV relativeFrom="paragraph">
                  <wp:posOffset>29210</wp:posOffset>
                </wp:positionV>
                <wp:extent cx="5892800" cy="2072005"/>
                <wp:effectExtent l="12065" t="6985" r="10160" b="6985"/>
                <wp:wrapNone/>
                <wp:docPr id="5653975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0" cy="2072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EAB16" id="Rectangle 2" o:spid="_x0000_s1026" style="position:absolute;margin-left:8.75pt;margin-top:2.3pt;width:464pt;height:16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15E1F83" w14:textId="77777777" w:rsidR="0072660E" w:rsidRPr="009516FA" w:rsidRDefault="001E1F39" w:rsidP="00205C3C">
      <w:pPr>
        <w:spacing w:line="300" w:lineRule="auto"/>
        <w:ind w:firstLine="554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≪連絡担当者≫</w:t>
      </w:r>
    </w:p>
    <w:p w14:paraId="02EBAE06" w14:textId="20937CE4" w:rsidR="0072660E" w:rsidRPr="009516FA" w:rsidRDefault="00B75834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267FCFF5" w14:textId="77777777" w:rsidR="0072660E" w:rsidRPr="009516FA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所属部署</w:t>
      </w:r>
    </w:p>
    <w:p w14:paraId="1059B131" w14:textId="77777777" w:rsidR="0072660E" w:rsidRPr="009516FA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9516FA">
        <w:rPr>
          <w:rFonts w:ascii="BIZ UD明朝 Medium" w:eastAsia="BIZ UD明朝 Medium" w:hAnsi="BIZ UD明朝 Medium"/>
          <w:sz w:val="22"/>
          <w:szCs w:val="22"/>
        </w:rPr>
        <w:t>役職名</w:t>
      </w:r>
    </w:p>
    <w:p w14:paraId="5BEF5E58" w14:textId="77777777" w:rsidR="0072660E" w:rsidRPr="00770DB3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770DB3">
        <w:rPr>
          <w:rFonts w:ascii="BIZ UD明朝 Medium" w:eastAsia="BIZ UD明朝 Medium" w:hAnsi="BIZ UD明朝 Medium"/>
          <w:sz w:val="22"/>
          <w:szCs w:val="22"/>
        </w:rPr>
        <w:t>氏名（ふりがな）</w:t>
      </w:r>
    </w:p>
    <w:p w14:paraId="090342FE" w14:textId="77777777" w:rsidR="0072660E" w:rsidRPr="000923EF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0923EF">
        <w:rPr>
          <w:rFonts w:ascii="BIZ UD明朝 Medium" w:eastAsia="BIZ UD明朝 Medium" w:hAnsi="BIZ UD明朝 Medium"/>
          <w:kern w:val="0"/>
          <w:sz w:val="22"/>
          <w:szCs w:val="22"/>
        </w:rPr>
        <w:t>電話番号</w:t>
      </w:r>
    </w:p>
    <w:p w14:paraId="5D2DC8C3" w14:textId="77777777" w:rsidR="0072660E" w:rsidRPr="00770DB3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770DB3">
        <w:rPr>
          <w:rFonts w:ascii="BIZ UD明朝 Medium" w:eastAsia="BIZ UD明朝 Medium" w:hAnsi="BIZ UD明朝 Medium"/>
          <w:sz w:val="22"/>
          <w:szCs w:val="22"/>
        </w:rPr>
        <w:t>ＦＡＸ番号</w:t>
      </w:r>
    </w:p>
    <w:p w14:paraId="407BCD69" w14:textId="77777777" w:rsidR="0072660E" w:rsidRPr="00770DB3" w:rsidRDefault="001E1F39" w:rsidP="00205C3C">
      <w:pPr>
        <w:tabs>
          <w:tab w:val="left" w:pos="460"/>
        </w:tabs>
        <w:spacing w:line="300" w:lineRule="auto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770DB3">
        <w:rPr>
          <w:rFonts w:ascii="BIZ UD明朝 Medium" w:eastAsia="BIZ UD明朝 Medium" w:hAnsi="BIZ UD明朝 Medium"/>
          <w:sz w:val="22"/>
          <w:szCs w:val="22"/>
        </w:rPr>
        <w:t>電子メール</w:t>
      </w:r>
    </w:p>
    <w:sectPr w:rsidR="0072660E" w:rsidRPr="00770DB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882A5" w14:textId="77777777" w:rsidR="00762741" w:rsidRDefault="00762741" w:rsidP="00205C3C">
      <w:r>
        <w:separator/>
      </w:r>
    </w:p>
  </w:endnote>
  <w:endnote w:type="continuationSeparator" w:id="0">
    <w:p w14:paraId="64287843" w14:textId="77777777" w:rsidR="00762741" w:rsidRDefault="00762741" w:rsidP="0020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23B2" w14:textId="77777777" w:rsidR="00762741" w:rsidRDefault="00762741" w:rsidP="00205C3C">
      <w:r>
        <w:separator/>
      </w:r>
    </w:p>
  </w:footnote>
  <w:footnote w:type="continuationSeparator" w:id="0">
    <w:p w14:paraId="3120E6B4" w14:textId="77777777" w:rsidR="00762741" w:rsidRDefault="00762741" w:rsidP="00205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9"/>
  <w:autoHyphenation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0E"/>
    <w:rsid w:val="000462AF"/>
    <w:rsid w:val="00052651"/>
    <w:rsid w:val="000923EF"/>
    <w:rsid w:val="000B4B39"/>
    <w:rsid w:val="000F0309"/>
    <w:rsid w:val="0018610E"/>
    <w:rsid w:val="001D5A01"/>
    <w:rsid w:val="001E1F39"/>
    <w:rsid w:val="001F17C6"/>
    <w:rsid w:val="00202DFC"/>
    <w:rsid w:val="00205C3C"/>
    <w:rsid w:val="00207DB3"/>
    <w:rsid w:val="002459E3"/>
    <w:rsid w:val="00267158"/>
    <w:rsid w:val="003218FB"/>
    <w:rsid w:val="00334FD4"/>
    <w:rsid w:val="003E1D3F"/>
    <w:rsid w:val="003E4BCD"/>
    <w:rsid w:val="00427C72"/>
    <w:rsid w:val="00457C37"/>
    <w:rsid w:val="004738FF"/>
    <w:rsid w:val="004C36F9"/>
    <w:rsid w:val="00502BB0"/>
    <w:rsid w:val="00516FFC"/>
    <w:rsid w:val="00543F33"/>
    <w:rsid w:val="0057096D"/>
    <w:rsid w:val="005E73C8"/>
    <w:rsid w:val="0061443D"/>
    <w:rsid w:val="00654306"/>
    <w:rsid w:val="006B79BD"/>
    <w:rsid w:val="0072660E"/>
    <w:rsid w:val="00762741"/>
    <w:rsid w:val="00770DB3"/>
    <w:rsid w:val="0079265C"/>
    <w:rsid w:val="0079734B"/>
    <w:rsid w:val="0081035B"/>
    <w:rsid w:val="00842F96"/>
    <w:rsid w:val="00861BE1"/>
    <w:rsid w:val="009516FA"/>
    <w:rsid w:val="009712D5"/>
    <w:rsid w:val="009922E0"/>
    <w:rsid w:val="00A61CB6"/>
    <w:rsid w:val="00B40F93"/>
    <w:rsid w:val="00B75834"/>
    <w:rsid w:val="00C51E54"/>
    <w:rsid w:val="00DB3EDB"/>
    <w:rsid w:val="00E04458"/>
    <w:rsid w:val="00E259E4"/>
    <w:rsid w:val="00EA6B05"/>
    <w:rsid w:val="00EB258D"/>
    <w:rsid w:val="00EB3CCD"/>
    <w:rsid w:val="00F565EF"/>
    <w:rsid w:val="00FD4FE4"/>
    <w:rsid w:val="00FF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5393EE0"/>
  <w15:docId w15:val="{082CF84F-D11D-452C-9601-DA1CCF86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枠の内容"/>
    <w:basedOn w:val="a4"/>
    <w:qFormat/>
  </w:style>
  <w:style w:type="paragraph" w:styleId="a9">
    <w:name w:val="header"/>
    <w:basedOn w:val="a"/>
    <w:link w:val="aa"/>
    <w:uiPriority w:val="99"/>
    <w:unhideWhenUsed/>
    <w:rsid w:val="00205C3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a">
    <w:name w:val="ヘッダー (文字)"/>
    <w:basedOn w:val="a0"/>
    <w:link w:val="a9"/>
    <w:uiPriority w:val="99"/>
    <w:rsid w:val="00205C3C"/>
    <w:rPr>
      <w:szCs w:val="21"/>
    </w:rPr>
  </w:style>
  <w:style w:type="paragraph" w:styleId="ab">
    <w:name w:val="footer"/>
    <w:basedOn w:val="a"/>
    <w:link w:val="ac"/>
    <w:uiPriority w:val="99"/>
    <w:unhideWhenUsed/>
    <w:rsid w:val="00205C3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c">
    <w:name w:val="フッター (文字)"/>
    <w:basedOn w:val="a0"/>
    <w:link w:val="ab"/>
    <w:uiPriority w:val="99"/>
    <w:rsid w:val="00205C3C"/>
    <w:rPr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2459E3"/>
    <w:rPr>
      <w:rFonts w:asciiTheme="majorHAnsi" w:eastAsiaTheme="majorEastAsia" w:hAnsiTheme="majorHAnsi"/>
      <w:sz w:val="18"/>
      <w:szCs w:val="16"/>
    </w:rPr>
  </w:style>
  <w:style w:type="character" w:customStyle="1" w:styleId="ae">
    <w:name w:val="吹き出し (文字)"/>
    <w:basedOn w:val="a0"/>
    <w:link w:val="ad"/>
    <w:uiPriority w:val="99"/>
    <w:semiHidden/>
    <w:rsid w:val="002459E3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佑亮</dc:creator>
  <dc:description/>
  <cp:lastModifiedBy>佐藤 佑亮</cp:lastModifiedBy>
  <cp:revision>12</cp:revision>
  <cp:lastPrinted>2026-06-17T07:12:00Z</cp:lastPrinted>
  <dcterms:created xsi:type="dcterms:W3CDTF">2026-06-10T01:58:00Z</dcterms:created>
  <dcterms:modified xsi:type="dcterms:W3CDTF">2026-07-17T00:42:00Z</dcterms:modified>
  <dc:language>ja-JP</dc:language>
</cp:coreProperties>
</file>