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0051" w14:textId="77777777" w:rsidR="0029749A" w:rsidRPr="00DE1E2B" w:rsidRDefault="0022260C">
      <w:pPr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第４号様式（第15条関係）</w:t>
      </w:r>
    </w:p>
    <w:p w14:paraId="191A1BB0" w14:textId="77777777" w:rsidR="0029749A" w:rsidRPr="00DE1E2B" w:rsidRDefault="0029749A">
      <w:pPr>
        <w:rPr>
          <w:rFonts w:ascii="BIZ UD明朝 Medium" w:eastAsia="BIZ UD明朝 Medium" w:hAnsi="BIZ UD明朝 Medium"/>
          <w:sz w:val="22"/>
          <w:szCs w:val="22"/>
        </w:rPr>
      </w:pPr>
    </w:p>
    <w:p w14:paraId="19A4F6F2" w14:textId="23050CEF" w:rsidR="0029749A" w:rsidRPr="00DE1E2B" w:rsidRDefault="00002E2D">
      <w:pPr>
        <w:jc w:val="right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22260C" w:rsidRPr="00DE1E2B">
        <w:rPr>
          <w:rFonts w:ascii="BIZ UD明朝 Medium" w:eastAsia="BIZ UD明朝 Medium" w:hAnsi="BIZ UD明朝 Medium"/>
          <w:sz w:val="22"/>
          <w:szCs w:val="22"/>
        </w:rPr>
        <w:t xml:space="preserve">　　年　　月　　日</w:t>
      </w:r>
    </w:p>
    <w:p w14:paraId="68A26ABE" w14:textId="77777777" w:rsidR="0029749A" w:rsidRPr="00DE1E2B" w:rsidRDefault="0029749A">
      <w:pPr>
        <w:rPr>
          <w:rFonts w:ascii="BIZ UD明朝 Medium" w:eastAsia="BIZ UD明朝 Medium" w:hAnsi="BIZ UD明朝 Medium"/>
          <w:sz w:val="22"/>
          <w:szCs w:val="22"/>
        </w:rPr>
      </w:pPr>
    </w:p>
    <w:p w14:paraId="39E5EA25" w14:textId="77777777" w:rsidR="0029749A" w:rsidRPr="00DE1E2B" w:rsidRDefault="0029749A">
      <w:pPr>
        <w:rPr>
          <w:rFonts w:ascii="BIZ UD明朝 Medium" w:eastAsia="BIZ UD明朝 Medium" w:hAnsi="BIZ UD明朝 Medium"/>
          <w:sz w:val="22"/>
          <w:szCs w:val="22"/>
        </w:rPr>
      </w:pPr>
    </w:p>
    <w:p w14:paraId="44544F3A" w14:textId="77777777" w:rsidR="0029749A" w:rsidRPr="00DE1E2B" w:rsidRDefault="0022260C">
      <w:pPr>
        <w:ind w:firstLine="210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会津若松市長　あて</w:t>
      </w:r>
    </w:p>
    <w:p w14:paraId="71705057" w14:textId="77777777" w:rsidR="0029749A" w:rsidRPr="00DE1E2B" w:rsidRDefault="0029749A" w:rsidP="00A4234A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7CC70580" w14:textId="5B7E527A" w:rsidR="0029749A" w:rsidRPr="00DE1E2B" w:rsidRDefault="0022260C">
      <w:pPr>
        <w:spacing w:line="362" w:lineRule="exact"/>
        <w:ind w:firstLine="3570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 xml:space="preserve">　　住　　　</w:t>
      </w:r>
      <w:r w:rsidR="00DE1E2B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DE1E2B">
        <w:rPr>
          <w:rFonts w:ascii="BIZ UD明朝 Medium" w:eastAsia="BIZ UD明朝 Medium" w:hAnsi="BIZ UD明朝 Medium"/>
          <w:sz w:val="22"/>
          <w:szCs w:val="22"/>
        </w:rPr>
        <w:t>所：</w:t>
      </w:r>
    </w:p>
    <w:p w14:paraId="7A2AEEEA" w14:textId="77777777" w:rsidR="0029749A" w:rsidRPr="00DE1E2B" w:rsidRDefault="0029749A">
      <w:pPr>
        <w:spacing w:line="362" w:lineRule="exact"/>
        <w:ind w:firstLine="3570"/>
        <w:rPr>
          <w:rFonts w:ascii="BIZ UD明朝 Medium" w:eastAsia="BIZ UD明朝 Medium" w:hAnsi="BIZ UD明朝 Medium"/>
          <w:sz w:val="22"/>
          <w:szCs w:val="22"/>
        </w:rPr>
      </w:pPr>
    </w:p>
    <w:p w14:paraId="5C1C8B1B" w14:textId="77777777" w:rsidR="0029749A" w:rsidRPr="00DE1E2B" w:rsidRDefault="0022260C">
      <w:pPr>
        <w:spacing w:line="362" w:lineRule="exact"/>
        <w:ind w:firstLine="3570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 xml:space="preserve">　　商号又は名称：</w:t>
      </w:r>
    </w:p>
    <w:p w14:paraId="4E116DA3" w14:textId="77777777" w:rsidR="0029749A" w:rsidRPr="00DE1E2B" w:rsidRDefault="0029749A">
      <w:pPr>
        <w:spacing w:line="362" w:lineRule="exact"/>
        <w:ind w:firstLine="3570"/>
        <w:rPr>
          <w:rFonts w:ascii="BIZ UD明朝 Medium" w:eastAsia="BIZ UD明朝 Medium" w:hAnsi="BIZ UD明朝 Medium"/>
          <w:sz w:val="22"/>
          <w:szCs w:val="22"/>
        </w:rPr>
      </w:pPr>
    </w:p>
    <w:p w14:paraId="0DA7F676" w14:textId="7D7A64EA" w:rsidR="0029749A" w:rsidRPr="00DE1E2B" w:rsidRDefault="0022260C">
      <w:pPr>
        <w:spacing w:line="362" w:lineRule="exact"/>
        <w:ind w:firstLine="3570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 xml:space="preserve">　　代表者職氏名：</w:t>
      </w:r>
    </w:p>
    <w:p w14:paraId="7FA6C416" w14:textId="77777777" w:rsidR="0029749A" w:rsidRPr="00DE1E2B" w:rsidRDefault="0029749A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3BBD7B2D" w14:textId="77777777" w:rsidR="0029749A" w:rsidRPr="00DE1E2B" w:rsidRDefault="0029749A" w:rsidP="00A4234A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6F2B3880" w14:textId="77777777" w:rsidR="0029749A" w:rsidRPr="00DE1E2B" w:rsidRDefault="0022260C">
      <w:pPr>
        <w:spacing w:line="362" w:lineRule="exact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辞 退 届</w:t>
      </w:r>
    </w:p>
    <w:p w14:paraId="68236775" w14:textId="77777777" w:rsidR="0029749A" w:rsidRPr="00DE1E2B" w:rsidRDefault="0029749A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3144CF24" w14:textId="77777777" w:rsidR="0029749A" w:rsidRPr="00DE1E2B" w:rsidRDefault="0022260C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 xml:space="preserve">　　今般、都合により、次の業務に係るプロポーザルを辞退いたします。</w:t>
      </w:r>
    </w:p>
    <w:p w14:paraId="37CB778A" w14:textId="77777777" w:rsidR="0029749A" w:rsidRPr="00DE1E2B" w:rsidRDefault="0029749A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13B5AC59" w14:textId="77777777" w:rsidR="0029749A" w:rsidRPr="00DE1E2B" w:rsidRDefault="0022260C">
      <w:pPr>
        <w:spacing w:line="362" w:lineRule="exact"/>
        <w:ind w:hanging="12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 xml:space="preserve">　　　　　業務名　　</w:t>
      </w:r>
      <w:r w:rsidRPr="00355B72">
        <w:rPr>
          <w:rFonts w:ascii="BIZ UD明朝 Medium" w:eastAsia="BIZ UD明朝 Medium" w:hAnsi="BIZ UD明朝 Medium"/>
          <w:sz w:val="22"/>
          <w:szCs w:val="22"/>
        </w:rPr>
        <w:t>斎場火葬炉運転維持管理等業務委託</w:t>
      </w:r>
    </w:p>
    <w:p w14:paraId="3E328C66" w14:textId="77777777" w:rsidR="0029749A" w:rsidRDefault="0029749A" w:rsidP="00DE1E2B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5D54597A" w14:textId="77777777" w:rsidR="00DE1E2B" w:rsidRPr="00DE1E2B" w:rsidRDefault="00DE1E2B" w:rsidP="00DE1E2B">
      <w:pPr>
        <w:spacing w:line="362" w:lineRule="exact"/>
        <w:rPr>
          <w:rFonts w:ascii="BIZ UD明朝 Medium" w:eastAsia="BIZ UD明朝 Medium" w:hAnsi="BIZ UD明朝 Medium"/>
          <w:sz w:val="22"/>
          <w:szCs w:val="22"/>
        </w:rPr>
      </w:pPr>
    </w:p>
    <w:p w14:paraId="3440F53B" w14:textId="77777777" w:rsidR="0029749A" w:rsidRPr="00DE1E2B" w:rsidRDefault="0029749A">
      <w:pPr>
        <w:rPr>
          <w:rFonts w:ascii="BIZ UD明朝 Medium" w:eastAsia="BIZ UD明朝 Medium" w:hAnsi="BIZ UD明朝 Medium"/>
        </w:rPr>
      </w:pPr>
    </w:p>
    <w:p w14:paraId="3B0C998C" w14:textId="77777777" w:rsidR="0029749A" w:rsidRPr="00DE1E2B" w:rsidRDefault="0029749A">
      <w:pPr>
        <w:rPr>
          <w:rFonts w:ascii="BIZ UD明朝 Medium" w:eastAsia="BIZ UD明朝 Medium" w:hAnsi="BIZ UD明朝 Medium"/>
        </w:rPr>
      </w:pPr>
    </w:p>
    <w:p w14:paraId="6D6B63C7" w14:textId="77777777" w:rsidR="0029749A" w:rsidRPr="00DE1E2B" w:rsidRDefault="0029749A">
      <w:pPr>
        <w:rPr>
          <w:rFonts w:ascii="BIZ UD明朝 Medium" w:eastAsia="BIZ UD明朝 Medium" w:hAnsi="BIZ UD明朝 Medium"/>
        </w:rPr>
      </w:pPr>
    </w:p>
    <w:p w14:paraId="4BDFB3EA" w14:textId="77777777" w:rsidR="0029749A" w:rsidRPr="00DE1E2B" w:rsidRDefault="0029749A">
      <w:pPr>
        <w:rPr>
          <w:rFonts w:ascii="BIZ UD明朝 Medium" w:eastAsia="BIZ UD明朝 Medium" w:hAnsi="BIZ UD明朝 Medium"/>
        </w:rPr>
      </w:pPr>
    </w:p>
    <w:p w14:paraId="60060421" w14:textId="6E0D7ED9" w:rsidR="0029749A" w:rsidRPr="00DE1E2B" w:rsidRDefault="00355B72">
      <w:pPr>
        <w:rPr>
          <w:rFonts w:ascii="BIZ UD明朝 Medium" w:eastAsia="BIZ UD明朝 Medium" w:hAnsi="BIZ UD明朝 Medium"/>
        </w:rPr>
      </w:pPr>
      <w:r>
        <w:rPr>
          <w:noProof/>
        </w:rPr>
        <w:pict w14:anchorId="6D0BBD23">
          <v:rect id="シェイプ1" o:spid="_x0000_s1026" style="position:absolute;margin-left:21.1pt;margin-top:12.5pt;width:436pt;height:175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" filled="f" strokecolor="#4c4c4c" strokeweight=".3mm">
            <v:stroke joinstyle="round"/>
          </v:rect>
        </w:pict>
      </w:r>
    </w:p>
    <w:p w14:paraId="61D943F2" w14:textId="77777777" w:rsidR="0029749A" w:rsidRPr="00DE1E2B" w:rsidRDefault="0022260C">
      <w:pPr>
        <w:spacing w:line="397" w:lineRule="exact"/>
        <w:ind w:firstLine="554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≪連絡担当者≫</w:t>
      </w:r>
    </w:p>
    <w:p w14:paraId="67109293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住所</w:t>
      </w:r>
    </w:p>
    <w:p w14:paraId="01D3EE51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所属部署</w:t>
      </w:r>
    </w:p>
    <w:p w14:paraId="3A6A55E5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役職名</w:t>
      </w:r>
    </w:p>
    <w:p w14:paraId="1C6DFC13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氏名（ふりがな）</w:t>
      </w:r>
    </w:p>
    <w:p w14:paraId="426C3321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kern w:val="0"/>
          <w:sz w:val="22"/>
          <w:szCs w:val="22"/>
        </w:rPr>
        <w:t>電話番号</w:t>
      </w:r>
    </w:p>
    <w:p w14:paraId="4BF244BE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ＦＡＸ番号</w:t>
      </w:r>
    </w:p>
    <w:p w14:paraId="2843F901" w14:textId="77777777" w:rsidR="0029749A" w:rsidRPr="00DE1E2B" w:rsidRDefault="0022260C">
      <w:pPr>
        <w:tabs>
          <w:tab w:val="left" w:pos="460"/>
        </w:tabs>
        <w:spacing w:line="397" w:lineRule="exact"/>
        <w:ind w:firstLine="905"/>
        <w:rPr>
          <w:rFonts w:ascii="BIZ UD明朝 Medium" w:eastAsia="BIZ UD明朝 Medium" w:hAnsi="BIZ UD明朝 Medium"/>
          <w:sz w:val="22"/>
          <w:szCs w:val="22"/>
        </w:rPr>
      </w:pPr>
      <w:r w:rsidRPr="00DE1E2B">
        <w:rPr>
          <w:rFonts w:ascii="BIZ UD明朝 Medium" w:eastAsia="BIZ UD明朝 Medium" w:hAnsi="BIZ UD明朝 Medium"/>
          <w:sz w:val="22"/>
          <w:szCs w:val="22"/>
        </w:rPr>
        <w:t>電子メール</w:t>
      </w:r>
    </w:p>
    <w:sectPr w:rsidR="0029749A" w:rsidRPr="00DE1E2B">
      <w:pgSz w:w="11906" w:h="16838"/>
      <w:pgMar w:top="1134" w:right="1134" w:bottom="1134" w:left="141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09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49A"/>
    <w:rsid w:val="00002E2D"/>
    <w:rsid w:val="0022260C"/>
    <w:rsid w:val="0029749A"/>
    <w:rsid w:val="002F13DF"/>
    <w:rsid w:val="00355B72"/>
    <w:rsid w:val="003C6B67"/>
    <w:rsid w:val="007D7571"/>
    <w:rsid w:val="00921AC7"/>
    <w:rsid w:val="00A4234A"/>
    <w:rsid w:val="00A525FF"/>
    <w:rsid w:val="00DE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EB321C9"/>
  <w15:docId w15:val="{5FDCA492-DE2D-4B73-9D52-3686FB08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2"/>
        <w:sz w:val="24"/>
        <w:szCs w:val="24"/>
        <w:lang w:val="en-US" w:eastAsia="ja-JP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佐藤 佑亮</cp:lastModifiedBy>
  <cp:revision>23</cp:revision>
  <cp:lastPrinted>2021-03-15T11:30:00Z</cp:lastPrinted>
  <dcterms:created xsi:type="dcterms:W3CDTF">2015-04-03T10:51:00Z</dcterms:created>
  <dcterms:modified xsi:type="dcterms:W3CDTF">2026-07-24T07:39:00Z</dcterms:modified>
  <dc:language>ja-JP</dc:language>
</cp:coreProperties>
</file>