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DDED" w14:textId="77777777" w:rsidR="008F3EE2" w:rsidRDefault="002636A2">
      <w:pPr>
        <w:pStyle w:val="Standard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【様式４】</w:t>
      </w:r>
    </w:p>
    <w:p w14:paraId="5D40B0AD" w14:textId="77777777" w:rsidR="008F3EE2" w:rsidRDefault="002636A2">
      <w:pPr>
        <w:pStyle w:val="Standard"/>
        <w:jc w:val="center"/>
        <w:rPr>
          <w:rFonts w:eastAsia="ＭＳ 明朝"/>
          <w:sz w:val="28"/>
          <w:szCs w:val="28"/>
          <w:lang w:eastAsia="ja-JP"/>
        </w:rPr>
      </w:pPr>
      <w:r>
        <w:rPr>
          <w:rFonts w:eastAsia="ＭＳ 明朝"/>
          <w:sz w:val="28"/>
          <w:szCs w:val="28"/>
          <w:lang w:eastAsia="ja-JP"/>
        </w:rPr>
        <w:t xml:space="preserve">　</w:t>
      </w:r>
      <w:r>
        <w:rPr>
          <w:rFonts w:ascii="ＭＳ 明朝" w:eastAsia="ＭＳ 明朝" w:hAnsi="ＭＳ 明朝" w:cs="ＭＳ 明朝"/>
          <w:sz w:val="26"/>
          <w:szCs w:val="26"/>
          <w:lang w:eastAsia="ja-JP"/>
        </w:rPr>
        <w:t>入札参加要件に関する確認事項　業務の履行実績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その１</w:t>
      </w:r>
    </w:p>
    <w:p w14:paraId="15C6C620" w14:textId="77777777" w:rsidR="008F3EE2" w:rsidRDefault="008F3EE2">
      <w:pPr>
        <w:pStyle w:val="Standard"/>
        <w:jc w:val="center"/>
        <w:rPr>
          <w:rFonts w:ascii="ＭＳ Ｐ明朝" w:eastAsia="ＭＳ 明朝" w:hAnsi="ＭＳ Ｐ明朝"/>
          <w:sz w:val="26"/>
          <w:szCs w:val="26"/>
          <w:lang w:eastAsia="ja-JP"/>
        </w:rPr>
      </w:pPr>
    </w:p>
    <w:p w14:paraId="05AB74F9" w14:textId="77777777" w:rsidR="008F3EE2" w:rsidRDefault="002636A2">
      <w:pPr>
        <w:pStyle w:val="Standard"/>
        <w:rPr>
          <w:rFonts w:ascii="ＭＳ Ｐ明朝" w:eastAsia="ＭＳ 明朝" w:hAnsi="ＭＳ Ｐ明朝"/>
          <w:sz w:val="26"/>
          <w:szCs w:val="26"/>
          <w:lang w:eastAsia="ja-JP"/>
        </w:rPr>
      </w:pPr>
      <w:r>
        <w:rPr>
          <w:rFonts w:ascii="ＭＳ Ｐ明朝" w:eastAsia="ＭＳ 明朝" w:hAnsi="ＭＳ Ｐ明朝"/>
          <w:sz w:val="26"/>
          <w:szCs w:val="26"/>
          <w:lang w:eastAsia="ja-JP"/>
        </w:rPr>
        <w:t>〇　下記の記載例のようにドローンを活用した施設の診断や点検</w:t>
      </w:r>
      <w:r>
        <w:rPr>
          <w:rFonts w:ascii="ＭＳ 明朝" w:eastAsia="ＭＳ 明朝" w:hAnsi="ＭＳ 明朝"/>
          <w:lang w:eastAsia="ja-JP"/>
        </w:rPr>
        <w:t>業務の履行の実績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について記載してください。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(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実証実験含む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)</w:t>
      </w:r>
    </w:p>
    <w:p w14:paraId="1DB3228A" w14:textId="77777777" w:rsidR="008F3EE2" w:rsidRDefault="008F3EE2">
      <w:pPr>
        <w:pStyle w:val="Standard"/>
        <w:rPr>
          <w:rFonts w:eastAsia="ＭＳ 明朝"/>
          <w:lang w:eastAsia="ja-JP"/>
        </w:rPr>
      </w:pPr>
    </w:p>
    <w:tbl>
      <w:tblPr>
        <w:tblW w:w="9410" w:type="dxa"/>
        <w:tblInd w:w="2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926"/>
        <w:gridCol w:w="3290"/>
        <w:gridCol w:w="2610"/>
      </w:tblGrid>
      <w:tr w:rsidR="008F3EE2" w14:paraId="3BB049C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0D6CE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</w:t>
            </w:r>
          </w:p>
          <w:p w14:paraId="5E7D9266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相手方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2CBF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</w:t>
            </w:r>
          </w:p>
          <w:p w14:paraId="74CF5F1E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業務名称等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109E4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契約等の主な内容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563BE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契約等の期間</w:t>
            </w:r>
          </w:p>
        </w:tc>
      </w:tr>
      <w:tr w:rsidR="008F3EE2" w:rsidRPr="002636A2" w14:paraId="04E80B27" w14:textId="77777777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9515" w14:textId="77777777" w:rsidR="008F3EE2" w:rsidRDefault="002636A2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【記載例】</w:t>
            </w:r>
          </w:p>
          <w:p w14:paraId="58634A80" w14:textId="77777777" w:rsidR="008F3EE2" w:rsidRDefault="002636A2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県</w:t>
            </w: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市</w:t>
            </w:r>
          </w:p>
          <w:p w14:paraId="742E04B6" w14:textId="77777777" w:rsidR="008F3EE2" w:rsidRDefault="008F3EE2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</w:p>
          <w:p w14:paraId="2477AFC2" w14:textId="77777777" w:rsidR="008F3EE2" w:rsidRDefault="008F3EE2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5FD9" w14:textId="77777777" w:rsidR="008F3EE2" w:rsidRDefault="008F3EE2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3CCFCE6A" w14:textId="77777777" w:rsidR="008F3EE2" w:rsidRDefault="002636A2">
            <w:pPr>
              <w:pStyle w:val="TableContents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/>
                <w:lang w:eastAsia="zh-CN"/>
              </w:rPr>
              <w:t>○○</w:t>
            </w:r>
            <w:r>
              <w:rPr>
                <w:rFonts w:ascii="ＭＳ 明朝" w:eastAsia="ＭＳ 明朝" w:hAnsi="ＭＳ 明朝"/>
                <w:lang w:eastAsia="zh-CN"/>
              </w:rPr>
              <w:t>市水管橋点検業務委託</w:t>
            </w: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E9666" w14:textId="77777777" w:rsidR="008F3EE2" w:rsidRDefault="008F3EE2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154C6B06" w14:textId="77777777" w:rsidR="008F3EE2" w:rsidRDefault="002636A2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市の水道施設におけるドローン用いた施設点検業務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27FDA" w14:textId="77777777" w:rsidR="008F3EE2" w:rsidRDefault="008F3EE2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6DDF8A49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年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月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日</w:t>
            </w:r>
          </w:p>
          <w:p w14:paraId="33C90649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～</w:t>
            </w:r>
          </w:p>
          <w:p w14:paraId="4202EA6C" w14:textId="77777777" w:rsidR="008F3EE2" w:rsidRDefault="002636A2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年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月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日</w:t>
            </w:r>
          </w:p>
        </w:tc>
      </w:tr>
      <w:tr w:rsidR="008F3EE2" w:rsidRPr="002636A2" w14:paraId="72A06C80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08972" w14:textId="77777777" w:rsidR="008F3EE2" w:rsidRDefault="008F3EE2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AFB0" w14:textId="77777777" w:rsidR="008F3EE2" w:rsidRDefault="008F3EE2">
            <w:pPr>
              <w:pStyle w:val="TableContents"/>
              <w:ind w:firstLine="454"/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19B2D" w14:textId="77777777" w:rsidR="008F3EE2" w:rsidRDefault="008F3EE2">
            <w:pPr>
              <w:pStyle w:val="TableContents"/>
              <w:ind w:firstLine="454"/>
              <w:rPr>
                <w:rFonts w:ascii="ＭＳ 明朝" w:eastAsia="ＭＳ 明朝" w:hAnsi="ＭＳ 明朝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AD594" w14:textId="77777777" w:rsidR="008F3EE2" w:rsidRDefault="008F3EE2">
            <w:pPr>
              <w:pStyle w:val="TableContents"/>
              <w:ind w:firstLine="454"/>
              <w:rPr>
                <w:rFonts w:ascii="ＭＳ 明朝" w:eastAsia="ＭＳ 明朝" w:hAnsi="ＭＳ 明朝"/>
              </w:rPr>
            </w:pPr>
          </w:p>
        </w:tc>
      </w:tr>
      <w:tr w:rsidR="008F3EE2" w:rsidRPr="002636A2" w14:paraId="7866D80A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F4D42" w14:textId="77777777" w:rsidR="008F3EE2" w:rsidRDefault="008F3EE2">
            <w:pPr>
              <w:pStyle w:val="TableContents"/>
              <w:rPr>
                <w:rFonts w:eastAsia="ＭＳ 明朝"/>
                <w:lang w:eastAsia="ja-JP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3A00A" w14:textId="77777777" w:rsidR="008F3EE2" w:rsidRDefault="008F3EE2">
            <w:pPr>
              <w:pStyle w:val="Standard"/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F68EB" w14:textId="77777777" w:rsidR="008F3EE2" w:rsidRDefault="008F3EE2">
            <w:pPr>
              <w:pStyle w:val="Standard"/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A535" w14:textId="77777777" w:rsidR="008F3EE2" w:rsidRDefault="008F3EE2">
            <w:pPr>
              <w:pStyle w:val="Standard"/>
            </w:pPr>
          </w:p>
        </w:tc>
      </w:tr>
    </w:tbl>
    <w:p w14:paraId="1C7AE628" w14:textId="77777777" w:rsidR="008F3EE2" w:rsidRDefault="002636A2">
      <w:pPr>
        <w:pStyle w:val="Standard"/>
        <w:ind w:left="454" w:hanging="454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 xml:space="preserve">　</w:t>
      </w:r>
      <w:r>
        <w:rPr>
          <w:rFonts w:ascii="ＭＳ ゴシック" w:eastAsia="ＭＳ 明朝" w:hAnsi="ＭＳ ゴシック"/>
          <w:lang w:eastAsia="ja-JP"/>
        </w:rPr>
        <w:t xml:space="preserve">　</w:t>
      </w:r>
      <w:r>
        <w:rPr>
          <w:rFonts w:ascii="ＭＳ ゴシック" w:eastAsia="ＭＳ 明朝" w:hAnsi="ＭＳ ゴシック"/>
          <w:lang w:eastAsia="ja-JP"/>
        </w:rPr>
        <w:t>※</w:t>
      </w:r>
      <w:r>
        <w:rPr>
          <w:rFonts w:ascii="ＭＳ ゴシック" w:eastAsia="ＭＳ 明朝" w:hAnsi="ＭＳ ゴシック"/>
          <w:lang w:eastAsia="ja-JP"/>
        </w:rPr>
        <w:t xml:space="preserve">　契約件数が多い場合は全てを記載する必要はありません。</w:t>
      </w:r>
    </w:p>
    <w:sectPr w:rsidR="008F3EE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3A98" w14:textId="77777777" w:rsidR="002636A2" w:rsidRDefault="002636A2">
      <w:r>
        <w:separator/>
      </w:r>
    </w:p>
  </w:endnote>
  <w:endnote w:type="continuationSeparator" w:id="0">
    <w:p w14:paraId="014F06BA" w14:textId="77777777" w:rsidR="002636A2" w:rsidRDefault="0026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6392" w14:textId="77777777" w:rsidR="002636A2" w:rsidRDefault="002636A2">
      <w:r>
        <w:rPr>
          <w:color w:val="000000"/>
        </w:rPr>
        <w:ptab w:relativeTo="margin" w:alignment="center" w:leader="none"/>
      </w:r>
    </w:p>
  </w:footnote>
  <w:footnote w:type="continuationSeparator" w:id="0">
    <w:p w14:paraId="37358388" w14:textId="77777777" w:rsidR="002636A2" w:rsidRDefault="0026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3EE2"/>
    <w:rsid w:val="0011182D"/>
    <w:rsid w:val="002636A2"/>
    <w:rsid w:val="008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E0889"/>
  <w15:docId w15:val="{B335B693-50F9-41F5-9392-C6BF485D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Aizuwakamatsu City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cp:lastPrinted>2020-03-25T13:12:00Z</cp:lastPrinted>
  <dcterms:created xsi:type="dcterms:W3CDTF">2026-04-15T07:40:00Z</dcterms:created>
  <dcterms:modified xsi:type="dcterms:W3CDTF">2026-04-15T07:40:00Z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