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1982" w14:textId="0D508AFA" w:rsidR="00256C66" w:rsidRPr="00607C95" w:rsidRDefault="00256C66" w:rsidP="003D6E44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Hlk78119847"/>
      <w:r w:rsidRPr="00607C95">
        <w:rPr>
          <w:rFonts w:ascii="BIZ UD明朝 Medium" w:eastAsia="BIZ UD明朝 Medium" w:hAnsi="BIZ UD明朝 Medium" w:hint="eastAsia"/>
          <w:sz w:val="22"/>
          <w:szCs w:val="22"/>
        </w:rPr>
        <w:t>第２号</w:t>
      </w:r>
      <w:r w:rsidR="00CF1C94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Pr="00607C95">
        <w:rPr>
          <w:rFonts w:ascii="BIZ UD明朝 Medium" w:eastAsia="BIZ UD明朝 Medium" w:hAnsi="BIZ UD明朝 Medium" w:hint="eastAsia"/>
          <w:sz w:val="22"/>
          <w:szCs w:val="22"/>
        </w:rPr>
        <w:t>（第８条関係）</w:t>
      </w:r>
    </w:p>
    <w:p w14:paraId="397C795F" w14:textId="77777777" w:rsidR="003C3C49" w:rsidRPr="00607C95" w:rsidRDefault="003C3C49" w:rsidP="003D6E44">
      <w:pPr>
        <w:rPr>
          <w:rFonts w:ascii="BIZ UD明朝 Medium" w:eastAsia="BIZ UD明朝 Medium" w:hAnsi="BIZ UD明朝 Medium"/>
          <w:sz w:val="22"/>
          <w:szCs w:val="22"/>
        </w:rPr>
      </w:pPr>
    </w:p>
    <w:p w14:paraId="4284FF8B" w14:textId="1F821EC8" w:rsidR="003C3C49" w:rsidRPr="00607C95" w:rsidRDefault="003C3C49" w:rsidP="0002263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07C95">
        <w:rPr>
          <w:rFonts w:ascii="BIZ UD明朝 Medium" w:eastAsia="BIZ UD明朝 Medium" w:hAnsi="BIZ UD明朝 Medium" w:hint="eastAsia"/>
          <w:sz w:val="22"/>
          <w:szCs w:val="22"/>
        </w:rPr>
        <w:t>事　業　実　績　書</w:t>
      </w:r>
    </w:p>
    <w:p w14:paraId="2D851173" w14:textId="77777777" w:rsidR="00607C95" w:rsidRPr="00607C95" w:rsidRDefault="00607C95" w:rsidP="0002263F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3754D00D" w14:textId="0C162ABA" w:rsidR="00607C95" w:rsidRPr="00607C95" w:rsidRDefault="00607C95" w:rsidP="00607C95">
      <w:pPr>
        <w:pStyle w:val="af7"/>
        <w:spacing w:beforeLines="50" w:before="180" w:afterLines="50" w:after="180"/>
        <w:rPr>
          <w:rFonts w:ascii="BIZ UD明朝 Medium" w:eastAsia="BIZ UD明朝 Medium" w:hAnsi="BIZ UD明朝 Medium"/>
          <w:sz w:val="22"/>
        </w:rPr>
      </w:pPr>
      <w:r w:rsidRPr="00607C95">
        <w:rPr>
          <w:rFonts w:ascii="BIZ UD明朝 Medium" w:eastAsia="BIZ UD明朝 Medium" w:hAnsi="BIZ UD明朝 Medium" w:hint="eastAsia"/>
          <w:sz w:val="22"/>
        </w:rPr>
        <w:t>（１）第二種免許取得支援事業　　　　　　　　　　　　　　　　　　　　　　　（単位：円）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612"/>
        <w:gridCol w:w="1361"/>
        <w:gridCol w:w="1363"/>
        <w:gridCol w:w="1633"/>
        <w:gridCol w:w="1558"/>
        <w:gridCol w:w="1554"/>
      </w:tblGrid>
      <w:tr w:rsidR="009538DE" w:rsidRPr="009538DE" w14:paraId="6742914D" w14:textId="77777777" w:rsidTr="000365E0">
        <w:trPr>
          <w:trHeight w:val="1093"/>
          <w:jc w:val="center"/>
        </w:trPr>
        <w:tc>
          <w:tcPr>
            <w:tcW w:w="284" w:type="pct"/>
            <w:vAlign w:val="center"/>
          </w:tcPr>
          <w:p w14:paraId="4BBE6494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No.</w:t>
            </w:r>
          </w:p>
        </w:tc>
        <w:tc>
          <w:tcPr>
            <w:tcW w:w="837" w:type="pct"/>
            <w:vAlign w:val="center"/>
          </w:tcPr>
          <w:p w14:paraId="62256425" w14:textId="77777777" w:rsidR="002D140E" w:rsidRPr="009538DE" w:rsidRDefault="002D140E" w:rsidP="000365E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  <w:p w14:paraId="4F7FCC3D" w14:textId="1160B6D8" w:rsidR="002D140E" w:rsidRPr="009538DE" w:rsidRDefault="009510A2" w:rsidP="000365E0">
            <w:pPr>
              <w:ind w:left="110" w:hangingChars="50" w:hanging="11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2D140E"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免許</w:t>
            </w: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取得者)</w:t>
            </w:r>
          </w:p>
        </w:tc>
        <w:tc>
          <w:tcPr>
            <w:tcW w:w="707" w:type="pct"/>
            <w:vAlign w:val="center"/>
          </w:tcPr>
          <w:p w14:paraId="74CB101B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事業者への</w:t>
            </w:r>
          </w:p>
          <w:p w14:paraId="2D35D4BF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就職年月日</w:t>
            </w:r>
          </w:p>
        </w:tc>
        <w:tc>
          <w:tcPr>
            <w:tcW w:w="708" w:type="pct"/>
            <w:vAlign w:val="center"/>
          </w:tcPr>
          <w:p w14:paraId="052F5D76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第二種免許</w:t>
            </w:r>
          </w:p>
          <w:p w14:paraId="05212295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  <w:tc>
          <w:tcPr>
            <w:tcW w:w="848" w:type="pct"/>
            <w:vAlign w:val="center"/>
          </w:tcPr>
          <w:p w14:paraId="63384FC5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事業者負担額</w:t>
            </w:r>
          </w:p>
          <w:p w14:paraId="025927C4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（a）</w:t>
            </w:r>
          </w:p>
        </w:tc>
        <w:tc>
          <w:tcPr>
            <w:tcW w:w="809" w:type="pct"/>
            <w:vAlign w:val="center"/>
          </w:tcPr>
          <w:p w14:paraId="7C253A22" w14:textId="713E56D2" w:rsidR="002D140E" w:rsidRPr="009538DE" w:rsidRDefault="002D140E" w:rsidP="000365E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国、本市以外の地方公共団体その他の機</w:t>
            </w:r>
          </w:p>
          <w:p w14:paraId="24BF5095" w14:textId="3B341D71" w:rsidR="002D140E" w:rsidRPr="009538DE" w:rsidRDefault="002D140E" w:rsidP="002D140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関からの補助金額</w:t>
            </w:r>
          </w:p>
          <w:p w14:paraId="3F5CB04F" w14:textId="6B8E196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(b)</w:t>
            </w:r>
          </w:p>
        </w:tc>
        <w:tc>
          <w:tcPr>
            <w:tcW w:w="807" w:type="pct"/>
            <w:vAlign w:val="center"/>
          </w:tcPr>
          <w:p w14:paraId="31572C99" w14:textId="4AE49CB5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交付申請額</w:t>
            </w:r>
          </w:p>
          <w:p w14:paraId="3F9DF189" w14:textId="2ADF8FBC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(c)＝(a)-(b)</w:t>
            </w:r>
          </w:p>
          <w:p w14:paraId="30206EAC" w14:textId="26A21AA5" w:rsidR="002D140E" w:rsidRPr="009538DE" w:rsidRDefault="002D140E" w:rsidP="000365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（上限50千円）</w:t>
            </w:r>
          </w:p>
        </w:tc>
      </w:tr>
      <w:tr w:rsidR="009538DE" w:rsidRPr="009538DE" w14:paraId="3EBDDC4F" w14:textId="77777777" w:rsidTr="000365E0">
        <w:trPr>
          <w:trHeight w:val="340"/>
          <w:jc w:val="center"/>
        </w:trPr>
        <w:tc>
          <w:tcPr>
            <w:tcW w:w="284" w:type="pct"/>
            <w:vAlign w:val="center"/>
          </w:tcPr>
          <w:p w14:paraId="7FCD287C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7C97245D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4D5B05C9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37F9CF8E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14:paraId="059C44C5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1990EF96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5706E64C" w14:textId="61E49765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38DE" w:rsidRPr="009538DE" w14:paraId="2E94367C" w14:textId="77777777" w:rsidTr="000365E0">
        <w:trPr>
          <w:trHeight w:val="340"/>
          <w:jc w:val="center"/>
        </w:trPr>
        <w:tc>
          <w:tcPr>
            <w:tcW w:w="284" w:type="pct"/>
            <w:vAlign w:val="center"/>
          </w:tcPr>
          <w:p w14:paraId="14B98F5B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2DBD4291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0AF8A78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795FF69B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14:paraId="7184906A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146FF590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05A5394F" w14:textId="68440490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38DE" w:rsidRPr="009538DE" w14:paraId="33FDF1E1" w14:textId="77777777" w:rsidTr="000365E0">
        <w:trPr>
          <w:trHeight w:val="340"/>
          <w:jc w:val="center"/>
        </w:trPr>
        <w:tc>
          <w:tcPr>
            <w:tcW w:w="284" w:type="pct"/>
            <w:vAlign w:val="center"/>
          </w:tcPr>
          <w:p w14:paraId="06FB0206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668964E3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3FF047F5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000566A3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14:paraId="6A3F2C84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0AFA0A2E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149BB1BA" w14:textId="262C4259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38DE" w:rsidRPr="009538DE" w14:paraId="751C2324" w14:textId="77777777" w:rsidTr="000365E0">
        <w:trPr>
          <w:trHeight w:val="340"/>
          <w:jc w:val="center"/>
        </w:trPr>
        <w:tc>
          <w:tcPr>
            <w:tcW w:w="284" w:type="pct"/>
            <w:vAlign w:val="center"/>
          </w:tcPr>
          <w:p w14:paraId="30351F41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00FCC447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7C028C17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08C54652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14:paraId="13276F77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08C3861C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6AEBDA21" w14:textId="356542E1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38DE" w:rsidRPr="009538DE" w14:paraId="2CD03C74" w14:textId="77777777" w:rsidTr="000365E0">
        <w:trPr>
          <w:trHeight w:val="340"/>
          <w:jc w:val="center"/>
        </w:trPr>
        <w:tc>
          <w:tcPr>
            <w:tcW w:w="284" w:type="pct"/>
            <w:vAlign w:val="center"/>
          </w:tcPr>
          <w:p w14:paraId="537CFF5B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7D5D39D2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7C801F7A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5A4484A1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14:paraId="11A0F154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2AC1360F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6656D903" w14:textId="4FFCA7E1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38DE" w:rsidRPr="009538DE" w14:paraId="231094A1" w14:textId="77777777" w:rsidTr="000365E0">
        <w:trPr>
          <w:trHeight w:val="340"/>
          <w:jc w:val="center"/>
        </w:trPr>
        <w:tc>
          <w:tcPr>
            <w:tcW w:w="2536" w:type="pct"/>
            <w:gridSpan w:val="4"/>
            <w:vAlign w:val="center"/>
          </w:tcPr>
          <w:p w14:paraId="4BAC0B5A" w14:textId="77777777" w:rsidR="002D140E" w:rsidRPr="009538DE" w:rsidRDefault="002D140E" w:rsidP="0084087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848" w:type="pct"/>
            <w:vAlign w:val="center"/>
          </w:tcPr>
          <w:p w14:paraId="223C540A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2DC46497" w14:textId="77777777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7F70BD06" w14:textId="53D6F521" w:rsidR="002D140E" w:rsidRPr="009538DE" w:rsidRDefault="002D140E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(d)</w:t>
            </w:r>
          </w:p>
        </w:tc>
      </w:tr>
    </w:tbl>
    <w:p w14:paraId="23124F0A" w14:textId="77777777" w:rsidR="00607C95" w:rsidRDefault="00607C95" w:rsidP="00607C95">
      <w:pPr>
        <w:pStyle w:val="af7"/>
        <w:spacing w:beforeLines="50" w:before="180" w:afterLines="50" w:after="180"/>
        <w:rPr>
          <w:rFonts w:ascii="BIZ UD明朝 Medium" w:eastAsia="BIZ UD明朝 Medium" w:hAnsi="BIZ UD明朝 Medium"/>
          <w:sz w:val="22"/>
        </w:rPr>
      </w:pPr>
    </w:p>
    <w:p w14:paraId="01D6FC01" w14:textId="77777777" w:rsidR="00936083" w:rsidRPr="009538DE" w:rsidRDefault="00936083" w:rsidP="00607C95">
      <w:pPr>
        <w:pStyle w:val="af7"/>
        <w:spacing w:beforeLines="50" w:before="180" w:afterLines="50" w:after="180"/>
        <w:rPr>
          <w:rFonts w:ascii="BIZ UD明朝 Medium" w:eastAsia="BIZ UD明朝 Medium" w:hAnsi="BIZ UD明朝 Medium"/>
          <w:sz w:val="22"/>
        </w:rPr>
      </w:pPr>
    </w:p>
    <w:p w14:paraId="106EF09A" w14:textId="611F6297" w:rsidR="00607C95" w:rsidRPr="009538DE" w:rsidRDefault="00607C95" w:rsidP="00607C95">
      <w:pPr>
        <w:pStyle w:val="af7"/>
        <w:spacing w:beforeLines="50" w:before="180" w:afterLines="50" w:after="180"/>
        <w:rPr>
          <w:rFonts w:ascii="BIZ UD明朝 Medium" w:eastAsia="BIZ UD明朝 Medium" w:hAnsi="BIZ UD明朝 Medium"/>
          <w:sz w:val="22"/>
        </w:rPr>
      </w:pPr>
      <w:r w:rsidRPr="009538DE">
        <w:rPr>
          <w:rFonts w:ascii="BIZ UD明朝 Medium" w:eastAsia="BIZ UD明朝 Medium" w:hAnsi="BIZ UD明朝 Medium" w:hint="eastAsia"/>
          <w:sz w:val="22"/>
        </w:rPr>
        <w:t>（２）運転手確保支援事業　　　　　　　　　　　　　　　　　　   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614"/>
        <w:gridCol w:w="1361"/>
        <w:gridCol w:w="1363"/>
        <w:gridCol w:w="1631"/>
        <w:gridCol w:w="1558"/>
        <w:gridCol w:w="1554"/>
      </w:tblGrid>
      <w:tr w:rsidR="009538DE" w:rsidRPr="009538DE" w14:paraId="77043266" w14:textId="77777777" w:rsidTr="000365E0">
        <w:trPr>
          <w:trHeight w:val="1093"/>
        </w:trPr>
        <w:tc>
          <w:tcPr>
            <w:tcW w:w="284" w:type="pct"/>
            <w:vAlign w:val="center"/>
          </w:tcPr>
          <w:p w14:paraId="0B10FFBE" w14:textId="1C63C9ED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No.</w:t>
            </w:r>
          </w:p>
        </w:tc>
        <w:tc>
          <w:tcPr>
            <w:tcW w:w="838" w:type="pct"/>
            <w:vAlign w:val="center"/>
          </w:tcPr>
          <w:p w14:paraId="0FDC6D18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  <w:p w14:paraId="12ED768A" w14:textId="1651FE13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(免許取得者)</w:t>
            </w:r>
          </w:p>
        </w:tc>
        <w:tc>
          <w:tcPr>
            <w:tcW w:w="707" w:type="pct"/>
            <w:vAlign w:val="center"/>
          </w:tcPr>
          <w:p w14:paraId="4FF6BED5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事業者への</w:t>
            </w:r>
          </w:p>
          <w:p w14:paraId="1FF823D5" w14:textId="4803C8E5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就職年月日</w:t>
            </w:r>
          </w:p>
        </w:tc>
        <w:tc>
          <w:tcPr>
            <w:tcW w:w="708" w:type="pct"/>
            <w:vAlign w:val="center"/>
          </w:tcPr>
          <w:p w14:paraId="0A18A13C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第二種免許</w:t>
            </w:r>
          </w:p>
          <w:p w14:paraId="029E42F1" w14:textId="6DEE3D68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  <w:tc>
          <w:tcPr>
            <w:tcW w:w="847" w:type="pct"/>
            <w:vAlign w:val="center"/>
          </w:tcPr>
          <w:p w14:paraId="65CA1DBF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事業者負担額</w:t>
            </w:r>
          </w:p>
          <w:p w14:paraId="5D4D22E8" w14:textId="3677D015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（e）</w:t>
            </w:r>
          </w:p>
        </w:tc>
        <w:tc>
          <w:tcPr>
            <w:tcW w:w="809" w:type="pct"/>
            <w:vAlign w:val="center"/>
          </w:tcPr>
          <w:p w14:paraId="1A491011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国、本市以外の地方公共団</w:t>
            </w:r>
          </w:p>
          <w:p w14:paraId="671CFEE9" w14:textId="7FFA1EC9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体その他の機関からの補助金額</w:t>
            </w:r>
          </w:p>
          <w:p w14:paraId="2E3D593A" w14:textId="399E526E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(f)</w:t>
            </w:r>
          </w:p>
        </w:tc>
        <w:tc>
          <w:tcPr>
            <w:tcW w:w="807" w:type="pct"/>
            <w:vAlign w:val="center"/>
          </w:tcPr>
          <w:p w14:paraId="5184419C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交付申請額</w:t>
            </w:r>
          </w:p>
          <w:p w14:paraId="59D5D4F6" w14:textId="7E7D4105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(g)＝(e)-(f)</w:t>
            </w:r>
          </w:p>
          <w:p w14:paraId="0ADDB8B8" w14:textId="5B90E7F4" w:rsidR="009510A2" w:rsidRPr="009538DE" w:rsidRDefault="009510A2" w:rsidP="000365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（上限50千円）</w:t>
            </w:r>
          </w:p>
        </w:tc>
      </w:tr>
      <w:tr w:rsidR="009538DE" w:rsidRPr="009538DE" w14:paraId="5CC4ACE8" w14:textId="77777777" w:rsidTr="000365E0">
        <w:trPr>
          <w:trHeight w:val="340"/>
        </w:trPr>
        <w:tc>
          <w:tcPr>
            <w:tcW w:w="284" w:type="pct"/>
            <w:vAlign w:val="center"/>
          </w:tcPr>
          <w:p w14:paraId="770E5ECC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7D57C01A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A71995C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63153842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401C3403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9" w:type="pct"/>
          </w:tcPr>
          <w:p w14:paraId="21428324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1504307B" w14:textId="0294CB29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10A2" w:rsidRPr="00607C95" w14:paraId="6E0F6E73" w14:textId="77777777" w:rsidTr="000365E0">
        <w:trPr>
          <w:trHeight w:val="340"/>
        </w:trPr>
        <w:tc>
          <w:tcPr>
            <w:tcW w:w="284" w:type="pct"/>
            <w:vAlign w:val="center"/>
          </w:tcPr>
          <w:p w14:paraId="002A3267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6DDC3F08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356AF6CA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638A865C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5451759A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</w:tcPr>
          <w:p w14:paraId="197BF1FE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54196A4A" w14:textId="0FADCC1B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9510A2" w:rsidRPr="00607C95" w14:paraId="35046FF2" w14:textId="77777777" w:rsidTr="000365E0">
        <w:trPr>
          <w:trHeight w:val="340"/>
        </w:trPr>
        <w:tc>
          <w:tcPr>
            <w:tcW w:w="284" w:type="pct"/>
            <w:vAlign w:val="center"/>
          </w:tcPr>
          <w:p w14:paraId="610D1C40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4F01A16F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0C9B0588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322FDC98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712E70CF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</w:tcPr>
          <w:p w14:paraId="56C6F30F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1DAA9AE1" w14:textId="42FF4A01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9510A2" w:rsidRPr="00607C95" w14:paraId="4A774B19" w14:textId="77777777" w:rsidTr="000365E0">
        <w:trPr>
          <w:trHeight w:val="340"/>
        </w:trPr>
        <w:tc>
          <w:tcPr>
            <w:tcW w:w="284" w:type="pct"/>
            <w:vAlign w:val="center"/>
          </w:tcPr>
          <w:p w14:paraId="06477853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7EDFC0B8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68F1585D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0DD7DC01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2D1FBB47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</w:tcPr>
          <w:p w14:paraId="01AB9D1B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35604D03" w14:textId="296779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9510A2" w:rsidRPr="00607C95" w14:paraId="1486F7A0" w14:textId="77777777" w:rsidTr="000365E0">
        <w:trPr>
          <w:trHeight w:val="340"/>
        </w:trPr>
        <w:tc>
          <w:tcPr>
            <w:tcW w:w="284" w:type="pct"/>
            <w:vAlign w:val="center"/>
          </w:tcPr>
          <w:p w14:paraId="5D88E435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67A7B532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7DF273E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36F13477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5E7682E2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</w:tcPr>
          <w:p w14:paraId="1193312E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03880726" w14:textId="2FB6C43D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9510A2" w:rsidRPr="00607C95" w14:paraId="23BDE3CB" w14:textId="77777777" w:rsidTr="000365E0">
        <w:trPr>
          <w:trHeight w:val="340"/>
        </w:trPr>
        <w:tc>
          <w:tcPr>
            <w:tcW w:w="2537" w:type="pct"/>
            <w:gridSpan w:val="4"/>
            <w:vAlign w:val="center"/>
          </w:tcPr>
          <w:p w14:paraId="18D67F28" w14:textId="2157144D" w:rsidR="009510A2" w:rsidRPr="00607C95" w:rsidRDefault="009510A2" w:rsidP="009510A2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607C9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847" w:type="pct"/>
            <w:vAlign w:val="center"/>
          </w:tcPr>
          <w:p w14:paraId="77D8E6B0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</w:tcPr>
          <w:p w14:paraId="62BCBA5F" w14:textId="77777777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5716E0E0" w14:textId="3F38194A" w:rsidR="009510A2" w:rsidRPr="00607C95" w:rsidRDefault="009510A2" w:rsidP="009510A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607C9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h</w:t>
            </w:r>
            <w:r w:rsidRPr="00607C9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)</w:t>
            </w:r>
          </w:p>
        </w:tc>
      </w:tr>
    </w:tbl>
    <w:p w14:paraId="46D8A43C" w14:textId="2F8E64CB" w:rsidR="00607C95" w:rsidRP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00216233" w14:textId="77777777" w:rsidR="00607C95" w:rsidRP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1BC0EE2F" w14:textId="77777777" w:rsidR="00607C95" w:rsidRP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horzAnchor="margin" w:tblpXSpec="center" w:tblpY="44"/>
        <w:tblW w:w="4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3950"/>
      </w:tblGrid>
      <w:tr w:rsidR="00607C95" w:rsidRPr="00607C95" w14:paraId="7AC9AA72" w14:textId="77777777" w:rsidTr="0084087B">
        <w:trPr>
          <w:trHeight w:val="510"/>
        </w:trPr>
        <w:tc>
          <w:tcPr>
            <w:tcW w:w="2500" w:type="pct"/>
            <w:vAlign w:val="center"/>
          </w:tcPr>
          <w:p w14:paraId="537E48A2" w14:textId="35217C8C" w:rsidR="00607C95" w:rsidRPr="00607C95" w:rsidRDefault="00607C95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7C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交付申請額（ </w:t>
            </w:r>
            <w:r w:rsidR="009510A2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607C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＋ </w:t>
            </w:r>
            <w:r w:rsidR="009510A2">
              <w:rPr>
                <w:rFonts w:ascii="BIZ UD明朝 Medium" w:eastAsia="BIZ UD明朝 Medium" w:hAnsi="BIZ UD明朝 Medium" w:hint="eastAsia"/>
                <w:sz w:val="22"/>
                <w:szCs w:val="22"/>
              </w:rPr>
              <w:t>h</w:t>
            </w:r>
            <w:r w:rsidRPr="00607C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）</w:t>
            </w:r>
          </w:p>
        </w:tc>
        <w:tc>
          <w:tcPr>
            <w:tcW w:w="2500" w:type="pct"/>
            <w:vAlign w:val="center"/>
          </w:tcPr>
          <w:p w14:paraId="2EB5429F" w14:textId="77777777" w:rsidR="00607C95" w:rsidRPr="00607C95" w:rsidRDefault="00607C95" w:rsidP="0084087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07C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43448951" w14:textId="77777777" w:rsidR="00607C95" w:rsidRPr="00607C95" w:rsidRDefault="00607C95" w:rsidP="0002263F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23ACF040" w14:textId="77777777" w:rsidR="00936083" w:rsidRDefault="00936083" w:rsidP="009510A2">
      <w:pPr>
        <w:rPr>
          <w:rFonts w:ascii="BIZ UD明朝 Medium" w:eastAsia="BIZ UD明朝 Medium" w:hAnsi="BIZ UD明朝 Medium"/>
          <w:sz w:val="22"/>
          <w:szCs w:val="22"/>
        </w:rPr>
      </w:pPr>
    </w:p>
    <w:p w14:paraId="301DD27D" w14:textId="77777777" w:rsidR="000365E0" w:rsidRDefault="000365E0" w:rsidP="009510A2">
      <w:pPr>
        <w:rPr>
          <w:rFonts w:ascii="BIZ UD明朝 Medium" w:eastAsia="BIZ UD明朝 Medium" w:hAnsi="BIZ UD明朝 Medium"/>
          <w:sz w:val="22"/>
          <w:szCs w:val="22"/>
        </w:rPr>
      </w:pPr>
    </w:p>
    <w:p w14:paraId="1CA62881" w14:textId="77777777" w:rsidR="000365E0" w:rsidRDefault="000365E0" w:rsidP="009510A2">
      <w:pPr>
        <w:rPr>
          <w:rFonts w:ascii="BIZ UD明朝 Medium" w:eastAsia="BIZ UD明朝 Medium" w:hAnsi="BIZ UD明朝 Medium"/>
          <w:sz w:val="22"/>
          <w:szCs w:val="22"/>
        </w:rPr>
      </w:pPr>
    </w:p>
    <w:p w14:paraId="0174F424" w14:textId="77777777" w:rsidR="005E08AB" w:rsidRDefault="005E08AB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27175DF6" w14:textId="77777777" w:rsidR="005E08AB" w:rsidRDefault="005E08AB" w:rsidP="00607C95">
      <w:pPr>
        <w:rPr>
          <w:rFonts w:ascii="BIZ UD明朝 Medium" w:eastAsia="BIZ UD明朝 Medium" w:hAnsi="BIZ UD明朝 Medium"/>
          <w:sz w:val="22"/>
          <w:szCs w:val="22"/>
        </w:rPr>
      </w:pPr>
    </w:p>
    <w:bookmarkEnd w:id="0"/>
    <w:sectPr w:rsidR="005E08AB">
      <w:pgSz w:w="11906" w:h="16838"/>
      <w:pgMar w:top="1134" w:right="1134" w:bottom="851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5C5E" w14:textId="77777777" w:rsidR="00FA18CA" w:rsidRDefault="00FA18CA" w:rsidP="007A7412">
      <w:r>
        <w:separator/>
      </w:r>
    </w:p>
  </w:endnote>
  <w:endnote w:type="continuationSeparator" w:id="0">
    <w:p w14:paraId="5BDEAA82" w14:textId="77777777" w:rsidR="00FA18CA" w:rsidRDefault="00FA18CA" w:rsidP="007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6E5" w14:textId="77777777" w:rsidR="00FA18CA" w:rsidRDefault="00FA18CA" w:rsidP="007A7412">
      <w:r>
        <w:separator/>
      </w:r>
    </w:p>
  </w:footnote>
  <w:footnote w:type="continuationSeparator" w:id="0">
    <w:p w14:paraId="692CEBAE" w14:textId="77777777" w:rsidR="00FA18CA" w:rsidRDefault="00FA18CA" w:rsidP="007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D"/>
    <w:rsid w:val="00004A27"/>
    <w:rsid w:val="0002263F"/>
    <w:rsid w:val="0002472C"/>
    <w:rsid w:val="000273F7"/>
    <w:rsid w:val="000365E0"/>
    <w:rsid w:val="001647B8"/>
    <w:rsid w:val="002273B4"/>
    <w:rsid w:val="00237E4B"/>
    <w:rsid w:val="00256C66"/>
    <w:rsid w:val="00284AB2"/>
    <w:rsid w:val="002C0DA5"/>
    <w:rsid w:val="002D140E"/>
    <w:rsid w:val="002E6D20"/>
    <w:rsid w:val="003730A4"/>
    <w:rsid w:val="003C3C49"/>
    <w:rsid w:val="003D5EE2"/>
    <w:rsid w:val="003D6E44"/>
    <w:rsid w:val="003E7C67"/>
    <w:rsid w:val="005238C7"/>
    <w:rsid w:val="005337F9"/>
    <w:rsid w:val="00547830"/>
    <w:rsid w:val="00557B3C"/>
    <w:rsid w:val="005647BC"/>
    <w:rsid w:val="005712CA"/>
    <w:rsid w:val="005B4842"/>
    <w:rsid w:val="005E08AB"/>
    <w:rsid w:val="005E3CF9"/>
    <w:rsid w:val="00607C95"/>
    <w:rsid w:val="00617077"/>
    <w:rsid w:val="00637E3B"/>
    <w:rsid w:val="006C2BE8"/>
    <w:rsid w:val="006C41B6"/>
    <w:rsid w:val="007321C7"/>
    <w:rsid w:val="007454BA"/>
    <w:rsid w:val="007676B9"/>
    <w:rsid w:val="00774EEE"/>
    <w:rsid w:val="007A55D7"/>
    <w:rsid w:val="007A7412"/>
    <w:rsid w:val="007D6F5F"/>
    <w:rsid w:val="00873ABE"/>
    <w:rsid w:val="008E0791"/>
    <w:rsid w:val="008E69C0"/>
    <w:rsid w:val="0090126A"/>
    <w:rsid w:val="00914CF0"/>
    <w:rsid w:val="00936083"/>
    <w:rsid w:val="00943E11"/>
    <w:rsid w:val="009510A2"/>
    <w:rsid w:val="009538DE"/>
    <w:rsid w:val="009B12F9"/>
    <w:rsid w:val="009D26C8"/>
    <w:rsid w:val="00A23E56"/>
    <w:rsid w:val="00A56E80"/>
    <w:rsid w:val="00AD2727"/>
    <w:rsid w:val="00AD551D"/>
    <w:rsid w:val="00AF1F6B"/>
    <w:rsid w:val="00B355BD"/>
    <w:rsid w:val="00B86C86"/>
    <w:rsid w:val="00C022F6"/>
    <w:rsid w:val="00CA10CB"/>
    <w:rsid w:val="00CF1C94"/>
    <w:rsid w:val="00D47F68"/>
    <w:rsid w:val="00D66F30"/>
    <w:rsid w:val="00DC3C78"/>
    <w:rsid w:val="00DD337F"/>
    <w:rsid w:val="00E1216E"/>
    <w:rsid w:val="00E1436A"/>
    <w:rsid w:val="00E35B2D"/>
    <w:rsid w:val="00E8032A"/>
    <w:rsid w:val="00E95888"/>
    <w:rsid w:val="00EC06D6"/>
    <w:rsid w:val="00F429D9"/>
    <w:rsid w:val="00FA18CA"/>
    <w:rsid w:val="00FA71B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9B055"/>
  <w15:docId w15:val="{E0D313F0-DA6E-4156-B0F7-F66F36D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22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フッター (文字)"/>
    <w:basedOn w:val="a0"/>
    <w:link w:val="a8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654A9D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qFormat/>
    <w:rsid w:val="009C707E"/>
    <w:pPr>
      <w:textAlignment w:val="baseline"/>
    </w:pPr>
    <w:rPr>
      <w:rFonts w:ascii="Liberation Serif" w:eastAsia="ＭＳ Ｐ明朝" w:hAnsi="Liberation Serif" w:cs="Lucida Sans"/>
      <w:sz w:val="24"/>
      <w:szCs w:val="24"/>
      <w:lang w:bidi="hi-IN"/>
    </w:rPr>
  </w:style>
  <w:style w:type="paragraph" w:customStyle="1" w:styleId="af0">
    <w:name w:val="表の内容"/>
    <w:basedOn w:val="Standard"/>
    <w:qFormat/>
    <w:rsid w:val="009C707E"/>
    <w:pPr>
      <w:suppressLineNumbers/>
    </w:pPr>
  </w:style>
  <w:style w:type="numbering" w:customStyle="1" w:styleId="af1">
    <w:name w:val="記号なし"/>
    <w:uiPriority w:val="99"/>
    <w:semiHidden/>
    <w:unhideWhenUsed/>
    <w:qFormat/>
  </w:style>
  <w:style w:type="table" w:styleId="af2">
    <w:name w:val="Table Grid"/>
    <w:basedOn w:val="a1"/>
    <w:uiPriority w:val="39"/>
    <w:rsid w:val="0081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D6E44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3D6E44"/>
    <w:rPr>
      <w:rFonts w:ascii="BIZ UD明朝 Medium" w:eastAsia="BIZ UD明朝 Medium" w:hAnsi="BIZ UD明朝 Medium"/>
      <w:sz w:val="22"/>
    </w:rPr>
  </w:style>
  <w:style w:type="paragraph" w:styleId="af5">
    <w:name w:val="Closing"/>
    <w:basedOn w:val="a"/>
    <w:link w:val="af6"/>
    <w:uiPriority w:val="99"/>
    <w:unhideWhenUsed/>
    <w:rsid w:val="003D6E44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3D6E44"/>
    <w:rPr>
      <w:rFonts w:ascii="BIZ UD明朝 Medium" w:eastAsia="BIZ UD明朝 Medium" w:hAnsi="BIZ UD明朝 Medium"/>
      <w:sz w:val="22"/>
    </w:rPr>
  </w:style>
  <w:style w:type="paragraph" w:customStyle="1" w:styleId="af7">
    <w:name w:val="要綱本文以外作成"/>
    <w:basedOn w:val="a"/>
    <w:qFormat/>
    <w:rsid w:val="00607C95"/>
    <w:pPr>
      <w:suppressAutoHyphens w:val="0"/>
    </w:pPr>
    <w:rPr>
      <w:rFonts w:ascii="ＭＳ 明朝" w:eastAsia="ＭＳ 明朝" w:hAnsi="ＭＳ 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博貴</dc:creator>
  <dc:description/>
  <cp:lastModifiedBy>鈴木　博貴</cp:lastModifiedBy>
  <cp:revision>2</cp:revision>
  <cp:lastPrinted>2026-05-27T07:53:00Z</cp:lastPrinted>
  <dcterms:created xsi:type="dcterms:W3CDTF">2026-06-01T00:22:00Z</dcterms:created>
  <dcterms:modified xsi:type="dcterms:W3CDTF">2026-06-01T00:22:00Z</dcterms:modified>
  <dc:language>ja-JP</dc:language>
</cp:coreProperties>
</file>