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B6E9" w14:textId="77777777" w:rsidR="00D17378" w:rsidRDefault="00D5118B">
      <w:pPr>
        <w:pStyle w:val="Textbody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第２号様式その１（第14条関係）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17378" w14:paraId="500BB537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5F512" w14:textId="77777777" w:rsidR="00D17378" w:rsidRDefault="00D5118B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《プロポーザル用》</w:t>
            </w:r>
          </w:p>
          <w:p w14:paraId="74C760A5" w14:textId="77777777" w:rsidR="00D17378" w:rsidRDefault="00D5118B">
            <w:pPr>
              <w:pStyle w:val="Standard"/>
              <w:spacing w:line="362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質問書</w:t>
            </w:r>
          </w:p>
          <w:p w14:paraId="1FD3811F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0D3A63" w14:textId="77777777" w:rsidR="00D17378" w:rsidRDefault="00D5118B">
            <w:pPr>
              <w:pStyle w:val="Standard"/>
              <w:spacing w:line="362" w:lineRule="exact"/>
              <w:ind w:right="28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　　年　　月　　日</w:t>
            </w:r>
          </w:p>
          <w:p w14:paraId="66859D50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EF0EC7E" w14:textId="77777777" w:rsidR="00D17378" w:rsidRDefault="00D5118B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　　会津若松市長</w:t>
            </w:r>
          </w:p>
          <w:p w14:paraId="6BAD5CDC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D061E0" w14:textId="77777777" w:rsidR="00D17378" w:rsidRDefault="00D5118B">
            <w:pPr>
              <w:pStyle w:val="Standard"/>
              <w:spacing w:line="362" w:lineRule="exact"/>
              <w:ind w:firstLine="465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　　住　　　　所</w:t>
            </w:r>
          </w:p>
          <w:p w14:paraId="7947B540" w14:textId="77777777" w:rsidR="00D17378" w:rsidRDefault="00D5118B">
            <w:pPr>
              <w:pStyle w:val="Standard"/>
              <w:spacing w:line="362" w:lineRule="exact"/>
              <w:ind w:firstLine="465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　　商号又は名称</w:t>
            </w:r>
          </w:p>
          <w:p w14:paraId="4F014139" w14:textId="77777777" w:rsidR="00D17378" w:rsidRDefault="00D5118B">
            <w:pPr>
              <w:pStyle w:val="Standard"/>
              <w:spacing w:line="362" w:lineRule="exact"/>
              <w:ind w:firstLine="465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　　代表者職氏名　</w:t>
            </w:r>
          </w:p>
          <w:p w14:paraId="7E3013FA" w14:textId="77777777" w:rsidR="00D17378" w:rsidRDefault="00D5118B">
            <w:pPr>
              <w:pStyle w:val="Standard"/>
              <w:spacing w:line="362" w:lineRule="exact"/>
              <w:ind w:left="-7" w:right="-7" w:firstLine="30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下記のとおり質問します。</w:t>
            </w:r>
          </w:p>
          <w:p w14:paraId="157B49B8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5C7E0E6" w14:textId="77777777" w:rsidR="00D17378" w:rsidRDefault="00D5118B">
            <w:pPr>
              <w:pStyle w:val="Standard"/>
              <w:spacing w:line="362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記</w:t>
            </w:r>
          </w:p>
        </w:tc>
      </w:tr>
      <w:tr w:rsidR="00D17378" w14:paraId="1C5C7E9A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3DAC4" w14:textId="4C50567E" w:rsidR="00D17378" w:rsidRDefault="00D5118B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委託業務名：</w:t>
            </w:r>
            <w:r w:rsidR="007A5A5B">
              <w:rPr>
                <w:rFonts w:ascii="ＭＳ 明朝" w:eastAsia="ＭＳ 明朝" w:hAnsi="ＭＳ 明朝" w:hint="eastAsia"/>
                <w:sz w:val="22"/>
                <w:szCs w:val="22"/>
              </w:rPr>
              <w:t>女性人材・起業家育成</w:t>
            </w:r>
            <w:r w:rsidR="00581F7E">
              <w:rPr>
                <w:rFonts w:ascii="ＭＳ 明朝" w:eastAsia="ＭＳ 明朝" w:hAnsi="ＭＳ 明朝" w:hint="eastAsia"/>
                <w:sz w:val="22"/>
                <w:szCs w:val="22"/>
              </w:rPr>
              <w:t>支援</w:t>
            </w:r>
            <w:r w:rsidR="007A5A5B">
              <w:rPr>
                <w:rFonts w:ascii="ＭＳ 明朝" w:eastAsia="ＭＳ 明朝" w:hAnsi="ＭＳ 明朝" w:hint="eastAsia"/>
                <w:sz w:val="22"/>
                <w:szCs w:val="22"/>
              </w:rPr>
              <w:t>事業</w:t>
            </w:r>
          </w:p>
        </w:tc>
      </w:tr>
      <w:tr w:rsidR="00D17378" w14:paraId="3B846571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194EA" w14:textId="77777777" w:rsidR="00D17378" w:rsidRDefault="00D5118B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質問事項（質問事項が多い場合は、別紙に記入）</w:t>
            </w:r>
          </w:p>
          <w:p w14:paraId="576AACF9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7AAFBD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7B4B2FD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A4358C5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4B154A2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208A73E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04A794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9D9922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B0878F5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F150D0C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A2481F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B5A108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BEF8C98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F17125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C8E6EAF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F390C08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8F94A6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146AD59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7511B7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9355FFE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26EA78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7FDB7E3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134820E" w14:textId="77777777" w:rsidR="00D17378" w:rsidRDefault="00D17378">
      <w:pPr>
        <w:pStyle w:val="Textbody"/>
        <w:rPr>
          <w:rFonts w:ascii="ＭＳ 明朝" w:eastAsia="ＭＳ 明朝" w:hAnsi="ＭＳ 明朝"/>
          <w:sz w:val="30"/>
          <w:szCs w:val="22"/>
        </w:rPr>
      </w:pPr>
    </w:p>
    <w:p w14:paraId="366E4368" w14:textId="77777777" w:rsidR="00D17378" w:rsidRDefault="00D5118B">
      <w:pPr>
        <w:pStyle w:val="Textbody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lastRenderedPageBreak/>
        <w:t>第２号様式その２（第14条関係）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D17378" w14:paraId="6F120310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CAAF9" w14:textId="77777777" w:rsidR="00D17378" w:rsidRDefault="00D5118B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《プロポーザル用》</w:t>
            </w:r>
          </w:p>
          <w:p w14:paraId="49D7E328" w14:textId="77777777" w:rsidR="00D17378" w:rsidRDefault="00D5118B">
            <w:pPr>
              <w:pStyle w:val="TableContents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質問書別紙</w:t>
            </w:r>
          </w:p>
          <w:p w14:paraId="7A32410E" w14:textId="77777777" w:rsidR="00D17378" w:rsidRDefault="00D17378">
            <w:pPr>
              <w:pStyle w:val="TableContents"/>
              <w:ind w:left="-7" w:right="-7" w:firstLine="4752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F6B9E2" w14:textId="77777777" w:rsidR="00D17378" w:rsidRDefault="00D5118B">
            <w:pPr>
              <w:pStyle w:val="TableContents"/>
              <w:ind w:left="-7" w:right="-7" w:firstLine="4752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住　　　　所</w:t>
            </w:r>
          </w:p>
          <w:p w14:paraId="3846006C" w14:textId="77777777" w:rsidR="00D17378" w:rsidRDefault="00D5118B">
            <w:pPr>
              <w:pStyle w:val="TableContents"/>
              <w:ind w:left="-7" w:right="-7" w:firstLine="4752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商号又は名称</w:t>
            </w:r>
          </w:p>
          <w:p w14:paraId="708B09AC" w14:textId="77777777" w:rsidR="00D17378" w:rsidRDefault="00D5118B">
            <w:pPr>
              <w:pStyle w:val="TableContents"/>
              <w:ind w:left="-7" w:right="-7" w:firstLine="4752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代表者職氏名</w:t>
            </w:r>
          </w:p>
          <w:p w14:paraId="20FEEE8B" w14:textId="77777777" w:rsidR="00D17378" w:rsidRDefault="00D17378">
            <w:pPr>
              <w:pStyle w:val="TableContents"/>
              <w:ind w:left="-7" w:right="-7" w:firstLine="4752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17378" w14:paraId="77F0EB17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C8256" w14:textId="47255AE4" w:rsidR="00D17378" w:rsidRDefault="00D5118B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委託業務名：</w:t>
            </w:r>
            <w:r w:rsidR="007A5A5B">
              <w:rPr>
                <w:rFonts w:ascii="ＭＳ 明朝" w:eastAsia="ＭＳ 明朝" w:hAnsi="ＭＳ 明朝" w:hint="eastAsia"/>
                <w:sz w:val="22"/>
                <w:szCs w:val="22"/>
              </w:rPr>
              <w:t>女性人材・起業家育成支援事業</w:t>
            </w:r>
          </w:p>
        </w:tc>
      </w:tr>
      <w:tr w:rsidR="00D17378" w14:paraId="465AB83A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7C6FE" w14:textId="77777777" w:rsidR="00D17378" w:rsidRDefault="00D5118B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質問事項</w:t>
            </w:r>
          </w:p>
          <w:p w14:paraId="3E19DF02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18D1663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A09275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71F58B6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9B2B06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CE72BA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214127A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15A20C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3F66407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E6826D4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CA65507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18C85C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5CB2A97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E2DD366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F13C326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4327381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E85E885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235E2D3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4B8E72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5A4846D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37941B5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DDA9D30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6CD0B82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33F6898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29C7E6A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8AA7144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C7FF7D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CA14AAE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BAE11C" w14:textId="77777777" w:rsidR="00D17378" w:rsidRDefault="00D17378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15A66BC" w14:textId="77777777" w:rsidR="00D17378" w:rsidRDefault="00D17378">
      <w:pPr>
        <w:pStyle w:val="Standard"/>
        <w:spacing w:line="362" w:lineRule="exact"/>
        <w:rPr>
          <w:rFonts w:ascii="ＭＳ 明朝" w:eastAsia="ＭＳ 明朝" w:hAnsi="ＭＳ 明朝"/>
          <w:sz w:val="22"/>
          <w:szCs w:val="22"/>
        </w:rPr>
      </w:pPr>
    </w:p>
    <w:sectPr w:rsidR="00D1737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F6F0" w14:textId="77777777" w:rsidR="00E342C5" w:rsidRDefault="00D5118B">
      <w:r>
        <w:separator/>
      </w:r>
    </w:p>
  </w:endnote>
  <w:endnote w:type="continuationSeparator" w:id="0">
    <w:p w14:paraId="347FA499" w14:textId="77777777" w:rsidR="00E342C5" w:rsidRDefault="00D5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EFB9" w14:textId="77777777" w:rsidR="00E342C5" w:rsidRDefault="00D5118B">
      <w:r>
        <w:rPr>
          <w:color w:val="000000"/>
        </w:rPr>
        <w:separator/>
      </w:r>
    </w:p>
  </w:footnote>
  <w:footnote w:type="continuationSeparator" w:id="0">
    <w:p w14:paraId="34762C7E" w14:textId="77777777" w:rsidR="00E342C5" w:rsidRDefault="00D51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78"/>
    <w:rsid w:val="00081FD6"/>
    <w:rsid w:val="00581F7E"/>
    <w:rsid w:val="007A5A5B"/>
    <w:rsid w:val="00D17378"/>
    <w:rsid w:val="00D5118B"/>
    <w:rsid w:val="00E3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61D6A"/>
  <w15:docId w15:val="{A1AAF0B5-F4FA-403A-9B1B-1122FC44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7A5A5B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7A5A5B"/>
    <w:rPr>
      <w:szCs w:val="21"/>
    </w:rPr>
  </w:style>
  <w:style w:type="paragraph" w:styleId="a7">
    <w:name w:val="footer"/>
    <w:basedOn w:val="a"/>
    <w:link w:val="a8"/>
    <w:uiPriority w:val="99"/>
    <w:unhideWhenUsed/>
    <w:rsid w:val="007A5A5B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7A5A5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</Words>
  <Characters>248</Characters>
  <Application>Microsoft Office Word</Application>
  <DocSecurity>0</DocSecurity>
  <Lines>2</Lines>
  <Paragraphs>1</Paragraphs>
  <ScaleCrop>false</ScaleCrop>
  <Company>Aizuwakamatsu City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博一</dc:creator>
  <cp:lastModifiedBy>小山 淳</cp:lastModifiedBy>
  <cp:revision>3</cp:revision>
  <cp:lastPrinted>2015-09-08T15:09:00Z</cp:lastPrinted>
  <dcterms:created xsi:type="dcterms:W3CDTF">2015-04-03T10:51:00Z</dcterms:created>
  <dcterms:modified xsi:type="dcterms:W3CDTF">2026-03-10T06:22:00Z</dcterms:modified>
</cp:coreProperties>
</file>