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8D64" w14:textId="77777777" w:rsidR="005677CA" w:rsidRDefault="00DD2107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第４号様式（第15条関係）</w:t>
      </w:r>
    </w:p>
    <w:p w14:paraId="5757F7F0" w14:textId="77777777" w:rsidR="005677CA" w:rsidRDefault="005677CA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64CF9E62" w14:textId="77777777" w:rsidR="005677CA" w:rsidRDefault="00DD2107">
      <w:pPr>
        <w:pStyle w:val="Standard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年　　月　　日　</w:t>
      </w:r>
    </w:p>
    <w:p w14:paraId="0BFBFA89" w14:textId="77777777" w:rsidR="005677CA" w:rsidRDefault="005677CA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5CC70095" w14:textId="77777777" w:rsidR="005677CA" w:rsidRDefault="005677CA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596E316A" w14:textId="77777777" w:rsidR="005677CA" w:rsidRDefault="00DD2107">
      <w:pPr>
        <w:pStyle w:val="Standard"/>
        <w:ind w:firstLine="21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会津若松市長　あて</w:t>
      </w:r>
    </w:p>
    <w:p w14:paraId="736A8ED0" w14:textId="77777777" w:rsidR="005677CA" w:rsidRDefault="005677CA">
      <w:pPr>
        <w:pStyle w:val="Standard"/>
        <w:spacing w:line="362" w:lineRule="exact"/>
        <w:ind w:firstLine="210"/>
        <w:rPr>
          <w:rFonts w:ascii="ＭＳ 明朝" w:eastAsia="ＭＳ 明朝" w:hAnsi="ＭＳ 明朝"/>
          <w:sz w:val="22"/>
          <w:szCs w:val="22"/>
        </w:rPr>
      </w:pPr>
    </w:p>
    <w:p w14:paraId="59F5C390" w14:textId="77777777" w:rsidR="005677CA" w:rsidRDefault="00DD2107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住　　　所：</w:t>
      </w:r>
    </w:p>
    <w:p w14:paraId="445C4AD9" w14:textId="77777777" w:rsidR="005677CA" w:rsidRDefault="005677CA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</w:p>
    <w:p w14:paraId="23B03103" w14:textId="77777777" w:rsidR="005677CA" w:rsidRDefault="00DD2107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商号又は名称：</w:t>
      </w:r>
    </w:p>
    <w:p w14:paraId="39551330" w14:textId="77777777" w:rsidR="005677CA" w:rsidRDefault="005677CA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</w:p>
    <w:p w14:paraId="0FCDDCC6" w14:textId="77777777" w:rsidR="005677CA" w:rsidRDefault="00DD2107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代表者職氏名：　　　　　　　　　　　　　　　　　　　　　　　　　　　</w:t>
      </w:r>
    </w:p>
    <w:p w14:paraId="679B6494" w14:textId="77777777" w:rsidR="005677CA" w:rsidRDefault="005677CA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p w14:paraId="4F6E7B00" w14:textId="77777777" w:rsidR="005677CA" w:rsidRDefault="005677CA">
      <w:pPr>
        <w:pStyle w:val="Standard"/>
        <w:spacing w:line="362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5C7184CB" w14:textId="77777777" w:rsidR="005677CA" w:rsidRDefault="00DD2107">
      <w:pPr>
        <w:pStyle w:val="Standard"/>
        <w:spacing w:line="362" w:lineRule="exact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辞 退 届</w:t>
      </w:r>
    </w:p>
    <w:p w14:paraId="0A0038C4" w14:textId="77777777" w:rsidR="005677CA" w:rsidRDefault="005677CA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p w14:paraId="458E6296" w14:textId="77777777" w:rsidR="005677CA" w:rsidRDefault="00DD2107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今般、都合により、次の業務に係るプロポーザルを辞退いたします。</w:t>
      </w:r>
    </w:p>
    <w:p w14:paraId="0268F4DB" w14:textId="77777777" w:rsidR="005677CA" w:rsidRDefault="005677CA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p w14:paraId="26856B1B" w14:textId="0EB96120" w:rsidR="005677CA" w:rsidRDefault="00DD2107" w:rsidP="00080588">
      <w:pPr>
        <w:pStyle w:val="Standard"/>
        <w:spacing w:line="362" w:lineRule="exact"/>
        <w:ind w:hanging="1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業務名　</w:t>
      </w:r>
      <w:r w:rsidR="00080588" w:rsidRPr="00080588">
        <w:rPr>
          <w:rFonts w:ascii="ＭＳ 明朝" w:eastAsia="ＭＳ 明朝" w:hAnsi="ＭＳ 明朝" w:hint="eastAsia"/>
          <w:sz w:val="22"/>
          <w:szCs w:val="22"/>
        </w:rPr>
        <w:t>女性人材・起業家育成支援事業</w:t>
      </w:r>
    </w:p>
    <w:p w14:paraId="676AA3E7" w14:textId="77777777" w:rsidR="005677CA" w:rsidRDefault="005677CA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</w:p>
    <w:p w14:paraId="011EBE7F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137EBEFE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6509D2FB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44EFC3DF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3D3A0FF0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7782406D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5AEE986C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0E5A46C5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3859BDBF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65D11B7B" w14:textId="77777777" w:rsidR="005677CA" w:rsidRDefault="005677CA">
      <w:pPr>
        <w:pStyle w:val="Standard"/>
        <w:rPr>
          <w:rFonts w:ascii="ＭＳ 明朝" w:eastAsia="ＭＳ 明朝" w:hAnsi="ＭＳ 明朝"/>
        </w:rPr>
      </w:pPr>
    </w:p>
    <w:p w14:paraId="22182862" w14:textId="77777777" w:rsidR="005677CA" w:rsidRDefault="00DD2107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05AFA" wp14:editId="618121B8">
                <wp:simplePos x="0" y="0"/>
                <wp:positionH relativeFrom="column">
                  <wp:posOffset>266065</wp:posOffset>
                </wp:positionH>
                <wp:positionV relativeFrom="paragraph">
                  <wp:posOffset>154940</wp:posOffset>
                </wp:positionV>
                <wp:extent cx="5463540" cy="2229119"/>
                <wp:effectExtent l="0" t="0" r="22860" b="19050"/>
                <wp:wrapNone/>
                <wp:docPr id="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2229119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4C4C4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30F147" w14:textId="77777777" w:rsidR="005677CA" w:rsidRDefault="005677CA"/>
                        </w:txbxContent>
                      </wps:txbx>
                      <wps:bodyPr vert="horz" wrap="square" lIns="5040" tIns="5040" rIns="5040" bIns="504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B05AFA" id="シェイプ1" o:spid="_x0000_s1026" style="position:absolute;margin-left:20.95pt;margin-top:12.2pt;width:430.2pt;height:175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" filled="f" strokecolor="#4c4c4c" strokeweight=".3mm">
                <v:textbox inset=".14mm,.14mm,.14mm,.14mm">
                  <w:txbxContent>
                    <w:p w14:paraId="4F30F147" w14:textId="77777777" w:rsidR="005677CA" w:rsidRDefault="005677CA"/>
                  </w:txbxContent>
                </v:textbox>
              </v:rect>
            </w:pict>
          </mc:Fallback>
        </mc:AlternateContent>
      </w:r>
    </w:p>
    <w:p w14:paraId="13D20442" w14:textId="77777777" w:rsidR="005677CA" w:rsidRDefault="00DD2107">
      <w:pPr>
        <w:pStyle w:val="Standard"/>
        <w:spacing w:line="397" w:lineRule="exact"/>
        <w:ind w:firstLine="55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≪連絡担当者≫</w:t>
      </w:r>
    </w:p>
    <w:p w14:paraId="7AFA047B" w14:textId="77777777" w:rsidR="005677CA" w:rsidRDefault="00DD2107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住所</w:t>
      </w:r>
    </w:p>
    <w:p w14:paraId="648ADED6" w14:textId="77777777" w:rsidR="005677CA" w:rsidRDefault="00DD2107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所属部署</w:t>
      </w:r>
    </w:p>
    <w:p w14:paraId="3E93B732" w14:textId="77777777" w:rsidR="005677CA" w:rsidRDefault="00DD2107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役職名</w:t>
      </w:r>
    </w:p>
    <w:p w14:paraId="43E7D1E1" w14:textId="77777777" w:rsidR="005677CA" w:rsidRDefault="00DD2107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氏名（ふりがな）</w:t>
      </w:r>
    </w:p>
    <w:p w14:paraId="2F6B80FA" w14:textId="77777777" w:rsidR="005677CA" w:rsidRDefault="00DD2107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pacing w:val="35"/>
          <w:kern w:val="0"/>
          <w:sz w:val="22"/>
          <w:szCs w:val="22"/>
        </w:rPr>
        <w:t>電話番</w:t>
      </w:r>
      <w:r>
        <w:rPr>
          <w:rFonts w:ascii="ＭＳ 明朝" w:eastAsia="ＭＳ 明朝" w:hAnsi="ＭＳ 明朝"/>
          <w:kern w:val="0"/>
          <w:sz w:val="22"/>
          <w:szCs w:val="22"/>
        </w:rPr>
        <w:t>号</w:t>
      </w:r>
    </w:p>
    <w:p w14:paraId="4A3FC14C" w14:textId="77777777" w:rsidR="005677CA" w:rsidRDefault="00DD2107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ＦＡＸ番号</w:t>
      </w:r>
    </w:p>
    <w:p w14:paraId="0AE76F95" w14:textId="77777777" w:rsidR="005677CA" w:rsidRDefault="00DD2107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電子メール</w:t>
      </w:r>
    </w:p>
    <w:sectPr w:rsidR="005677CA">
      <w:pgSz w:w="11906" w:h="16838"/>
      <w:pgMar w:top="1134" w:right="113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6985" w14:textId="77777777" w:rsidR="00570C3B" w:rsidRDefault="00DD2107">
      <w:r>
        <w:separator/>
      </w:r>
    </w:p>
  </w:endnote>
  <w:endnote w:type="continuationSeparator" w:id="0">
    <w:p w14:paraId="2E31A4FF" w14:textId="77777777" w:rsidR="00570C3B" w:rsidRDefault="00DD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311A" w14:textId="77777777" w:rsidR="00570C3B" w:rsidRDefault="00DD2107">
      <w:r>
        <w:rPr>
          <w:color w:val="000000"/>
        </w:rPr>
        <w:separator/>
      </w:r>
    </w:p>
  </w:footnote>
  <w:footnote w:type="continuationSeparator" w:id="0">
    <w:p w14:paraId="380D42FA" w14:textId="77777777" w:rsidR="00570C3B" w:rsidRDefault="00DD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CA"/>
    <w:rsid w:val="00080588"/>
    <w:rsid w:val="00081FD6"/>
    <w:rsid w:val="005677CA"/>
    <w:rsid w:val="00570C3B"/>
    <w:rsid w:val="00905603"/>
    <w:rsid w:val="00D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10CEA"/>
  <w15:docId w15:val="{61F51243-04AC-420E-A4EC-565645FD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08058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080588"/>
    <w:rPr>
      <w:szCs w:val="21"/>
    </w:rPr>
  </w:style>
  <w:style w:type="paragraph" w:styleId="a7">
    <w:name w:val="footer"/>
    <w:basedOn w:val="a"/>
    <w:link w:val="a8"/>
    <w:uiPriority w:val="99"/>
    <w:unhideWhenUsed/>
    <w:rsid w:val="0008058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08058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7CF3-5DB2-4120-BE92-624163A2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Aizuwakamatsu City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博一</dc:creator>
  <cp:lastModifiedBy>小山 淳</cp:lastModifiedBy>
  <cp:revision>4</cp:revision>
  <cp:lastPrinted>2021-03-15T11:30:00Z</cp:lastPrinted>
  <dcterms:created xsi:type="dcterms:W3CDTF">2024-04-15T08:58:00Z</dcterms:created>
  <dcterms:modified xsi:type="dcterms:W3CDTF">2026-03-10T06:23:00Z</dcterms:modified>
</cp:coreProperties>
</file>