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26F9" w14:textId="77777777" w:rsidR="00D8724E" w:rsidRDefault="005B5376">
      <w:pPr>
        <w:pStyle w:val="Standard"/>
        <w:spacing w:line="0" w:lineRule="atLeast"/>
        <w:ind w:left="244" w:hanging="238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t>第</w:t>
      </w: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>１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号様式</w:t>
      </w: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>（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第</w:t>
      </w: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>５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条関係</w:t>
      </w: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>）</w:t>
      </w:r>
    </w:p>
    <w:p w14:paraId="06960BA2" w14:textId="77777777" w:rsidR="00D8724E" w:rsidRDefault="005B5376">
      <w:pPr>
        <w:pStyle w:val="Standard"/>
        <w:autoSpaceDE w:val="0"/>
        <w:ind w:left="218" w:hanging="92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年　　　月　　　日</w:t>
      </w:r>
    </w:p>
    <w:p w14:paraId="4548EBFD" w14:textId="7AEDB6B5" w:rsidR="00D8724E" w:rsidRDefault="005B5376">
      <w:pPr>
        <w:pStyle w:val="Standard"/>
        <w:autoSpaceDE w:val="0"/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 xml:space="preserve">　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会津若松市長</w:t>
      </w:r>
      <w:r w:rsidR="005E605D">
        <w:rPr>
          <w:rFonts w:ascii="BIZ UD明朝 Medium" w:eastAsia="BIZ UD明朝 Medium" w:hAnsi="BIZ UD明朝 Medium" w:hint="eastAsia"/>
          <w:color w:val="000000"/>
          <w:sz w:val="22"/>
          <w:szCs w:val="22"/>
          <w:lang w:eastAsia="ja-JP"/>
        </w:rPr>
        <w:t xml:space="preserve">　あて</w:t>
      </w:r>
    </w:p>
    <w:p w14:paraId="19923436" w14:textId="4C567A51" w:rsidR="00D8724E" w:rsidRDefault="005B5376" w:rsidP="00B637EB">
      <w:pPr>
        <w:pStyle w:val="Standard"/>
        <w:tabs>
          <w:tab w:val="left" w:pos="4628"/>
        </w:tabs>
        <w:autoSpaceDE w:val="0"/>
        <w:spacing w:line="360" w:lineRule="auto"/>
        <w:ind w:left="218" w:right="40" w:firstLine="4840"/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t>申請者住所</w:t>
      </w:r>
      <w:r w:rsidR="00B637EB">
        <w:rPr>
          <w:rFonts w:ascii="BIZ UD明朝 Medium" w:eastAsia="BIZ UD明朝 Medium" w:hAnsi="BIZ UD明朝 Medium" w:hint="eastAsia"/>
          <w:color w:val="000000"/>
          <w:sz w:val="22"/>
          <w:szCs w:val="22"/>
          <w:lang w:eastAsia="ja-JP"/>
        </w:rPr>
        <w:t xml:space="preserve">　　</w:t>
      </w:r>
    </w:p>
    <w:p w14:paraId="18E9B34B" w14:textId="35D4CFCC" w:rsidR="00D8724E" w:rsidRDefault="005B5376" w:rsidP="00B637EB">
      <w:pPr>
        <w:pStyle w:val="Standard"/>
        <w:autoSpaceDE w:val="0"/>
        <w:spacing w:line="360" w:lineRule="auto"/>
        <w:ind w:left="5122" w:right="185" w:hanging="4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申請者氏名　　</w:t>
      </w:r>
    </w:p>
    <w:p w14:paraId="588FF626" w14:textId="59F1AB03" w:rsidR="00D8724E" w:rsidRPr="005B5376" w:rsidRDefault="005B5376" w:rsidP="00B637EB">
      <w:pPr>
        <w:pStyle w:val="Standard"/>
        <w:autoSpaceDE w:val="0"/>
        <w:spacing w:line="360" w:lineRule="auto"/>
        <w:ind w:left="218" w:hanging="92"/>
        <w:rPr>
          <w:rFonts w:ascii="BIZ UD明朝 Medium" w:eastAsia="DengXian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　　　　　 電</w:t>
      </w:r>
      <w:r>
        <w:rPr>
          <w:rFonts w:ascii="BIZ UD明朝 Medium" w:eastAsia="BIZ UD明朝 Medium" w:hAnsi="BIZ UD明朝 Medium"/>
          <w:color w:val="000000"/>
          <w:sz w:val="16"/>
          <w:szCs w:val="16"/>
        </w:rPr>
        <w:t xml:space="preserve"> 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話</w:t>
      </w:r>
      <w:r>
        <w:rPr>
          <w:rFonts w:ascii="BIZ UD明朝 Medium" w:eastAsia="BIZ UD明朝 Medium" w:hAnsi="BIZ UD明朝 Medium"/>
          <w:color w:val="000000"/>
          <w:sz w:val="16"/>
          <w:szCs w:val="16"/>
        </w:rPr>
        <w:t xml:space="preserve"> 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番</w:t>
      </w:r>
      <w:r>
        <w:rPr>
          <w:rFonts w:ascii="BIZ UD明朝 Medium" w:eastAsia="BIZ UD明朝 Medium" w:hAnsi="BIZ UD明朝 Medium"/>
          <w:color w:val="000000"/>
          <w:sz w:val="16"/>
          <w:szCs w:val="16"/>
        </w:rPr>
        <w:t xml:space="preserve"> 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号　　　</w:t>
      </w: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 xml:space="preserve">　 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－　　　　 －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lang w:eastAsia="ja-JP"/>
        </w:rPr>
        <w:t xml:space="preserve">　</w:t>
      </w:r>
    </w:p>
    <w:p w14:paraId="25E2E899" w14:textId="77777777" w:rsidR="00D8724E" w:rsidRDefault="00D8724E">
      <w:pPr>
        <w:pStyle w:val="Standard"/>
        <w:autoSpaceDE w:val="0"/>
        <w:ind w:left="244" w:hanging="118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</w:p>
    <w:p w14:paraId="0D01F26D" w14:textId="5C9FBEA6" w:rsidR="00D8724E" w:rsidRDefault="005B5376">
      <w:pPr>
        <w:pStyle w:val="Standard"/>
        <w:autoSpaceDE w:val="0"/>
        <w:ind w:left="244" w:hanging="118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>
        <w:rPr>
          <w:rFonts w:ascii="BIZ UD明朝 Medium" w:eastAsia="BIZ UD明朝 Medium" w:hAnsi="BIZ UD明朝 Medium"/>
          <w:color w:val="000000"/>
          <w:sz w:val="28"/>
          <w:szCs w:val="28"/>
          <w:lang w:eastAsia="ja-JP"/>
        </w:rPr>
        <w:t>再エネ100％電力促進補助金交付申請書</w:t>
      </w:r>
    </w:p>
    <w:p w14:paraId="1EBE05F5" w14:textId="77777777" w:rsidR="00D8724E" w:rsidRDefault="00D8724E">
      <w:pPr>
        <w:pStyle w:val="Standard"/>
        <w:autoSpaceDE w:val="0"/>
        <w:ind w:left="244" w:hanging="118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</w:p>
    <w:p w14:paraId="7AF750FB" w14:textId="77777777" w:rsidR="00D8724E" w:rsidRDefault="005B5376" w:rsidP="00B637EB">
      <w:pPr>
        <w:pStyle w:val="Standard"/>
        <w:autoSpaceDE w:val="0"/>
        <w:spacing w:line="276" w:lineRule="auto"/>
        <w:ind w:left="97" w:right="195" w:hanging="13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 xml:space="preserve">　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会津若松市</w:t>
      </w: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>再エネ100％電力促進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補助金交付要綱第</w:t>
      </w: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>５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条の規定に</w:t>
      </w: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>基づき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、</w:t>
      </w:r>
      <w:r>
        <w:rPr>
          <w:rFonts w:ascii="BIZ UD明朝 Medium" w:eastAsia="BIZ UD明朝 Medium" w:hAnsi="BIZ UD明朝 Medium"/>
          <w:color w:val="000000"/>
          <w:sz w:val="22"/>
          <w:szCs w:val="22"/>
          <w:lang w:eastAsia="ja-JP"/>
        </w:rPr>
        <w:t>次のとおり交付を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申請します。</w:t>
      </w:r>
    </w:p>
    <w:tbl>
      <w:tblPr>
        <w:tblW w:w="96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409"/>
        <w:gridCol w:w="192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D8724E" w14:paraId="041A97E5" w14:textId="77777777" w:rsidTr="00B637EB">
        <w:trPr>
          <w:trHeight w:val="1427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EAAA3C" w14:textId="77777777" w:rsidR="00D8724E" w:rsidRDefault="005B5376">
            <w:pPr>
              <w:pStyle w:val="Textbody"/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電力契約の 概 要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1C624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ind w:left="113" w:hanging="113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>契約電力の使用場所</w:t>
            </w:r>
          </w:p>
          <w:p w14:paraId="606B4724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 xml:space="preserve">（□に『✓』をしてください。）　</w:t>
            </w:r>
          </w:p>
        </w:tc>
        <w:tc>
          <w:tcPr>
            <w:tcW w:w="611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9517C8" w14:textId="77777777" w:rsidR="00D8724E" w:rsidRDefault="005B5376" w:rsidP="00B637EB">
            <w:pPr>
              <w:pStyle w:val="Standard"/>
              <w:autoSpaceDE w:val="0"/>
              <w:snapToGrid w:val="0"/>
              <w:spacing w:before="156" w:line="276" w:lineRule="auto"/>
              <w:ind w:left="86" w:firstLine="1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>□ 申請者住所と同じ</w:t>
            </w:r>
          </w:p>
          <w:p w14:paraId="08BE161F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ind w:left="86" w:firstLine="1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>□ 申請者住所と異なる（以下に記載）</w:t>
            </w:r>
          </w:p>
          <w:p w14:paraId="7F635B28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ind w:left="86" w:firstLine="1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>〒</w:t>
            </w:r>
          </w:p>
          <w:p w14:paraId="21ACFAB4" w14:textId="77777777" w:rsidR="00D8724E" w:rsidRDefault="00D8724E" w:rsidP="00B637EB">
            <w:pPr>
              <w:pStyle w:val="Standard"/>
              <w:autoSpaceDE w:val="0"/>
              <w:snapToGrid w:val="0"/>
              <w:spacing w:after="78" w:line="276" w:lineRule="auto"/>
              <w:ind w:left="86" w:firstLine="10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</w:p>
        </w:tc>
      </w:tr>
      <w:tr w:rsidR="00D8724E" w14:paraId="18CAB889" w14:textId="77777777">
        <w:trPr>
          <w:trHeight w:val="585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41F121" w14:textId="77777777" w:rsidR="00275FE9" w:rsidRDefault="00275FE9">
            <w:pPr>
              <w:widowControl/>
              <w:jc w:val="left"/>
            </w:pPr>
          </w:p>
        </w:tc>
        <w:tc>
          <w:tcPr>
            <w:tcW w:w="23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C21CE0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ind w:left="-138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供給地点特定番号</w:t>
            </w:r>
          </w:p>
          <w:p w14:paraId="7BCC36A8" w14:textId="454A60AD" w:rsidR="00FF1776" w:rsidRDefault="00FF1776" w:rsidP="00B637EB">
            <w:pPr>
              <w:pStyle w:val="Standard"/>
              <w:autoSpaceDE w:val="0"/>
              <w:snapToGrid w:val="0"/>
              <w:spacing w:line="276" w:lineRule="auto"/>
              <w:ind w:left="-138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（2</w:t>
            </w: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桁の番号）</w:t>
            </w: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9C9A8" w14:textId="3A655245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A3155" w14:textId="2A2DCEDA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637B06" w14:textId="25618B68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73534B" w14:textId="4F2DA6B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4F5457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635D41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FD63AC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E5AE40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5AB540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E83696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82E644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C8AD5F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AFFA37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1EEE9E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B4E6AF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02A5C3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9DE9AE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1A88C2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FD5E6E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1C87A4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8C64CA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03546E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</w:p>
        </w:tc>
      </w:tr>
      <w:tr w:rsidR="00D8724E" w14:paraId="741C98AF" w14:textId="77777777" w:rsidTr="00B637EB">
        <w:trPr>
          <w:trHeight w:val="855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161891" w14:textId="77777777" w:rsidR="00275FE9" w:rsidRDefault="00275FE9">
            <w:pPr>
              <w:widowControl/>
              <w:jc w:val="left"/>
            </w:pPr>
          </w:p>
        </w:tc>
        <w:tc>
          <w:tcPr>
            <w:tcW w:w="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94060" w14:textId="77777777" w:rsidR="00D8724E" w:rsidRDefault="005B5376" w:rsidP="00FF1776">
            <w:pPr>
              <w:pStyle w:val="Standard"/>
              <w:autoSpaceDE w:val="0"/>
              <w:snapToGrid w:val="0"/>
              <w:spacing w:line="276" w:lineRule="auto"/>
              <w:ind w:leftChars="-20" w:left="-48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切替</w:t>
            </w:r>
            <w:r>
              <w:rPr>
                <w:rFonts w:ascii="BIZ UD明朝 Medium" w:eastAsia="BIZ UD明朝 Medium" w:hAnsi="BIZ UD明朝 Medium"/>
                <w:sz w:val="22"/>
                <w:szCs w:val="22"/>
                <w:u w:val="single"/>
                <w:lang w:eastAsia="ja-JP"/>
              </w:rPr>
              <w:t>前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E78A94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ind w:leftChars="-50" w:left="-120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契約事業者</w:t>
            </w:r>
          </w:p>
          <w:p w14:paraId="54BC123A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>(小売電気事業者・電気取次事業者)</w:t>
            </w:r>
          </w:p>
        </w:tc>
        <w:tc>
          <w:tcPr>
            <w:tcW w:w="6116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141954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ind w:left="86" w:firstLine="1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8724E" w14:paraId="03A16BDC" w14:textId="77777777" w:rsidTr="00875CF1">
        <w:trPr>
          <w:trHeight w:val="872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1A645E" w14:textId="77777777" w:rsidR="00275FE9" w:rsidRDefault="00275FE9">
            <w:pPr>
              <w:widowControl/>
              <w:jc w:val="left"/>
            </w:pPr>
          </w:p>
        </w:tc>
        <w:tc>
          <w:tcPr>
            <w:tcW w:w="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89281C" w14:textId="77777777" w:rsidR="00275FE9" w:rsidRDefault="00275FE9">
            <w:pPr>
              <w:widowControl/>
              <w:jc w:val="left"/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D4C2B0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ind w:left="-120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>契約メニュー</w:t>
            </w:r>
          </w:p>
        </w:tc>
        <w:tc>
          <w:tcPr>
            <w:tcW w:w="6116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DD857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ind w:left="86" w:firstLine="1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8724E" w14:paraId="56A87E04" w14:textId="77777777" w:rsidTr="00B637EB">
        <w:trPr>
          <w:trHeight w:val="699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B379E9" w14:textId="77777777" w:rsidR="00275FE9" w:rsidRDefault="00275FE9">
            <w:pPr>
              <w:widowControl/>
              <w:jc w:val="left"/>
            </w:pPr>
          </w:p>
        </w:tc>
        <w:tc>
          <w:tcPr>
            <w:tcW w:w="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58D92E" w14:textId="77777777" w:rsidR="00D8724E" w:rsidRDefault="005B5376" w:rsidP="00FF1776">
            <w:pPr>
              <w:pStyle w:val="Standard"/>
              <w:autoSpaceDE w:val="0"/>
              <w:snapToGrid w:val="0"/>
              <w:spacing w:line="276" w:lineRule="auto"/>
              <w:ind w:leftChars="-15" w:left="-36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>切替</w:t>
            </w: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  <w:lang w:eastAsia="ja-JP"/>
              </w:rPr>
              <w:t>後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908503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ind w:leftChars="-50" w:left="-120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契約事業者</w:t>
            </w:r>
          </w:p>
          <w:p w14:paraId="0C4BB2FD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0"/>
                <w:szCs w:val="20"/>
                <w:lang w:eastAsia="ja-JP"/>
              </w:rPr>
              <w:t>(小売電気事業者・電気取次事業者)</w:t>
            </w:r>
          </w:p>
        </w:tc>
        <w:tc>
          <w:tcPr>
            <w:tcW w:w="6116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1E40CB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ind w:leftChars="35" w:left="8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8724E" w14:paraId="2B156353" w14:textId="77777777">
        <w:trPr>
          <w:trHeight w:val="683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F74A3B" w14:textId="77777777" w:rsidR="00275FE9" w:rsidRDefault="00275FE9">
            <w:pPr>
              <w:widowControl/>
              <w:jc w:val="left"/>
            </w:pPr>
          </w:p>
        </w:tc>
        <w:tc>
          <w:tcPr>
            <w:tcW w:w="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E766B0" w14:textId="77777777" w:rsidR="00275FE9" w:rsidRDefault="00275FE9">
            <w:pPr>
              <w:widowControl/>
              <w:jc w:val="left"/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B630E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ind w:left="-120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>お客様番号</w:t>
            </w:r>
          </w:p>
        </w:tc>
        <w:tc>
          <w:tcPr>
            <w:tcW w:w="6116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F3BFE5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ind w:left="86" w:firstLine="1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8724E" w14:paraId="60A3C3A1" w14:textId="77777777" w:rsidTr="00875CF1">
        <w:trPr>
          <w:trHeight w:val="767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90244B" w14:textId="77777777" w:rsidR="00275FE9" w:rsidRDefault="00275FE9">
            <w:pPr>
              <w:widowControl/>
              <w:jc w:val="left"/>
            </w:pPr>
          </w:p>
        </w:tc>
        <w:tc>
          <w:tcPr>
            <w:tcW w:w="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CD337B" w14:textId="77777777" w:rsidR="00275FE9" w:rsidRDefault="00275FE9">
            <w:pPr>
              <w:widowControl/>
              <w:jc w:val="left"/>
            </w:pP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3CAE42" w14:textId="77777777" w:rsidR="00D8724E" w:rsidRDefault="005B5376" w:rsidP="00B637EB">
            <w:pPr>
              <w:pStyle w:val="Standard"/>
              <w:autoSpaceDE w:val="0"/>
              <w:snapToGrid w:val="0"/>
              <w:spacing w:line="276" w:lineRule="auto"/>
              <w:ind w:left="-120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>契約メニュー</w:t>
            </w:r>
          </w:p>
        </w:tc>
        <w:tc>
          <w:tcPr>
            <w:tcW w:w="6116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5D2C6" w14:textId="77777777" w:rsidR="00D8724E" w:rsidRDefault="00D8724E" w:rsidP="00B637EB">
            <w:pPr>
              <w:pStyle w:val="Standard"/>
              <w:autoSpaceDE w:val="0"/>
              <w:snapToGrid w:val="0"/>
              <w:spacing w:line="276" w:lineRule="auto"/>
              <w:ind w:left="86" w:firstLine="1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8724E" w14:paraId="0DC7A38B" w14:textId="77777777" w:rsidTr="00875CF1">
        <w:trPr>
          <w:trHeight w:val="849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94DF31" w14:textId="77777777" w:rsidR="00275FE9" w:rsidRDefault="00275FE9">
            <w:pPr>
              <w:widowControl/>
              <w:jc w:val="left"/>
            </w:pPr>
          </w:p>
        </w:tc>
        <w:tc>
          <w:tcPr>
            <w:tcW w:w="23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C6719A" w14:textId="123842D3" w:rsidR="00D8724E" w:rsidRDefault="005B5376" w:rsidP="00875CF1">
            <w:pPr>
              <w:pStyle w:val="Standard"/>
              <w:autoSpaceDE w:val="0"/>
              <w:snapToGrid w:val="0"/>
              <w:spacing w:line="276" w:lineRule="auto"/>
              <w:ind w:leftChars="-57" w:left="-137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切替日</w:t>
            </w:r>
          </w:p>
        </w:tc>
        <w:tc>
          <w:tcPr>
            <w:tcW w:w="6116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2539CD" w14:textId="730BC1F3" w:rsidR="00875CF1" w:rsidRDefault="00875CF1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契約締結日　　　　　　　年　　　　月　　　日</w:t>
            </w:r>
          </w:p>
          <w:p w14:paraId="1000E7C1" w14:textId="251C8742" w:rsidR="00D8724E" w:rsidRDefault="00875CF1" w:rsidP="00B637EB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（使用開始日</w:t>
            </w:r>
            <w:r w:rsidR="005B5376"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 xml:space="preserve">　　</w:t>
            </w:r>
            <w:r w:rsidR="005B5376"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 xml:space="preserve">　　　年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 xml:space="preserve">　</w:t>
            </w:r>
            <w:r w:rsidR="005B5376"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 xml:space="preserve">　月　　　日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）</w:t>
            </w:r>
          </w:p>
        </w:tc>
      </w:tr>
      <w:tr w:rsidR="00D8724E" w14:paraId="0E975ADB" w14:textId="77777777" w:rsidTr="005B5376">
        <w:trPr>
          <w:trHeight w:val="1158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D9C976" w14:textId="77777777" w:rsidR="00D8724E" w:rsidRDefault="005B5376" w:rsidP="00B637EB">
            <w:pPr>
              <w:pStyle w:val="Textbody"/>
              <w:spacing w:after="0"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補助金の支給方法</w:t>
            </w:r>
          </w:p>
        </w:tc>
        <w:tc>
          <w:tcPr>
            <w:tcW w:w="84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129606" w14:textId="77777777" w:rsidR="00D8724E" w:rsidRDefault="005B5376" w:rsidP="005B5376">
            <w:pPr>
              <w:pStyle w:val="Standard"/>
              <w:autoSpaceDE w:val="0"/>
              <w:snapToGrid w:val="0"/>
              <w:spacing w:beforeLines="50" w:before="120" w:line="276" w:lineRule="auto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  <w:lang w:eastAsia="ja-JP"/>
              </w:rPr>
              <w:t>（希望する支給方法を『○』で囲んでください。）</w:t>
            </w:r>
          </w:p>
          <w:p w14:paraId="18123C13" w14:textId="77777777" w:rsidR="00D8724E" w:rsidRDefault="005B5376" w:rsidP="005B5376">
            <w:pPr>
              <w:pStyle w:val="Standard"/>
              <w:autoSpaceDE w:val="0"/>
              <w:snapToGrid w:val="0"/>
              <w:spacing w:before="156" w:after="156" w:line="276" w:lineRule="auto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>会津コイン付与（20,000円分）　　・　　口座振込（現金15,000円）</w:t>
            </w:r>
          </w:p>
        </w:tc>
      </w:tr>
      <w:tr w:rsidR="00D8724E" w14:paraId="77BE6FB9" w14:textId="77777777" w:rsidTr="005B5376">
        <w:trPr>
          <w:trHeight w:val="2241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852EA4" w14:textId="77777777" w:rsidR="00D8724E" w:rsidRDefault="005B5376">
            <w:pPr>
              <w:pStyle w:val="Textbody"/>
              <w:spacing w:after="0"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誓 約 ・</w:t>
            </w:r>
          </w:p>
          <w:p w14:paraId="135B346E" w14:textId="77777777" w:rsidR="00D8724E" w:rsidRDefault="005B5376">
            <w:pPr>
              <w:pStyle w:val="Textbody"/>
              <w:spacing w:after="0"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  <w:t>同意事項</w:t>
            </w:r>
          </w:p>
        </w:tc>
        <w:tc>
          <w:tcPr>
            <w:tcW w:w="8445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F71430" w14:textId="77777777" w:rsidR="00D8724E" w:rsidRDefault="005B5376" w:rsidP="005B5376">
            <w:pPr>
              <w:pStyle w:val="Standard"/>
              <w:autoSpaceDE w:val="0"/>
              <w:snapToGrid w:val="0"/>
              <w:spacing w:beforeLines="50" w:before="120" w:line="276" w:lineRule="auto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u w:val="single"/>
                <w:lang w:eastAsia="ja-JP"/>
              </w:rPr>
              <w:t>（下記の全ての項目を確認し、□に『✓』をしてください。）</w:t>
            </w:r>
          </w:p>
          <w:p w14:paraId="1DCE4012" w14:textId="77777777" w:rsidR="00D8724E" w:rsidRDefault="005B5376" w:rsidP="005B5376">
            <w:pPr>
              <w:pStyle w:val="Standard"/>
              <w:autoSpaceDE w:val="0"/>
              <w:snapToGrid w:val="0"/>
              <w:spacing w:before="47" w:after="47" w:line="276" w:lineRule="auto"/>
              <w:jc w:val="both"/>
              <w:rPr>
                <w:rFonts w:ascii="BIZ UD明朝 Medium" w:eastAsia="BIZ UD明朝 Medium" w:hAnsi="BIZ UD明朝 Medium"/>
                <w:color w:val="000000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lang w:eastAsia="ja-JP"/>
              </w:rPr>
              <w:t>□ 以下全ての事項について確認し、誓約・同意します。</w:t>
            </w:r>
          </w:p>
          <w:p w14:paraId="0C7CA2B9" w14:textId="77777777" w:rsidR="00D8724E" w:rsidRDefault="005B5376" w:rsidP="005B5376">
            <w:pPr>
              <w:pStyle w:val="Standard"/>
              <w:autoSpaceDE w:val="0"/>
              <w:snapToGrid w:val="0"/>
              <w:spacing w:line="276" w:lineRule="auto"/>
              <w:ind w:left="113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 xml:space="preserve">① </w:t>
            </w:r>
            <w:r>
              <w:rPr>
                <w:rFonts w:ascii="BIZ UD明朝 Medium" w:eastAsia="BIZ UD明朝 Medium" w:hAnsi="BIZ UD明朝 Medium"/>
                <w:color w:val="000000"/>
                <w:spacing w:val="-6"/>
                <w:sz w:val="22"/>
                <w:szCs w:val="22"/>
                <w:lang w:eastAsia="ja-JP"/>
              </w:rPr>
              <w:t>交付申請にあたり、世帯の住民基本台帳記載事項及び市税の納税状況について、</w:t>
            </w:r>
          </w:p>
          <w:p w14:paraId="247B3ED1" w14:textId="77777777" w:rsidR="00D8724E" w:rsidRDefault="005B5376" w:rsidP="005B5376">
            <w:pPr>
              <w:pStyle w:val="Standard"/>
              <w:autoSpaceDE w:val="0"/>
              <w:snapToGrid w:val="0"/>
              <w:spacing w:line="276" w:lineRule="auto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 xml:space="preserve">　 市長が確認することに同意します。</w:t>
            </w:r>
          </w:p>
          <w:p w14:paraId="2725A6D4" w14:textId="77777777" w:rsidR="00D8724E" w:rsidRDefault="005B5376" w:rsidP="005B5376">
            <w:pPr>
              <w:pStyle w:val="Standard"/>
              <w:autoSpaceDE w:val="0"/>
              <w:snapToGrid w:val="0"/>
              <w:spacing w:line="276" w:lineRule="auto"/>
              <w:ind w:left="113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 xml:space="preserve">② </w:t>
            </w:r>
            <w:r>
              <w:rPr>
                <w:rFonts w:ascii="BIZ UD明朝 Medium" w:eastAsia="BIZ UD明朝 Medium" w:hAnsi="BIZ UD明朝 Medium"/>
                <w:color w:val="000000"/>
                <w:spacing w:val="-2"/>
                <w:sz w:val="22"/>
                <w:szCs w:val="22"/>
                <w:lang w:eastAsia="ja-JP"/>
              </w:rPr>
              <w:t>本申請の記載事項について、誤字、脱字などの軽微な訂正を市職員が行うこと</w:t>
            </w:r>
          </w:p>
          <w:p w14:paraId="6A7DD0C1" w14:textId="77777777" w:rsidR="00D8724E" w:rsidRDefault="005B5376" w:rsidP="005B5376">
            <w:pPr>
              <w:pStyle w:val="Standard"/>
              <w:autoSpaceDE w:val="0"/>
              <w:snapToGrid w:val="0"/>
              <w:spacing w:line="276" w:lineRule="auto"/>
              <w:ind w:left="113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2"/>
                <w:szCs w:val="22"/>
                <w:lang w:eastAsia="ja-JP"/>
              </w:rPr>
              <w:t xml:space="preserve">　に同意します。</w:t>
            </w:r>
          </w:p>
        </w:tc>
      </w:tr>
    </w:tbl>
    <w:p w14:paraId="5FD116D3" w14:textId="77777777" w:rsidR="00D8724E" w:rsidRDefault="00D8724E">
      <w:pPr>
        <w:pStyle w:val="Standard"/>
        <w:rPr>
          <w:rFonts w:ascii="BIZ UD明朝 Medium" w:eastAsia="BIZ UD明朝 Medium" w:hAnsi="BIZ UD明朝 Medium"/>
        </w:rPr>
      </w:pPr>
    </w:p>
    <w:sectPr w:rsidR="00D8724E">
      <w:pgSz w:w="11906" w:h="16838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64B9" w14:textId="77777777" w:rsidR="00275FE9" w:rsidRDefault="005B5376">
      <w:r>
        <w:separator/>
      </w:r>
    </w:p>
  </w:endnote>
  <w:endnote w:type="continuationSeparator" w:id="0">
    <w:p w14:paraId="0358AC62" w14:textId="77777777" w:rsidR="00275FE9" w:rsidRDefault="005B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77FD" w14:textId="77777777" w:rsidR="00275FE9" w:rsidRDefault="005B5376">
      <w:r>
        <w:rPr>
          <w:color w:val="000000"/>
        </w:rPr>
        <w:separator/>
      </w:r>
    </w:p>
  </w:footnote>
  <w:footnote w:type="continuationSeparator" w:id="0">
    <w:p w14:paraId="547BE1C4" w14:textId="77777777" w:rsidR="00275FE9" w:rsidRDefault="005B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4E"/>
    <w:rsid w:val="00275FE9"/>
    <w:rsid w:val="005B5376"/>
    <w:rsid w:val="005E605D"/>
    <w:rsid w:val="00875CF1"/>
    <w:rsid w:val="00B22891"/>
    <w:rsid w:val="00B637EB"/>
    <w:rsid w:val="00D8724E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94E41"/>
  <w15:docId w15:val="{8203B93E-B5DB-4120-94AE-F026E0D2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渡部　隼輔</dc:creator>
  <cp:lastModifiedBy>渡部　隼輔</cp:lastModifiedBy>
  <cp:revision>6</cp:revision>
  <cp:lastPrinted>2023-03-08T10:01:00Z</cp:lastPrinted>
  <dcterms:created xsi:type="dcterms:W3CDTF">2026-04-17T01:35:00Z</dcterms:created>
  <dcterms:modified xsi:type="dcterms:W3CDTF">2026-05-22T09:47:00Z</dcterms:modified>
</cp:coreProperties>
</file>