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459F" w14:textId="20AEAFDE" w:rsidR="00ED6A3A" w:rsidRPr="00624691" w:rsidRDefault="00505617">
      <w:pPr>
        <w:pStyle w:val="Standard"/>
        <w:rPr>
          <w:rFonts w:hAnsi="BIZ UD明朝 Medium"/>
          <w:szCs w:val="22"/>
        </w:rPr>
      </w:pPr>
      <w:r w:rsidRPr="00624691">
        <w:rPr>
          <w:rFonts w:hAnsi="BIZ UD明朝 Medium"/>
          <w:szCs w:val="22"/>
        </w:rPr>
        <w:t>（様式</w:t>
      </w:r>
      <w:r w:rsidR="00FB1AAC" w:rsidRPr="00624691">
        <w:rPr>
          <w:rFonts w:hAnsi="BIZ UD明朝 Medium" w:hint="eastAsia"/>
          <w:szCs w:val="22"/>
        </w:rPr>
        <w:t>５</w:t>
      </w:r>
      <w:r w:rsidRPr="00624691">
        <w:rPr>
          <w:rFonts w:hAnsi="BIZ UD明朝 Medium"/>
          <w:szCs w:val="22"/>
        </w:rPr>
        <w:t xml:space="preserve">）企画案　　　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ED6A3A" w:rsidRPr="00624691" w14:paraId="66EDA28B" w14:textId="77777777">
        <w:trPr>
          <w:trHeight w:val="56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FFB203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45D0158" w14:textId="27F1944C" w:rsidR="00ED6A3A" w:rsidRPr="00624691" w:rsidRDefault="00505617">
            <w:pPr>
              <w:pStyle w:val="Standard"/>
              <w:snapToGrid w:val="0"/>
              <w:rPr>
                <w:rFonts w:hAnsi="BIZ UD明朝 Medium"/>
                <w:szCs w:val="22"/>
              </w:rPr>
            </w:pPr>
            <w:r w:rsidRPr="00624691">
              <w:rPr>
                <w:rFonts w:hAnsi="BIZ UD明朝 Medium"/>
                <w:szCs w:val="22"/>
              </w:rPr>
              <w:t xml:space="preserve">　</w:t>
            </w:r>
            <w:r w:rsidR="006C34A7" w:rsidRPr="00624691">
              <w:rPr>
                <w:rFonts w:hAnsi="BIZ UD明朝 Medium" w:hint="eastAsia"/>
                <w:szCs w:val="22"/>
              </w:rPr>
              <w:t>本業務に関する提案者の見解及び提案について、要求水準書５業務内容ごとに記載。</w:t>
            </w:r>
          </w:p>
          <w:p w14:paraId="3F096828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</w:tc>
      </w:tr>
      <w:tr w:rsidR="00ED6A3A" w:rsidRPr="00624691" w14:paraId="5B1A4BF0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818A6F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5A8994C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00DAB57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772DAF6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C46C53D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209B3A4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93D656F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3691869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1DA39C1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BE67122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28F2542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8950ADA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8CE17AE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56F2775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44984A8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372C9A5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5AE83A7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2FD66CD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E5D84BD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4BA1E53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32A5AED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F7FC4A8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3A81FBF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3D6BD7F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030AC8C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65830A1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04E6C0C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B940737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538CF95" w14:textId="77777777" w:rsidR="00113808" w:rsidRPr="00624691" w:rsidRDefault="00113808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98B0D7B" w14:textId="77777777" w:rsidR="00113808" w:rsidRPr="00624691" w:rsidRDefault="00113808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0420C6B" w14:textId="77777777" w:rsidR="00113808" w:rsidRPr="00624691" w:rsidRDefault="00113808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8E59063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9E103C7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85AACA8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99E67D3" w14:textId="77777777" w:rsidR="00505617" w:rsidRPr="00624691" w:rsidRDefault="00505617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D01C55F" w14:textId="77777777" w:rsidR="00505617" w:rsidRPr="00624691" w:rsidRDefault="00505617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7FD9E6F" w14:textId="77777777" w:rsidR="00505617" w:rsidRPr="00624691" w:rsidRDefault="00505617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7B3E8C3" w14:textId="77777777" w:rsidR="00505617" w:rsidRPr="00624691" w:rsidRDefault="00505617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BF52B8D" w14:textId="77777777" w:rsidR="00505617" w:rsidRPr="00624691" w:rsidRDefault="00505617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794883B" w14:textId="77777777" w:rsidR="00505617" w:rsidRPr="00624691" w:rsidRDefault="00505617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83B0845" w14:textId="77777777" w:rsidR="00505617" w:rsidRPr="00624691" w:rsidRDefault="00505617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BB8E175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EAE2DA7" w14:textId="77777777" w:rsidR="00ED6A3A" w:rsidRPr="00624691" w:rsidRDefault="00ED6A3A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</w:tc>
      </w:tr>
    </w:tbl>
    <w:p w14:paraId="1AE02216" w14:textId="77777777" w:rsidR="00ED6A3A" w:rsidRPr="00624691" w:rsidRDefault="00505617" w:rsidP="00505617">
      <w:pPr>
        <w:pStyle w:val="Standard"/>
        <w:ind w:firstLineChars="100" w:firstLine="218"/>
        <w:rPr>
          <w:rFonts w:hAnsi="BIZ UD明朝 Medium"/>
          <w:szCs w:val="22"/>
        </w:rPr>
      </w:pPr>
      <w:r w:rsidRPr="00624691">
        <w:rPr>
          <w:rFonts w:hAnsi="BIZ UD明朝 Medium"/>
          <w:szCs w:val="22"/>
        </w:rPr>
        <w:t>※提案を補足するための写真、図表、図面、絵画等の使用（挿入）は可とする。</w:t>
      </w:r>
    </w:p>
    <w:p w14:paraId="23886F0D" w14:textId="136E7C6A" w:rsidR="00ED6A3A" w:rsidRPr="00624691" w:rsidRDefault="00505617" w:rsidP="00505617">
      <w:pPr>
        <w:pStyle w:val="Standard"/>
        <w:spacing w:line="362" w:lineRule="exact"/>
        <w:ind w:firstLineChars="100" w:firstLine="218"/>
        <w:rPr>
          <w:rFonts w:hAnsi="BIZ UD明朝 Medium"/>
          <w:szCs w:val="22"/>
        </w:rPr>
      </w:pPr>
      <w:r w:rsidRPr="00624691">
        <w:rPr>
          <w:rFonts w:hAnsi="BIZ UD明朝 Medium"/>
          <w:szCs w:val="22"/>
        </w:rPr>
        <w:t>※Ａ４判縦</w:t>
      </w:r>
      <w:r w:rsidR="00F43081" w:rsidRPr="00624691">
        <w:rPr>
          <w:rFonts w:hAnsi="BIZ UD明朝 Medium" w:hint="eastAsia"/>
          <w:szCs w:val="22"/>
        </w:rPr>
        <w:t>置き・横書き</w:t>
      </w:r>
      <w:r w:rsidRPr="00624691">
        <w:rPr>
          <w:rFonts w:hAnsi="BIZ UD明朝 Medium"/>
          <w:szCs w:val="22"/>
        </w:rPr>
        <w:t>。文字は</w:t>
      </w:r>
      <w:r w:rsidR="00FB1AAC" w:rsidRPr="00624691">
        <w:rPr>
          <w:rFonts w:hAnsi="BIZ UD明朝 Medium" w:hint="eastAsia"/>
          <w:szCs w:val="22"/>
        </w:rPr>
        <w:t>10.5</w:t>
      </w:r>
      <w:r w:rsidRPr="00624691">
        <w:rPr>
          <w:rFonts w:hAnsi="BIZ UD明朝 Medium"/>
          <w:szCs w:val="22"/>
        </w:rPr>
        <w:t>ポイント以上で記載。</w:t>
      </w:r>
      <w:r w:rsidR="00624691" w:rsidRPr="00624691">
        <w:rPr>
          <w:rFonts w:hAnsi="BIZ UD明朝 Medium" w:hint="eastAsia"/>
          <w:b/>
          <w:bCs/>
          <w:szCs w:val="22"/>
        </w:rPr>
        <w:t>16ページ以内。</w:t>
      </w:r>
    </w:p>
    <w:sectPr w:rsidR="00ED6A3A" w:rsidRPr="00624691" w:rsidSect="00505617">
      <w:pgSz w:w="11906" w:h="16838" w:code="9"/>
      <w:pgMar w:top="1191" w:right="1191" w:bottom="1191" w:left="1191" w:header="720" w:footer="720" w:gutter="0"/>
      <w:cols w:space="720"/>
      <w:docGrid w:type="linesAndChars" w:linePitch="36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1498" w14:textId="77777777" w:rsidR="001A0E23" w:rsidRDefault="00505617">
      <w:r>
        <w:separator/>
      </w:r>
    </w:p>
  </w:endnote>
  <w:endnote w:type="continuationSeparator" w:id="0">
    <w:p w14:paraId="730C1356" w14:textId="77777777" w:rsidR="001A0E23" w:rsidRDefault="0050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F716" w14:textId="77777777" w:rsidR="001A0E23" w:rsidRDefault="00505617">
      <w:r>
        <w:rPr>
          <w:color w:val="000000"/>
        </w:rPr>
        <w:separator/>
      </w:r>
    </w:p>
  </w:footnote>
  <w:footnote w:type="continuationSeparator" w:id="0">
    <w:p w14:paraId="4F9F6682" w14:textId="77777777" w:rsidR="001A0E23" w:rsidRDefault="00505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drawingGridHorizontalSpacing w:val="119"/>
  <w:drawingGridVerticalSpacing w:val="361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3A"/>
    <w:rsid w:val="00113808"/>
    <w:rsid w:val="001A0E23"/>
    <w:rsid w:val="002F7717"/>
    <w:rsid w:val="00505617"/>
    <w:rsid w:val="005944DB"/>
    <w:rsid w:val="00624691"/>
    <w:rsid w:val="006A0B52"/>
    <w:rsid w:val="006C34A7"/>
    <w:rsid w:val="006F2FD0"/>
    <w:rsid w:val="00763C6E"/>
    <w:rsid w:val="00805279"/>
    <w:rsid w:val="008473E3"/>
    <w:rsid w:val="008A1374"/>
    <w:rsid w:val="00AF1DBB"/>
    <w:rsid w:val="00CB5C52"/>
    <w:rsid w:val="00D43E33"/>
    <w:rsid w:val="00ED6A3A"/>
    <w:rsid w:val="00F43081"/>
    <w:rsid w:val="00F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7A85EB"/>
  <w15:docId w15:val="{3BEDCD4D-0916-4D9D-91AF-231CF0F1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5617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  <w:rPr>
      <w:szCs w:val="21"/>
    </w:rPr>
  </w:style>
  <w:style w:type="character" w:customStyle="1" w:styleId="a6">
    <w:name w:val="コメント文字列 (文字)"/>
    <w:basedOn w:val="a0"/>
    <w:link w:val="a5"/>
    <w:uiPriority w:val="99"/>
    <w:semiHidden/>
    <w:rPr>
      <w:szCs w:val="21"/>
    </w:rPr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5617"/>
    <w:rPr>
      <w:rFonts w:asciiTheme="majorHAnsi" w:eastAsiaTheme="majorEastAsia" w:hAnsiTheme="majorHAnsi"/>
      <w:sz w:val="18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05617"/>
    <w:rPr>
      <w:rFonts w:asciiTheme="majorHAnsi" w:eastAsiaTheme="majorEastAsia" w:hAnsiTheme="majorHAnsi"/>
      <w:sz w:val="18"/>
      <w:szCs w:val="16"/>
    </w:rPr>
  </w:style>
  <w:style w:type="paragraph" w:styleId="aa">
    <w:name w:val="header"/>
    <w:basedOn w:val="a"/>
    <w:link w:val="ab"/>
    <w:uiPriority w:val="99"/>
    <w:unhideWhenUsed/>
    <w:rsid w:val="00FB1AA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FB1AAC"/>
    <w:rPr>
      <w:szCs w:val="21"/>
    </w:rPr>
  </w:style>
  <w:style w:type="paragraph" w:styleId="ac">
    <w:name w:val="footer"/>
    <w:basedOn w:val="a"/>
    <w:link w:val="ad"/>
    <w:uiPriority w:val="99"/>
    <w:unhideWhenUsed/>
    <w:rsid w:val="00FB1AAC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FB1AA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邊見 尚俊</dc:creator>
  <cp:lastModifiedBy>遠藤 一平</cp:lastModifiedBy>
  <cp:revision>10</cp:revision>
  <cp:lastPrinted>2015-09-08T15:09:00Z</cp:lastPrinted>
  <dcterms:created xsi:type="dcterms:W3CDTF">2022-01-19T04:50:00Z</dcterms:created>
  <dcterms:modified xsi:type="dcterms:W3CDTF">2026-03-16T02:07:00Z</dcterms:modified>
</cp:coreProperties>
</file>