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C320" w14:textId="77777777" w:rsidR="005A18D3" w:rsidRPr="0057500C" w:rsidRDefault="002749A9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57500C">
        <w:rPr>
          <w:rFonts w:ascii="BIZ UD明朝 Medium" w:eastAsia="BIZ UD明朝 Medium" w:hAnsi="BIZ UD明朝 Medium"/>
          <w:sz w:val="22"/>
          <w:szCs w:val="22"/>
        </w:rPr>
        <w:t>（様式</w:t>
      </w:r>
      <w:r w:rsidR="005B05C7" w:rsidRPr="0057500C">
        <w:rPr>
          <w:rFonts w:ascii="BIZ UD明朝 Medium" w:eastAsia="BIZ UD明朝 Medium" w:hAnsi="BIZ UD明朝 Medium" w:hint="eastAsia"/>
          <w:sz w:val="22"/>
          <w:szCs w:val="22"/>
        </w:rPr>
        <w:t>２－</w:t>
      </w:r>
      <w:r w:rsidR="00BD7B2F" w:rsidRPr="0057500C"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Pr="0057500C">
        <w:rPr>
          <w:rFonts w:ascii="BIZ UD明朝 Medium" w:eastAsia="BIZ UD明朝 Medium" w:hAnsi="BIZ UD明朝 Medium"/>
          <w:sz w:val="22"/>
          <w:szCs w:val="22"/>
        </w:rPr>
        <w:t>）</w:t>
      </w:r>
    </w:p>
    <w:p w14:paraId="1D157799" w14:textId="77777777" w:rsidR="005A18D3" w:rsidRPr="0057500C" w:rsidRDefault="005A18D3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14:paraId="5B99DB4F" w14:textId="77777777" w:rsidR="005A18D3" w:rsidRPr="0057500C" w:rsidRDefault="002749A9">
      <w:pPr>
        <w:pStyle w:val="Standard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57500C">
        <w:rPr>
          <w:rFonts w:ascii="BIZ UD明朝 Medium" w:eastAsia="BIZ UD明朝 Medium" w:hAnsi="BIZ UD明朝 Medium"/>
          <w:sz w:val="22"/>
          <w:szCs w:val="22"/>
        </w:rPr>
        <w:t xml:space="preserve">　　　年　　月　　日</w:t>
      </w:r>
    </w:p>
    <w:p w14:paraId="387F3E6A" w14:textId="77777777" w:rsidR="005A18D3" w:rsidRPr="0057500C" w:rsidRDefault="005A18D3">
      <w:pPr>
        <w:pStyle w:val="Standard"/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048A44C0" w14:textId="77777777" w:rsidR="005A18D3" w:rsidRPr="0057500C" w:rsidRDefault="002749A9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57500C">
        <w:rPr>
          <w:rFonts w:ascii="BIZ UD明朝 Medium" w:eastAsia="BIZ UD明朝 Medium" w:hAnsi="BIZ UD明朝 Medium"/>
          <w:sz w:val="22"/>
          <w:szCs w:val="22"/>
        </w:rPr>
        <w:t xml:space="preserve">　　会津若松市長　</w:t>
      </w:r>
    </w:p>
    <w:p w14:paraId="477C1DDE" w14:textId="77777777" w:rsidR="005A18D3" w:rsidRPr="0057500C" w:rsidRDefault="005A18D3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14:paraId="7F929640" w14:textId="77777777" w:rsidR="005A18D3" w:rsidRPr="0057500C" w:rsidRDefault="002749A9" w:rsidP="00BD7B2F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57500C">
        <w:rPr>
          <w:rFonts w:ascii="BIZ UD明朝 Medium" w:eastAsia="BIZ UD明朝 Medium" w:hAnsi="BIZ UD明朝 Medium"/>
          <w:sz w:val="22"/>
          <w:szCs w:val="22"/>
        </w:rPr>
        <w:t xml:space="preserve">　　　　　　　　　　　　　　　　　　　　</w:t>
      </w:r>
    </w:p>
    <w:p w14:paraId="359B15D4" w14:textId="77777777" w:rsidR="00BD7B2F" w:rsidRPr="0057500C" w:rsidRDefault="00BD7B2F" w:rsidP="00BD7B2F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14:paraId="19A1342B" w14:textId="77777777" w:rsidR="00BD7B2F" w:rsidRPr="0057500C" w:rsidRDefault="00BD7B2F" w:rsidP="00BD7B2F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14:paraId="585B1A67" w14:textId="77777777" w:rsidR="005A18D3" w:rsidRPr="0057500C" w:rsidRDefault="005A18D3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14:paraId="3A10D7E1" w14:textId="77777777" w:rsidR="005A18D3" w:rsidRPr="0057500C" w:rsidRDefault="002749A9">
      <w:pPr>
        <w:pStyle w:val="Standard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57500C">
        <w:rPr>
          <w:rFonts w:ascii="BIZ UD明朝 Medium" w:eastAsia="BIZ UD明朝 Medium" w:hAnsi="BIZ UD明朝 Medium"/>
          <w:sz w:val="22"/>
          <w:szCs w:val="22"/>
        </w:rPr>
        <w:t>提　案　書</w:t>
      </w:r>
    </w:p>
    <w:p w14:paraId="3336B33F" w14:textId="77777777" w:rsidR="005B05C7" w:rsidRPr="0057500C" w:rsidRDefault="005B05C7">
      <w:pPr>
        <w:pStyle w:val="Standard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57500C">
        <w:rPr>
          <w:rFonts w:ascii="BIZ UD明朝 Medium" w:eastAsia="BIZ UD明朝 Medium" w:hAnsi="BIZ UD明朝 Medium" w:hint="eastAsia"/>
          <w:sz w:val="22"/>
          <w:szCs w:val="22"/>
        </w:rPr>
        <w:t xml:space="preserve">（　</w:t>
      </w:r>
      <w:r w:rsidR="00BD7B2F" w:rsidRPr="0057500C">
        <w:rPr>
          <w:rFonts w:ascii="BIZ UD明朝 Medium" w:eastAsia="BIZ UD明朝 Medium" w:hAnsi="BIZ UD明朝 Medium" w:hint="eastAsia"/>
          <w:sz w:val="22"/>
          <w:szCs w:val="22"/>
        </w:rPr>
        <w:t>副　本</w:t>
      </w:r>
      <w:r w:rsidRPr="0057500C">
        <w:rPr>
          <w:rFonts w:ascii="BIZ UD明朝 Medium" w:eastAsia="BIZ UD明朝 Medium" w:hAnsi="BIZ UD明朝 Medium" w:hint="eastAsia"/>
          <w:sz w:val="22"/>
          <w:szCs w:val="22"/>
        </w:rPr>
        <w:t xml:space="preserve">　）</w:t>
      </w:r>
    </w:p>
    <w:p w14:paraId="54874FED" w14:textId="77777777" w:rsidR="005A18D3" w:rsidRPr="0057500C" w:rsidRDefault="005A18D3">
      <w:pPr>
        <w:pStyle w:val="Standard"/>
        <w:jc w:val="center"/>
        <w:rPr>
          <w:rFonts w:ascii="BIZ UD明朝 Medium" w:eastAsia="BIZ UD明朝 Medium" w:hAnsi="BIZ UD明朝 Medium"/>
          <w:sz w:val="22"/>
          <w:szCs w:val="22"/>
        </w:rPr>
      </w:pPr>
    </w:p>
    <w:p w14:paraId="66122158" w14:textId="77777777" w:rsidR="005A18D3" w:rsidRPr="0057500C" w:rsidRDefault="002749A9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57500C">
        <w:rPr>
          <w:rFonts w:ascii="BIZ UD明朝 Medium" w:eastAsia="BIZ UD明朝 Medium" w:hAnsi="BIZ UD明朝 Medium"/>
          <w:sz w:val="22"/>
          <w:szCs w:val="22"/>
        </w:rPr>
        <w:t xml:space="preserve">　次の件について、提案書を提出します。</w:t>
      </w:r>
    </w:p>
    <w:p w14:paraId="60961C89" w14:textId="77777777" w:rsidR="005A18D3" w:rsidRPr="0057500C" w:rsidRDefault="005A18D3">
      <w:pPr>
        <w:pStyle w:val="Standard"/>
        <w:jc w:val="center"/>
        <w:rPr>
          <w:rFonts w:ascii="BIZ UD明朝 Medium" w:eastAsia="BIZ UD明朝 Medium" w:hAnsi="BIZ UD明朝 Medium"/>
          <w:sz w:val="22"/>
          <w:szCs w:val="22"/>
        </w:rPr>
      </w:pPr>
    </w:p>
    <w:p w14:paraId="79D19F5D" w14:textId="1F4FADB2" w:rsidR="005A18D3" w:rsidRPr="0057500C" w:rsidRDefault="002749A9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57500C">
        <w:rPr>
          <w:rFonts w:ascii="BIZ UD明朝 Medium" w:eastAsia="BIZ UD明朝 Medium" w:hAnsi="BIZ UD明朝 Medium"/>
          <w:sz w:val="22"/>
          <w:szCs w:val="22"/>
        </w:rPr>
        <w:t xml:space="preserve">　件名：</w:t>
      </w:r>
      <w:r w:rsidR="00F73523" w:rsidRPr="0057500C">
        <w:rPr>
          <w:rFonts w:ascii="BIZ UD明朝 Medium" w:eastAsia="BIZ UD明朝 Medium" w:hAnsi="BIZ UD明朝 Medium" w:hint="eastAsia"/>
          <w:sz w:val="22"/>
          <w:szCs w:val="22"/>
        </w:rPr>
        <w:t xml:space="preserve">　会津若松市住生活基本計画策定支援業務委託</w:t>
      </w:r>
    </w:p>
    <w:p w14:paraId="79DBACB1" w14:textId="77777777" w:rsidR="005A18D3" w:rsidRPr="0057500C" w:rsidRDefault="005A18D3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14:paraId="7B7CF084" w14:textId="77777777" w:rsidR="005A18D3" w:rsidRPr="0057500C" w:rsidRDefault="002749A9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57500C">
        <w:rPr>
          <w:rFonts w:ascii="BIZ UD明朝 Medium" w:eastAsia="BIZ UD明朝 Medium" w:hAnsi="BIZ UD明朝 Medium"/>
          <w:sz w:val="22"/>
          <w:szCs w:val="22"/>
        </w:rPr>
        <w:t xml:space="preserve">　</w:t>
      </w:r>
    </w:p>
    <w:p w14:paraId="0323FFA7" w14:textId="77777777" w:rsidR="005A18D3" w:rsidRPr="0057500C" w:rsidRDefault="005A18D3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14:paraId="17135B59" w14:textId="77777777" w:rsidR="005A18D3" w:rsidRPr="0057500C" w:rsidRDefault="005A18D3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14:paraId="5CA42938" w14:textId="77777777" w:rsidR="005A18D3" w:rsidRPr="0057500C" w:rsidRDefault="005A18D3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14:paraId="20CE298E" w14:textId="77777777" w:rsidR="005A18D3" w:rsidRPr="0057500C" w:rsidRDefault="005A18D3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14:paraId="201CE8C1" w14:textId="77777777" w:rsidR="005A18D3" w:rsidRPr="0057500C" w:rsidRDefault="005A18D3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14:paraId="101A087C" w14:textId="77777777" w:rsidR="005A18D3" w:rsidRPr="0057500C" w:rsidRDefault="005A18D3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sectPr w:rsidR="005A18D3" w:rsidRPr="0057500C">
      <w:pgSz w:w="11906" w:h="16838"/>
      <w:pgMar w:top="1134" w:right="1134" w:bottom="1134" w:left="1134" w:header="720" w:footer="720" w:gutter="0"/>
      <w:cols w:space="720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44F3A" w14:textId="77777777" w:rsidR="00211747" w:rsidRDefault="002749A9">
      <w:r>
        <w:separator/>
      </w:r>
    </w:p>
  </w:endnote>
  <w:endnote w:type="continuationSeparator" w:id="0">
    <w:p w14:paraId="5A866E51" w14:textId="77777777" w:rsidR="00211747" w:rsidRDefault="0027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E736E" w14:textId="77777777" w:rsidR="00211747" w:rsidRDefault="002749A9">
      <w:r>
        <w:rPr>
          <w:color w:val="000000"/>
        </w:rPr>
        <w:separator/>
      </w:r>
    </w:p>
  </w:footnote>
  <w:footnote w:type="continuationSeparator" w:id="0">
    <w:p w14:paraId="75D97509" w14:textId="77777777" w:rsidR="00211747" w:rsidRDefault="00274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8D3"/>
    <w:rsid w:val="000B5E39"/>
    <w:rsid w:val="00211747"/>
    <w:rsid w:val="002749A9"/>
    <w:rsid w:val="00550A22"/>
    <w:rsid w:val="0057500C"/>
    <w:rsid w:val="005A18D3"/>
    <w:rsid w:val="005A4918"/>
    <w:rsid w:val="005B05C7"/>
    <w:rsid w:val="008A1374"/>
    <w:rsid w:val="00BD7B2F"/>
    <w:rsid w:val="00C22767"/>
    <w:rsid w:val="00F7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FB892"/>
  <w15:docId w15:val="{CAA9D02A-8F76-470D-86D3-8C76FB70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5">
    <w:name w:val="header"/>
    <w:basedOn w:val="a"/>
    <w:link w:val="a6"/>
    <w:uiPriority w:val="99"/>
    <w:unhideWhenUsed/>
    <w:rsid w:val="002749A9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2749A9"/>
    <w:rPr>
      <w:szCs w:val="21"/>
    </w:rPr>
  </w:style>
  <w:style w:type="paragraph" w:styleId="a7">
    <w:name w:val="footer"/>
    <w:basedOn w:val="a"/>
    <w:link w:val="a8"/>
    <w:uiPriority w:val="99"/>
    <w:unhideWhenUsed/>
    <w:rsid w:val="002749A9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2749A9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邊見 尚俊</dc:creator>
  <cp:lastModifiedBy>遠藤 一平</cp:lastModifiedBy>
  <cp:revision>7</cp:revision>
  <cp:lastPrinted>2015-09-08T15:09:00Z</cp:lastPrinted>
  <dcterms:created xsi:type="dcterms:W3CDTF">2022-01-19T00:28:00Z</dcterms:created>
  <dcterms:modified xsi:type="dcterms:W3CDTF">2026-03-16T02:00:00Z</dcterms:modified>
</cp:coreProperties>
</file>