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A8CB" w14:textId="005463B8" w:rsidR="00A52B80" w:rsidRPr="000018FB" w:rsidRDefault="00A52B80" w:rsidP="00BA63E4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0018FB">
        <w:rPr>
          <w:rFonts w:ascii="BIZ UDP明朝 Medium" w:eastAsia="BIZ UDP明朝 Medium" w:hAnsi="BIZ UDP明朝 Medium" w:hint="eastAsia"/>
          <w:sz w:val="28"/>
          <w:szCs w:val="28"/>
        </w:rPr>
        <w:t>現地見学会</w:t>
      </w:r>
      <w:r w:rsidR="00FC45E7">
        <w:rPr>
          <w:rFonts w:ascii="BIZ UDP明朝 Medium" w:eastAsia="BIZ UDP明朝 Medium" w:hAnsi="BIZ UDP明朝 Medium" w:hint="eastAsia"/>
          <w:sz w:val="28"/>
          <w:szCs w:val="28"/>
        </w:rPr>
        <w:t>等</w:t>
      </w:r>
      <w:r w:rsidRPr="000018FB">
        <w:rPr>
          <w:rFonts w:ascii="BIZ UDP明朝 Medium" w:eastAsia="BIZ UDP明朝 Medium" w:hAnsi="BIZ UDP明朝 Medium" w:hint="eastAsia"/>
          <w:sz w:val="28"/>
          <w:szCs w:val="28"/>
        </w:rPr>
        <w:t>参加申込書</w:t>
      </w:r>
    </w:p>
    <w:p w14:paraId="5B7839F4" w14:textId="77777777" w:rsidR="00A52B80" w:rsidRPr="000018FB" w:rsidRDefault="00A52B80" w:rsidP="00E6145F">
      <w:pPr>
        <w:rPr>
          <w:rFonts w:ascii="BIZ UDP明朝 Medium" w:eastAsia="BIZ UDP明朝 Medium" w:hAnsi="BIZ UDP明朝 Medium"/>
        </w:rPr>
      </w:pPr>
    </w:p>
    <w:p w14:paraId="2E54270C" w14:textId="5466BED7" w:rsidR="00A52B80" w:rsidRPr="000018FB" w:rsidRDefault="009C097F" w:rsidP="00E6145F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0018FB">
        <w:rPr>
          <w:rFonts w:ascii="BIZ UDP明朝 Medium" w:eastAsia="BIZ UDP明朝 Medium" w:hAnsi="BIZ UDP明朝 Medium" w:hint="eastAsia"/>
          <w:szCs w:val="21"/>
        </w:rPr>
        <w:t>会津若松市新斎場整備運営事業</w:t>
      </w:r>
      <w:r w:rsidR="00E6145F" w:rsidRPr="000018FB">
        <w:rPr>
          <w:rFonts w:ascii="BIZ UDP明朝 Medium" w:eastAsia="BIZ UDP明朝 Medium" w:hAnsi="BIZ UDP明朝 Medium" w:hint="eastAsia"/>
          <w:szCs w:val="21"/>
        </w:rPr>
        <w:t>に係る</w:t>
      </w:r>
      <w:r w:rsidRPr="000018FB">
        <w:rPr>
          <w:rFonts w:ascii="BIZ UDP明朝 Medium" w:eastAsia="BIZ UDP明朝 Medium" w:hAnsi="BIZ UDP明朝 Medium" w:hint="eastAsia"/>
          <w:szCs w:val="21"/>
        </w:rPr>
        <w:t>現地見学会</w:t>
      </w:r>
      <w:r w:rsidR="00FC45E7">
        <w:rPr>
          <w:rFonts w:ascii="BIZ UDP明朝 Medium" w:eastAsia="BIZ UDP明朝 Medium" w:hAnsi="BIZ UDP明朝 Medium" w:hint="eastAsia"/>
          <w:szCs w:val="21"/>
        </w:rPr>
        <w:t>等</w:t>
      </w:r>
      <w:r w:rsidR="00A52B80" w:rsidRPr="000018FB">
        <w:rPr>
          <w:rFonts w:ascii="BIZ UDP明朝 Medium" w:eastAsia="BIZ UDP明朝 Medium" w:hAnsi="BIZ UDP明朝 Medium" w:hint="eastAsia"/>
          <w:szCs w:val="21"/>
        </w:rPr>
        <w:t>への参加を申し込みます。</w:t>
      </w:r>
    </w:p>
    <w:p w14:paraId="6D6AD64B" w14:textId="77777777" w:rsidR="00A52B80" w:rsidRPr="000018FB" w:rsidRDefault="00A52B80" w:rsidP="00E6145F">
      <w:pPr>
        <w:rPr>
          <w:rFonts w:ascii="BIZ UDP明朝 Medium" w:eastAsia="BIZ UDP明朝 Medium" w:hAnsi="BIZ UDP明朝 Medium"/>
          <w:szCs w:val="21"/>
        </w:rPr>
      </w:pPr>
    </w:p>
    <w:tbl>
      <w:tblPr>
        <w:tblW w:w="487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1297"/>
        <w:gridCol w:w="1297"/>
        <w:gridCol w:w="790"/>
        <w:gridCol w:w="761"/>
        <w:gridCol w:w="1303"/>
        <w:gridCol w:w="1328"/>
      </w:tblGrid>
      <w:tr w:rsidR="00A52B80" w:rsidRPr="000018FB" w14:paraId="1E073721" w14:textId="77777777" w:rsidTr="00514B55">
        <w:trPr>
          <w:trHeight w:val="179"/>
        </w:trPr>
        <w:tc>
          <w:tcPr>
            <w:tcW w:w="1474" w:type="pct"/>
            <w:vAlign w:val="center"/>
          </w:tcPr>
          <w:p w14:paraId="36ABDA68" w14:textId="02CB3C65" w:rsidR="00A52B80" w:rsidRPr="000018FB" w:rsidRDefault="00755D5D" w:rsidP="00E6145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bookmarkStart w:id="0" w:name="_Hlk213919615"/>
            <w:r w:rsidRPr="000018FB">
              <w:rPr>
                <w:rFonts w:ascii="BIZ UDP明朝 Medium" w:eastAsia="BIZ UDP明朝 Medium" w:hAnsi="BIZ UDP明朝 Medium" w:hint="eastAsia"/>
                <w:szCs w:val="21"/>
              </w:rPr>
              <w:t>企業</w:t>
            </w:r>
            <w:r w:rsidR="00A52B80" w:rsidRPr="000018FB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3524" w:type="pct"/>
            <w:gridSpan w:val="6"/>
            <w:vAlign w:val="center"/>
          </w:tcPr>
          <w:p w14:paraId="79E695A1" w14:textId="77777777" w:rsidR="00A52B80" w:rsidRPr="000018FB" w:rsidRDefault="00A52B80" w:rsidP="00E6145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14B55" w:rsidRPr="000018FB" w14:paraId="140B7340" w14:textId="77777777" w:rsidTr="00514B55">
        <w:trPr>
          <w:trHeight w:val="383"/>
        </w:trPr>
        <w:tc>
          <w:tcPr>
            <w:tcW w:w="1474" w:type="pct"/>
            <w:vAlign w:val="center"/>
          </w:tcPr>
          <w:p w14:paraId="15DAA75C" w14:textId="11EAD95E" w:rsidR="000C240B" w:rsidRPr="000018FB" w:rsidRDefault="000C240B" w:rsidP="000C240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018FB">
              <w:rPr>
                <w:rFonts w:ascii="BIZ UDP明朝 Medium" w:eastAsia="BIZ UDP明朝 Medium" w:hAnsi="BIZ UDP明朝 Medium" w:hint="eastAsia"/>
              </w:rPr>
              <w:t>業種（右記いずれかに○印）</w:t>
            </w:r>
          </w:p>
        </w:tc>
        <w:tc>
          <w:tcPr>
            <w:tcW w:w="675" w:type="pct"/>
            <w:vAlign w:val="center"/>
          </w:tcPr>
          <w:p w14:paraId="6A84A68D" w14:textId="042DE1EF" w:rsidR="000C240B" w:rsidRPr="000018FB" w:rsidRDefault="000C240B" w:rsidP="000C240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018FB">
              <w:rPr>
                <w:rFonts w:ascii="BIZ UDP明朝 Medium" w:eastAsia="BIZ UDP明朝 Medium" w:hAnsi="BIZ UDP明朝 Medium" w:hint="eastAsia"/>
              </w:rPr>
              <w:t>設計（　　）</w:t>
            </w:r>
          </w:p>
        </w:tc>
        <w:tc>
          <w:tcPr>
            <w:tcW w:w="675" w:type="pct"/>
            <w:vAlign w:val="center"/>
          </w:tcPr>
          <w:p w14:paraId="7DF670D8" w14:textId="3786C0B8" w:rsidR="000C240B" w:rsidRPr="000018FB" w:rsidRDefault="000C240B" w:rsidP="000C240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018FB">
              <w:rPr>
                <w:rFonts w:ascii="BIZ UDP明朝 Medium" w:eastAsia="BIZ UDP明朝 Medium" w:hAnsi="BIZ UDP明朝 Medium" w:hint="eastAsia"/>
              </w:rPr>
              <w:t>建設（　　）</w:t>
            </w:r>
          </w:p>
        </w:tc>
        <w:tc>
          <w:tcPr>
            <w:tcW w:w="807" w:type="pct"/>
            <w:gridSpan w:val="2"/>
            <w:vAlign w:val="center"/>
          </w:tcPr>
          <w:p w14:paraId="725417CF" w14:textId="1D104000" w:rsidR="000C240B" w:rsidRPr="000018FB" w:rsidRDefault="00514B55" w:rsidP="000C240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</w:rPr>
              <w:t>維持管理</w:t>
            </w:r>
            <w:r w:rsidR="000C240B" w:rsidRPr="000018FB">
              <w:rPr>
                <w:rFonts w:ascii="BIZ UDP明朝 Medium" w:eastAsia="BIZ UDP明朝 Medium" w:hAnsi="BIZ UDP明朝 Medium" w:hint="eastAsia"/>
              </w:rPr>
              <w:t>（　　）</w:t>
            </w:r>
          </w:p>
        </w:tc>
        <w:tc>
          <w:tcPr>
            <w:tcW w:w="678" w:type="pct"/>
            <w:vAlign w:val="center"/>
          </w:tcPr>
          <w:p w14:paraId="51D3CB9F" w14:textId="03DD29F7" w:rsidR="000C240B" w:rsidRPr="000018FB" w:rsidRDefault="00514B55" w:rsidP="000C240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</w:rPr>
              <w:t>運営</w:t>
            </w:r>
            <w:r w:rsidR="000C240B" w:rsidRPr="000018FB">
              <w:rPr>
                <w:rFonts w:ascii="BIZ UDP明朝 Medium" w:eastAsia="BIZ UDP明朝 Medium" w:hAnsi="BIZ UDP明朝 Medium" w:hint="eastAsia"/>
              </w:rPr>
              <w:t>（　　）</w:t>
            </w:r>
          </w:p>
        </w:tc>
        <w:tc>
          <w:tcPr>
            <w:tcW w:w="691" w:type="pct"/>
            <w:vAlign w:val="center"/>
          </w:tcPr>
          <w:p w14:paraId="00533B02" w14:textId="5EB21404" w:rsidR="000C240B" w:rsidRPr="000018FB" w:rsidRDefault="000C240B" w:rsidP="000C240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018FB">
              <w:rPr>
                <w:rFonts w:ascii="BIZ UDP明朝 Medium" w:eastAsia="BIZ UDP明朝 Medium" w:hAnsi="BIZ UDP明朝 Medium" w:hint="eastAsia"/>
              </w:rPr>
              <w:t>その他（　　）</w:t>
            </w:r>
          </w:p>
        </w:tc>
      </w:tr>
      <w:tr w:rsidR="000C240B" w:rsidRPr="000018FB" w14:paraId="54F8738B" w14:textId="77777777" w:rsidTr="00514B55">
        <w:trPr>
          <w:trHeight w:val="1343"/>
        </w:trPr>
        <w:tc>
          <w:tcPr>
            <w:tcW w:w="1474" w:type="pct"/>
            <w:vAlign w:val="center"/>
          </w:tcPr>
          <w:p w14:paraId="16512895" w14:textId="7538AB00" w:rsidR="000C240B" w:rsidRPr="000018FB" w:rsidRDefault="000C240B" w:rsidP="00881E2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018FB">
              <w:rPr>
                <w:rFonts w:ascii="BIZ UDP明朝 Medium" w:eastAsia="BIZ UDP明朝 Medium" w:hAnsi="BIZ UDP明朝 Medium" w:hint="eastAsia"/>
                <w:szCs w:val="21"/>
              </w:rPr>
              <w:t>開催内容</w:t>
            </w:r>
          </w:p>
        </w:tc>
        <w:tc>
          <w:tcPr>
            <w:tcW w:w="1761" w:type="pct"/>
            <w:gridSpan w:val="3"/>
            <w:vAlign w:val="center"/>
          </w:tcPr>
          <w:p w14:paraId="0677042E" w14:textId="77777777" w:rsidR="00881E2C" w:rsidRPr="00040FC1" w:rsidRDefault="00881E2C" w:rsidP="00881E2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40FC1">
              <w:rPr>
                <w:rFonts w:ascii="BIZ UDP明朝 Medium" w:eastAsia="BIZ UDP明朝 Medium" w:hAnsi="BIZ UDP明朝 Medium" w:hint="eastAsia"/>
                <w:szCs w:val="21"/>
              </w:rPr>
              <w:t>説明会</w:t>
            </w:r>
          </w:p>
          <w:p w14:paraId="1EE7FFAD" w14:textId="65928E7D" w:rsidR="00881E2C" w:rsidRPr="00040FC1" w:rsidRDefault="00A45C32" w:rsidP="00881E2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40FC1">
              <w:rPr>
                <w:rFonts w:ascii="BIZ UDP明朝 Medium" w:eastAsia="BIZ UDP明朝 Medium" w:hAnsi="BIZ UDP明朝 Medium" w:hint="eastAsia"/>
                <w:szCs w:val="21"/>
              </w:rPr>
              <w:t>令和8</w:t>
            </w:r>
            <w:r w:rsidR="00881E2C" w:rsidRPr="00040FC1">
              <w:rPr>
                <w:rFonts w:ascii="BIZ UDP明朝 Medium" w:eastAsia="BIZ UDP明朝 Medium" w:hAnsi="BIZ UDP明朝 Medium" w:hint="eastAsia"/>
                <w:szCs w:val="21"/>
              </w:rPr>
              <w:t>年4月22日（水）</w:t>
            </w:r>
          </w:p>
          <w:p w14:paraId="454854B5" w14:textId="1D74E798" w:rsidR="00881E2C" w:rsidRPr="00040FC1" w:rsidRDefault="00881E2C" w:rsidP="00881E2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40FC1">
              <w:rPr>
                <w:rFonts w:ascii="BIZ UDP明朝 Medium" w:eastAsia="BIZ UDP明朝 Medium" w:hAnsi="BIZ UDP明朝 Medium" w:hint="eastAsia"/>
                <w:szCs w:val="21"/>
              </w:rPr>
              <w:t>午後1時3</w:t>
            </w:r>
            <w:r w:rsidRPr="00040FC1">
              <w:rPr>
                <w:rFonts w:ascii="BIZ UDP明朝 Medium" w:eastAsia="BIZ UDP明朝 Medium" w:hAnsi="BIZ UDP明朝 Medium"/>
                <w:szCs w:val="21"/>
              </w:rPr>
              <w:t>0</w:t>
            </w:r>
            <w:r w:rsidRPr="00040FC1">
              <w:rPr>
                <w:rFonts w:ascii="BIZ UDP明朝 Medium" w:eastAsia="BIZ UDP明朝 Medium" w:hAnsi="BIZ UDP明朝 Medium" w:hint="eastAsia"/>
                <w:szCs w:val="21"/>
              </w:rPr>
              <w:t>分～</w:t>
            </w:r>
            <w:r w:rsidR="0089420E" w:rsidRPr="00040FC1">
              <w:rPr>
                <w:rFonts w:ascii="BIZ UDP明朝 Medium" w:eastAsia="BIZ UDP明朝 Medium" w:hAnsi="BIZ UDP明朝 Medium" w:hint="eastAsia"/>
                <w:szCs w:val="21"/>
              </w:rPr>
              <w:t>午後</w:t>
            </w:r>
            <w:r w:rsidR="00C506F7" w:rsidRPr="00040FC1">
              <w:rPr>
                <w:rFonts w:ascii="BIZ UDP明朝 Medium" w:eastAsia="BIZ UDP明朝 Medium" w:hAnsi="BIZ UDP明朝 Medium" w:hint="eastAsia"/>
                <w:szCs w:val="21"/>
              </w:rPr>
              <w:t>2</w:t>
            </w:r>
            <w:r w:rsidR="0089420E" w:rsidRPr="00040FC1">
              <w:rPr>
                <w:rFonts w:ascii="BIZ UDP明朝 Medium" w:eastAsia="BIZ UDP明朝 Medium" w:hAnsi="BIZ UDP明朝 Medium" w:hint="eastAsia"/>
                <w:szCs w:val="21"/>
              </w:rPr>
              <w:t>時</w:t>
            </w:r>
            <w:r w:rsidR="00676D53">
              <w:rPr>
                <w:rFonts w:ascii="BIZ UDP明朝 Medium" w:eastAsia="BIZ UDP明朝 Medium" w:hAnsi="BIZ UDP明朝 Medium" w:hint="eastAsia"/>
                <w:szCs w:val="21"/>
              </w:rPr>
              <w:t>30分</w:t>
            </w:r>
          </w:p>
          <w:p w14:paraId="38F00004" w14:textId="50043D31" w:rsidR="000C240B" w:rsidRPr="00040FC1" w:rsidRDefault="00881E2C" w:rsidP="00881E2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40FC1">
              <w:rPr>
                <w:rFonts w:ascii="BIZ UDP明朝 Medium" w:eastAsia="BIZ UDP明朝 Medium" w:hAnsi="BIZ UDP明朝 Medium" w:hint="eastAsia"/>
                <w:szCs w:val="21"/>
              </w:rPr>
              <w:t>會津稽古堂</w:t>
            </w:r>
            <w:r w:rsidR="00B06CA6">
              <w:rPr>
                <w:rFonts w:ascii="BIZ UDP明朝 Medium" w:eastAsia="BIZ UDP明朝 Medium" w:hAnsi="BIZ UDP明朝 Medium" w:hint="eastAsia"/>
                <w:szCs w:val="21"/>
              </w:rPr>
              <w:t xml:space="preserve">　研修室２・３</w:t>
            </w:r>
          </w:p>
        </w:tc>
        <w:tc>
          <w:tcPr>
            <w:tcW w:w="1763" w:type="pct"/>
            <w:gridSpan w:val="3"/>
            <w:vAlign w:val="center"/>
          </w:tcPr>
          <w:p w14:paraId="296CEFC1" w14:textId="77777777" w:rsidR="00881E2C" w:rsidRPr="00040FC1" w:rsidRDefault="00881E2C" w:rsidP="00881E2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40FC1">
              <w:rPr>
                <w:rFonts w:ascii="BIZ UDP明朝 Medium" w:eastAsia="BIZ UDP明朝 Medium" w:hAnsi="BIZ UDP明朝 Medium" w:hint="eastAsia"/>
                <w:szCs w:val="21"/>
              </w:rPr>
              <w:t>現地見学会</w:t>
            </w:r>
          </w:p>
          <w:p w14:paraId="53368120" w14:textId="77777777" w:rsidR="00881E2C" w:rsidRPr="00040FC1" w:rsidRDefault="00881E2C" w:rsidP="00881E2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40FC1">
              <w:rPr>
                <w:rFonts w:ascii="BIZ UDP明朝 Medium" w:eastAsia="BIZ UDP明朝 Medium" w:hAnsi="BIZ UDP明朝 Medium" w:hint="eastAsia"/>
                <w:szCs w:val="21"/>
              </w:rPr>
              <w:t>令和8年4月22日（水）</w:t>
            </w:r>
          </w:p>
          <w:p w14:paraId="6D048370" w14:textId="5CF8CE06" w:rsidR="00881E2C" w:rsidRPr="00040FC1" w:rsidRDefault="00881E2C" w:rsidP="00881E2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40FC1">
              <w:rPr>
                <w:rFonts w:ascii="BIZ UDP明朝 Medium" w:eastAsia="BIZ UDP明朝 Medium" w:hAnsi="BIZ UDP明朝 Medium" w:hint="eastAsia"/>
                <w:szCs w:val="21"/>
              </w:rPr>
              <w:t>午</w:t>
            </w:r>
            <w:r w:rsidR="0089420E" w:rsidRPr="00040FC1">
              <w:rPr>
                <w:rFonts w:ascii="BIZ UDP明朝 Medium" w:eastAsia="BIZ UDP明朝 Medium" w:hAnsi="BIZ UDP明朝 Medium" w:hint="eastAsia"/>
                <w:szCs w:val="21"/>
              </w:rPr>
              <w:t>後</w:t>
            </w:r>
            <w:r w:rsidR="00676D53">
              <w:rPr>
                <w:rFonts w:ascii="BIZ UDP明朝 Medium" w:eastAsia="BIZ UDP明朝 Medium" w:hAnsi="BIZ UDP明朝 Medium" w:hint="eastAsia"/>
                <w:szCs w:val="21"/>
              </w:rPr>
              <w:t>3</w:t>
            </w:r>
            <w:r w:rsidRPr="00040FC1">
              <w:rPr>
                <w:rFonts w:ascii="BIZ UDP明朝 Medium" w:eastAsia="BIZ UDP明朝 Medium" w:hAnsi="BIZ UDP明朝 Medium" w:hint="eastAsia"/>
                <w:szCs w:val="21"/>
              </w:rPr>
              <w:t>時～</w:t>
            </w:r>
            <w:r w:rsidR="0089420E" w:rsidRPr="00040FC1">
              <w:rPr>
                <w:rFonts w:ascii="BIZ UDP明朝 Medium" w:eastAsia="BIZ UDP明朝 Medium" w:hAnsi="BIZ UDP明朝 Medium" w:hint="eastAsia"/>
                <w:szCs w:val="21"/>
              </w:rPr>
              <w:t>午後</w:t>
            </w:r>
            <w:r w:rsidR="00676D53">
              <w:rPr>
                <w:rFonts w:ascii="BIZ UDP明朝 Medium" w:eastAsia="BIZ UDP明朝 Medium" w:hAnsi="BIZ UDP明朝 Medium" w:hint="eastAsia"/>
                <w:szCs w:val="21"/>
              </w:rPr>
              <w:t>4</w:t>
            </w:r>
            <w:r w:rsidR="0089420E" w:rsidRPr="00040FC1">
              <w:rPr>
                <w:rFonts w:ascii="BIZ UDP明朝 Medium" w:eastAsia="BIZ UDP明朝 Medium" w:hAnsi="BIZ UDP明朝 Medium" w:hint="eastAsia"/>
                <w:szCs w:val="21"/>
              </w:rPr>
              <w:t>時</w:t>
            </w:r>
          </w:p>
          <w:p w14:paraId="4958210B" w14:textId="600E317F" w:rsidR="000C240B" w:rsidRPr="00040FC1" w:rsidRDefault="00881E2C" w:rsidP="00881E2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40FC1">
              <w:rPr>
                <w:rFonts w:ascii="BIZ UDP明朝 Medium" w:eastAsia="BIZ UDP明朝 Medium" w:hAnsi="BIZ UDP明朝 Medium" w:hint="eastAsia"/>
                <w:szCs w:val="21"/>
              </w:rPr>
              <w:t>会津若松市斎場</w:t>
            </w:r>
          </w:p>
        </w:tc>
      </w:tr>
      <w:tr w:rsidR="000C240B" w:rsidRPr="000018FB" w14:paraId="210046CD" w14:textId="77777777" w:rsidTr="00514B55">
        <w:trPr>
          <w:trHeight w:val="67"/>
        </w:trPr>
        <w:tc>
          <w:tcPr>
            <w:tcW w:w="1474" w:type="pct"/>
            <w:vMerge w:val="restart"/>
            <w:vAlign w:val="center"/>
          </w:tcPr>
          <w:p w14:paraId="5A757F73" w14:textId="050468A9" w:rsidR="000C240B" w:rsidRPr="000018FB" w:rsidRDefault="000C240B" w:rsidP="000C240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018FB">
              <w:rPr>
                <w:rFonts w:ascii="BIZ UDP明朝 Medium" w:eastAsia="BIZ UDP明朝 Medium" w:hAnsi="BIZ UDP明朝 Medium" w:hint="eastAsia"/>
                <w:szCs w:val="21"/>
              </w:rPr>
              <w:t>参加者</w:t>
            </w:r>
          </w:p>
          <w:p w14:paraId="68A74474" w14:textId="77777777" w:rsidR="000C240B" w:rsidRPr="000018FB" w:rsidRDefault="000C240B" w:rsidP="000C240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018FB">
              <w:rPr>
                <w:rFonts w:ascii="BIZ UDP明朝 Medium" w:eastAsia="BIZ UDP明朝 Medium" w:hAnsi="BIZ UDP明朝 Medium" w:hint="eastAsia"/>
                <w:szCs w:val="21"/>
              </w:rPr>
              <w:t>所属／氏名</w:t>
            </w:r>
          </w:p>
        </w:tc>
        <w:tc>
          <w:tcPr>
            <w:tcW w:w="3524" w:type="pct"/>
            <w:gridSpan w:val="6"/>
            <w:vAlign w:val="center"/>
          </w:tcPr>
          <w:p w14:paraId="594401A7" w14:textId="77777777" w:rsidR="000C240B" w:rsidRPr="000018FB" w:rsidRDefault="000C240B" w:rsidP="000C240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C240B" w:rsidRPr="000018FB" w14:paraId="016E2597" w14:textId="77777777" w:rsidTr="00514B55">
        <w:trPr>
          <w:trHeight w:val="221"/>
        </w:trPr>
        <w:tc>
          <w:tcPr>
            <w:tcW w:w="1474" w:type="pct"/>
            <w:vMerge/>
            <w:vAlign w:val="center"/>
          </w:tcPr>
          <w:p w14:paraId="22A8E5DD" w14:textId="77777777" w:rsidR="000C240B" w:rsidRPr="000018FB" w:rsidRDefault="000C240B" w:rsidP="000C240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524" w:type="pct"/>
            <w:gridSpan w:val="6"/>
            <w:vAlign w:val="center"/>
          </w:tcPr>
          <w:p w14:paraId="0E58D849" w14:textId="77777777" w:rsidR="000C240B" w:rsidRPr="000018FB" w:rsidRDefault="000C240B" w:rsidP="000C240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C240B" w:rsidRPr="000018FB" w14:paraId="1F70E332" w14:textId="77777777" w:rsidTr="00514B55">
        <w:trPr>
          <w:trHeight w:val="67"/>
        </w:trPr>
        <w:tc>
          <w:tcPr>
            <w:tcW w:w="1474" w:type="pct"/>
            <w:vMerge/>
            <w:vAlign w:val="center"/>
          </w:tcPr>
          <w:p w14:paraId="02DB7C70" w14:textId="77777777" w:rsidR="000C240B" w:rsidRPr="000018FB" w:rsidRDefault="000C240B" w:rsidP="000C240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524" w:type="pct"/>
            <w:gridSpan w:val="6"/>
            <w:vAlign w:val="center"/>
          </w:tcPr>
          <w:p w14:paraId="394176A1" w14:textId="77777777" w:rsidR="000C240B" w:rsidRPr="000018FB" w:rsidRDefault="000C240B" w:rsidP="000C240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bookmarkEnd w:id="0"/>
    <w:p w14:paraId="4169BD18" w14:textId="4ED58564" w:rsidR="00A52B80" w:rsidRPr="000018FB" w:rsidRDefault="009C0E24" w:rsidP="009C0E24">
      <w:pPr>
        <w:pStyle w:val="af6"/>
        <w:numPr>
          <w:ilvl w:val="0"/>
          <w:numId w:val="3"/>
        </w:numPr>
        <w:spacing w:line="260" w:lineRule="exact"/>
        <w:ind w:leftChars="0"/>
        <w:rPr>
          <w:rFonts w:ascii="BIZ UDP明朝 Medium" w:eastAsia="BIZ UDP明朝 Medium" w:hAnsi="BIZ UDP明朝 Medium"/>
          <w:sz w:val="18"/>
          <w:szCs w:val="18"/>
        </w:rPr>
      </w:pPr>
      <w:r w:rsidRPr="000018FB">
        <w:rPr>
          <w:rFonts w:ascii="BIZ UDP明朝 Medium" w:eastAsia="BIZ UDP明朝 Medium" w:hAnsi="BIZ UDP明朝 Medium" w:hint="eastAsia"/>
          <w:sz w:val="18"/>
          <w:szCs w:val="18"/>
        </w:rPr>
        <w:t>参加者は3名までとしてください。</w:t>
      </w:r>
    </w:p>
    <w:p w14:paraId="6362758B" w14:textId="77777777" w:rsidR="009C0E24" w:rsidRPr="000018FB" w:rsidRDefault="009C0E24" w:rsidP="009C0E24">
      <w:pPr>
        <w:pStyle w:val="af4"/>
        <w:ind w:firstLineChars="0" w:firstLine="0"/>
      </w:pPr>
    </w:p>
    <w:p w14:paraId="53444BA8" w14:textId="77777777" w:rsidR="009C0E24" w:rsidRPr="000018FB" w:rsidRDefault="009C0E24" w:rsidP="009C0E24">
      <w:pPr>
        <w:pStyle w:val="af4"/>
        <w:ind w:firstLineChars="0" w:firstLine="0"/>
      </w:pPr>
      <w:r w:rsidRPr="000018FB">
        <w:rPr>
          <w:rFonts w:hint="eastAsia"/>
        </w:rPr>
        <w:t>（担当者連絡先）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8051"/>
      </w:tblGrid>
      <w:tr w:rsidR="009C0E24" w:rsidRPr="000018FB" w14:paraId="260DC501" w14:textId="77777777" w:rsidTr="009C0E24">
        <w:tc>
          <w:tcPr>
            <w:tcW w:w="1588" w:type="dxa"/>
          </w:tcPr>
          <w:p w14:paraId="7E175706" w14:textId="77777777" w:rsidR="009C0E24" w:rsidRPr="000018FB" w:rsidRDefault="009C0E24" w:rsidP="005A691E">
            <w:pPr>
              <w:pStyle w:val="105pt1"/>
            </w:pPr>
            <w:r w:rsidRPr="000018FB">
              <w:rPr>
                <w:rFonts w:hint="eastAsia"/>
              </w:rPr>
              <w:t>所属</w:t>
            </w:r>
          </w:p>
        </w:tc>
        <w:tc>
          <w:tcPr>
            <w:tcW w:w="8051" w:type="dxa"/>
          </w:tcPr>
          <w:p w14:paraId="60729011" w14:textId="77777777" w:rsidR="009C0E24" w:rsidRPr="000018FB" w:rsidRDefault="009C0E24" w:rsidP="005A691E">
            <w:pPr>
              <w:pStyle w:val="105pt1"/>
            </w:pPr>
          </w:p>
        </w:tc>
      </w:tr>
      <w:tr w:rsidR="009C0E24" w:rsidRPr="000018FB" w14:paraId="138F924F" w14:textId="77777777" w:rsidTr="009C0E24">
        <w:tc>
          <w:tcPr>
            <w:tcW w:w="1588" w:type="dxa"/>
          </w:tcPr>
          <w:p w14:paraId="794B6F42" w14:textId="77777777" w:rsidR="009C0E24" w:rsidRPr="000018FB" w:rsidRDefault="009C0E24" w:rsidP="005A691E">
            <w:pPr>
              <w:pStyle w:val="105pt1"/>
            </w:pPr>
            <w:r w:rsidRPr="000018FB">
              <w:rPr>
                <w:rFonts w:hint="eastAsia"/>
              </w:rPr>
              <w:t>氏名</w:t>
            </w:r>
          </w:p>
        </w:tc>
        <w:tc>
          <w:tcPr>
            <w:tcW w:w="8051" w:type="dxa"/>
          </w:tcPr>
          <w:p w14:paraId="5DF82425" w14:textId="77777777" w:rsidR="009C0E24" w:rsidRPr="000018FB" w:rsidRDefault="009C0E24" w:rsidP="005A691E">
            <w:pPr>
              <w:pStyle w:val="105pt1"/>
            </w:pPr>
          </w:p>
        </w:tc>
      </w:tr>
      <w:tr w:rsidR="009C0E24" w:rsidRPr="000018FB" w14:paraId="72A37DBA" w14:textId="77777777" w:rsidTr="009C0E24">
        <w:tc>
          <w:tcPr>
            <w:tcW w:w="1588" w:type="dxa"/>
          </w:tcPr>
          <w:p w14:paraId="05ECA5A3" w14:textId="77777777" w:rsidR="009C0E24" w:rsidRPr="000018FB" w:rsidRDefault="009C0E24" w:rsidP="005A691E">
            <w:pPr>
              <w:pStyle w:val="105pt1"/>
            </w:pPr>
            <w:r w:rsidRPr="000018FB">
              <w:rPr>
                <w:rFonts w:hint="eastAsia"/>
              </w:rPr>
              <w:t>所在地</w:t>
            </w:r>
          </w:p>
        </w:tc>
        <w:tc>
          <w:tcPr>
            <w:tcW w:w="8051" w:type="dxa"/>
          </w:tcPr>
          <w:p w14:paraId="629B15E3" w14:textId="77777777" w:rsidR="009C0E24" w:rsidRPr="000018FB" w:rsidRDefault="009C0E24" w:rsidP="005A691E">
            <w:pPr>
              <w:pStyle w:val="105pt1"/>
            </w:pPr>
          </w:p>
        </w:tc>
      </w:tr>
      <w:tr w:rsidR="009C0E24" w:rsidRPr="000018FB" w14:paraId="1EDDF3BD" w14:textId="77777777" w:rsidTr="009C0E24">
        <w:tc>
          <w:tcPr>
            <w:tcW w:w="1588" w:type="dxa"/>
          </w:tcPr>
          <w:p w14:paraId="051B47BA" w14:textId="77777777" w:rsidR="009C0E24" w:rsidRPr="000018FB" w:rsidRDefault="009C0E24" w:rsidP="005A691E">
            <w:pPr>
              <w:pStyle w:val="105pt1"/>
            </w:pPr>
            <w:r w:rsidRPr="000018FB">
              <w:rPr>
                <w:rFonts w:hint="eastAsia"/>
              </w:rPr>
              <w:t>電話番号</w:t>
            </w:r>
          </w:p>
        </w:tc>
        <w:tc>
          <w:tcPr>
            <w:tcW w:w="8051" w:type="dxa"/>
          </w:tcPr>
          <w:p w14:paraId="029B677E" w14:textId="77777777" w:rsidR="009C0E24" w:rsidRPr="000018FB" w:rsidRDefault="009C0E24" w:rsidP="005A691E">
            <w:pPr>
              <w:pStyle w:val="105pt1"/>
            </w:pPr>
          </w:p>
        </w:tc>
      </w:tr>
      <w:tr w:rsidR="009C0E24" w:rsidRPr="000018FB" w14:paraId="721F6348" w14:textId="77777777" w:rsidTr="009C0E24">
        <w:tc>
          <w:tcPr>
            <w:tcW w:w="1588" w:type="dxa"/>
          </w:tcPr>
          <w:p w14:paraId="43DC5E86" w14:textId="77777777" w:rsidR="009C0E24" w:rsidRPr="000018FB" w:rsidRDefault="009C0E24" w:rsidP="005A691E">
            <w:pPr>
              <w:pStyle w:val="105pt1"/>
            </w:pPr>
            <w:r w:rsidRPr="000018FB">
              <w:rPr>
                <w:rFonts w:hint="eastAsia"/>
              </w:rPr>
              <w:t>E-mail</w:t>
            </w:r>
          </w:p>
        </w:tc>
        <w:tc>
          <w:tcPr>
            <w:tcW w:w="8051" w:type="dxa"/>
          </w:tcPr>
          <w:p w14:paraId="78230262" w14:textId="77777777" w:rsidR="009C0E24" w:rsidRPr="000018FB" w:rsidRDefault="009C0E24" w:rsidP="005A691E">
            <w:pPr>
              <w:pStyle w:val="105pt1"/>
            </w:pPr>
          </w:p>
        </w:tc>
      </w:tr>
    </w:tbl>
    <w:p w14:paraId="3930C0C3" w14:textId="77777777" w:rsidR="009C0E24" w:rsidRPr="000018FB" w:rsidRDefault="009C0E24" w:rsidP="009C0E24">
      <w:pPr>
        <w:pStyle w:val="a"/>
      </w:pPr>
      <w:r w:rsidRPr="000018FB">
        <w:rPr>
          <w:rFonts w:hint="eastAsia"/>
        </w:rPr>
        <w:t>当日の連絡が取れる担当者1名の連絡先を記載してください。</w:t>
      </w:r>
    </w:p>
    <w:p w14:paraId="054EBA62" w14:textId="3B55BDE3" w:rsidR="007565C9" w:rsidRPr="000018FB" w:rsidRDefault="007565C9" w:rsidP="009C0E24">
      <w:pPr>
        <w:rPr>
          <w:rFonts w:ascii="BIZ UDP明朝 Medium" w:eastAsia="BIZ UDP明朝 Medium" w:hAnsi="BIZ UDP明朝 Medium"/>
          <w:szCs w:val="21"/>
        </w:rPr>
      </w:pPr>
    </w:p>
    <w:sectPr w:rsidR="007565C9" w:rsidRPr="000018FB" w:rsidSect="00BA63E4">
      <w:headerReference w:type="default" r:id="rId7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2C44" w14:textId="77777777" w:rsidR="002A0DC9" w:rsidRDefault="002A0DC9" w:rsidP="004F07A2">
      <w:r>
        <w:separator/>
      </w:r>
    </w:p>
  </w:endnote>
  <w:endnote w:type="continuationSeparator" w:id="0">
    <w:p w14:paraId="260DC083" w14:textId="77777777" w:rsidR="002A0DC9" w:rsidRDefault="002A0DC9" w:rsidP="004F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6B3C" w14:textId="77777777" w:rsidR="002A0DC9" w:rsidRDefault="002A0DC9" w:rsidP="004F07A2">
      <w:r>
        <w:separator/>
      </w:r>
    </w:p>
  </w:footnote>
  <w:footnote w:type="continuationSeparator" w:id="0">
    <w:p w14:paraId="14772B0F" w14:textId="77777777" w:rsidR="002A0DC9" w:rsidRDefault="002A0DC9" w:rsidP="004F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6AD2" w14:textId="6615CA2B" w:rsidR="00CE71C9" w:rsidRPr="00D41528" w:rsidRDefault="00BA63E4" w:rsidP="008934D9">
    <w:pPr>
      <w:pStyle w:val="ac"/>
      <w:jc w:val="left"/>
      <w:rPr>
        <w:rFonts w:ascii="BIZ UDPゴシック" w:eastAsia="BIZ UDPゴシック" w:hAnsi="BIZ UDPゴシック"/>
      </w:rPr>
    </w:pPr>
    <w:r w:rsidRPr="0042048F">
      <w:rPr>
        <w:rFonts w:ascii="BIZ UDPゴシック" w:eastAsia="BIZ UDPゴシック" w:hAnsi="BIZ UDPゴシック" w:hint="eastAsia"/>
        <w:sz w:val="22"/>
      </w:rPr>
      <w:t>実施方針　様式第</w:t>
    </w:r>
    <w:r>
      <w:rPr>
        <w:rFonts w:ascii="BIZ UDPゴシック" w:eastAsia="BIZ UDPゴシック" w:hAnsi="BIZ UDPゴシック" w:hint="eastAsia"/>
        <w:sz w:val="22"/>
      </w:rPr>
      <w:t>１</w:t>
    </w:r>
    <w:r w:rsidRPr="0042048F">
      <w:rPr>
        <w:rFonts w:ascii="BIZ UDPゴシック" w:eastAsia="BIZ UDPゴシック" w:hAnsi="BIZ UDPゴシック" w:hint="eastAsia"/>
        <w:sz w:val="22"/>
      </w:rPr>
      <w:t>号</w:t>
    </w:r>
    <w:r w:rsidR="00CE71C9">
      <w:rPr>
        <w:rFonts w:ascii="BIZ UDPゴシック" w:eastAsia="BIZ UDPゴシック" w:hAnsi="BIZ UDPゴシック" w:hint="eastAsia"/>
        <w:sz w:val="22"/>
      </w:rPr>
      <w:t xml:space="preserve">　現地見学会等参加申込書</w:t>
    </w:r>
    <w:r w:rsidR="00A45C32">
      <w:rPr>
        <w:rFonts w:ascii="BIZ UDPゴシック" w:eastAsia="BIZ UDPゴシック" w:hAnsi="BIZ UDPゴシック" w:hint="eastAsia"/>
        <w:sz w:val="22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44CE"/>
    <w:multiLevelType w:val="hybridMultilevel"/>
    <w:tmpl w:val="399A30FE"/>
    <w:lvl w:ilvl="0" w:tplc="D92881B4">
      <w:start w:val="4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C64276"/>
    <w:multiLevelType w:val="hybridMultilevel"/>
    <w:tmpl w:val="56A2D7C0"/>
    <w:lvl w:ilvl="0" w:tplc="650E5D00">
      <w:start w:val="1"/>
      <w:numFmt w:val="bullet"/>
      <w:pStyle w:val="a"/>
      <w:lvlText w:val="※"/>
      <w:lvlJc w:val="left"/>
      <w:pPr>
        <w:ind w:left="420" w:hanging="420"/>
      </w:pPr>
      <w:rPr>
        <w:rFonts w:ascii="BIZ UDP明朝 Medium" w:eastAsia="BIZ UDP明朝 Medium" w:hAnsi="BIZ UDP明朝 Medium" w:hint="eastAsia"/>
        <w:sz w:val="1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CD3606"/>
    <w:multiLevelType w:val="hybridMultilevel"/>
    <w:tmpl w:val="7D0E085E"/>
    <w:lvl w:ilvl="0" w:tplc="D92881B4">
      <w:start w:val="4"/>
      <w:numFmt w:val="bullet"/>
      <w:lvlText w:val="※"/>
      <w:lvlJc w:val="left"/>
      <w:pPr>
        <w:ind w:left="440" w:hanging="44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08054023">
    <w:abstractNumId w:val="1"/>
  </w:num>
  <w:num w:numId="2" w16cid:durableId="1816412930">
    <w:abstractNumId w:val="0"/>
  </w:num>
  <w:num w:numId="3" w16cid:durableId="1865899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B80"/>
    <w:rsid w:val="000018FB"/>
    <w:rsid w:val="00016420"/>
    <w:rsid w:val="00020A86"/>
    <w:rsid w:val="000239CA"/>
    <w:rsid w:val="0002484D"/>
    <w:rsid w:val="00031CD6"/>
    <w:rsid w:val="00040FC1"/>
    <w:rsid w:val="000423DC"/>
    <w:rsid w:val="00055599"/>
    <w:rsid w:val="00055C06"/>
    <w:rsid w:val="0006199F"/>
    <w:rsid w:val="000709F5"/>
    <w:rsid w:val="0007304F"/>
    <w:rsid w:val="00073FB8"/>
    <w:rsid w:val="00076A0A"/>
    <w:rsid w:val="00096D4E"/>
    <w:rsid w:val="000B31E8"/>
    <w:rsid w:val="000B6B3D"/>
    <w:rsid w:val="000C240B"/>
    <w:rsid w:val="000C2E98"/>
    <w:rsid w:val="000C3BB9"/>
    <w:rsid w:val="000D38F5"/>
    <w:rsid w:val="000D7742"/>
    <w:rsid w:val="000F002D"/>
    <w:rsid w:val="000F7AF3"/>
    <w:rsid w:val="00105057"/>
    <w:rsid w:val="00105CE6"/>
    <w:rsid w:val="001070B6"/>
    <w:rsid w:val="00111C98"/>
    <w:rsid w:val="00132688"/>
    <w:rsid w:val="00135A4C"/>
    <w:rsid w:val="001362BA"/>
    <w:rsid w:val="0014590A"/>
    <w:rsid w:val="001510D1"/>
    <w:rsid w:val="00160612"/>
    <w:rsid w:val="00174771"/>
    <w:rsid w:val="00190291"/>
    <w:rsid w:val="00197239"/>
    <w:rsid w:val="001A1BF7"/>
    <w:rsid w:val="001B532A"/>
    <w:rsid w:val="001B574B"/>
    <w:rsid w:val="001C2EB5"/>
    <w:rsid w:val="001C6CFD"/>
    <w:rsid w:val="001D3721"/>
    <w:rsid w:val="001E4335"/>
    <w:rsid w:val="001F1F96"/>
    <w:rsid w:val="001F6011"/>
    <w:rsid w:val="00200BC8"/>
    <w:rsid w:val="0020534C"/>
    <w:rsid w:val="0020687C"/>
    <w:rsid w:val="00215264"/>
    <w:rsid w:val="0021574D"/>
    <w:rsid w:val="00217BCB"/>
    <w:rsid w:val="00226A44"/>
    <w:rsid w:val="0022730A"/>
    <w:rsid w:val="00232C12"/>
    <w:rsid w:val="002573E3"/>
    <w:rsid w:val="00272C43"/>
    <w:rsid w:val="00287084"/>
    <w:rsid w:val="00294525"/>
    <w:rsid w:val="002A0DC9"/>
    <w:rsid w:val="002B57E6"/>
    <w:rsid w:val="002B7047"/>
    <w:rsid w:val="002C1148"/>
    <w:rsid w:val="002C37C8"/>
    <w:rsid w:val="002E0DC2"/>
    <w:rsid w:val="002F6365"/>
    <w:rsid w:val="003010ED"/>
    <w:rsid w:val="00305D36"/>
    <w:rsid w:val="00305D49"/>
    <w:rsid w:val="003127DF"/>
    <w:rsid w:val="00315602"/>
    <w:rsid w:val="003216DB"/>
    <w:rsid w:val="00321E65"/>
    <w:rsid w:val="00330BA6"/>
    <w:rsid w:val="003317D8"/>
    <w:rsid w:val="003320AC"/>
    <w:rsid w:val="00337EE4"/>
    <w:rsid w:val="00350E87"/>
    <w:rsid w:val="00355ED3"/>
    <w:rsid w:val="00365778"/>
    <w:rsid w:val="003702AE"/>
    <w:rsid w:val="0037441F"/>
    <w:rsid w:val="003745C1"/>
    <w:rsid w:val="00377FBA"/>
    <w:rsid w:val="003A483D"/>
    <w:rsid w:val="003A6E70"/>
    <w:rsid w:val="003A7342"/>
    <w:rsid w:val="003B2944"/>
    <w:rsid w:val="003B5C0F"/>
    <w:rsid w:val="003B72EF"/>
    <w:rsid w:val="003C7D8C"/>
    <w:rsid w:val="003E3165"/>
    <w:rsid w:val="003E5A50"/>
    <w:rsid w:val="003E61DF"/>
    <w:rsid w:val="003F7EF9"/>
    <w:rsid w:val="004051A6"/>
    <w:rsid w:val="00414EA5"/>
    <w:rsid w:val="00420C11"/>
    <w:rsid w:val="00422AAF"/>
    <w:rsid w:val="00424486"/>
    <w:rsid w:val="00424963"/>
    <w:rsid w:val="00434E9E"/>
    <w:rsid w:val="00440FED"/>
    <w:rsid w:val="00441418"/>
    <w:rsid w:val="00445ECC"/>
    <w:rsid w:val="00446C29"/>
    <w:rsid w:val="00462F08"/>
    <w:rsid w:val="00464D69"/>
    <w:rsid w:val="004721EE"/>
    <w:rsid w:val="00474DC9"/>
    <w:rsid w:val="00486C49"/>
    <w:rsid w:val="0049050E"/>
    <w:rsid w:val="0049380E"/>
    <w:rsid w:val="004A5125"/>
    <w:rsid w:val="004B05A4"/>
    <w:rsid w:val="004B4AFF"/>
    <w:rsid w:val="004C3AA1"/>
    <w:rsid w:val="004C75DA"/>
    <w:rsid w:val="004D4822"/>
    <w:rsid w:val="004E056A"/>
    <w:rsid w:val="004F07A2"/>
    <w:rsid w:val="00514B55"/>
    <w:rsid w:val="00530E8D"/>
    <w:rsid w:val="0054232F"/>
    <w:rsid w:val="00551E6A"/>
    <w:rsid w:val="00552731"/>
    <w:rsid w:val="00552C1C"/>
    <w:rsid w:val="00565D44"/>
    <w:rsid w:val="00566F02"/>
    <w:rsid w:val="005709E3"/>
    <w:rsid w:val="00571416"/>
    <w:rsid w:val="0057711B"/>
    <w:rsid w:val="0058042E"/>
    <w:rsid w:val="00583FE8"/>
    <w:rsid w:val="00587397"/>
    <w:rsid w:val="00597D80"/>
    <w:rsid w:val="005A0E22"/>
    <w:rsid w:val="005B5D67"/>
    <w:rsid w:val="005C5285"/>
    <w:rsid w:val="005C78DE"/>
    <w:rsid w:val="005D11E6"/>
    <w:rsid w:val="005D1532"/>
    <w:rsid w:val="005D209E"/>
    <w:rsid w:val="005D3B56"/>
    <w:rsid w:val="005E58F8"/>
    <w:rsid w:val="005F0A95"/>
    <w:rsid w:val="005F20A8"/>
    <w:rsid w:val="005F2B93"/>
    <w:rsid w:val="006045BB"/>
    <w:rsid w:val="006049BF"/>
    <w:rsid w:val="00625CC3"/>
    <w:rsid w:val="0062675B"/>
    <w:rsid w:val="00627AD0"/>
    <w:rsid w:val="0063628E"/>
    <w:rsid w:val="00655308"/>
    <w:rsid w:val="006620F4"/>
    <w:rsid w:val="00665D24"/>
    <w:rsid w:val="00665D7D"/>
    <w:rsid w:val="00667784"/>
    <w:rsid w:val="00676D53"/>
    <w:rsid w:val="00683089"/>
    <w:rsid w:val="00683C3D"/>
    <w:rsid w:val="00691404"/>
    <w:rsid w:val="006A3E93"/>
    <w:rsid w:val="006A69BE"/>
    <w:rsid w:val="006B1AC7"/>
    <w:rsid w:val="006C05EC"/>
    <w:rsid w:val="006C41FC"/>
    <w:rsid w:val="006C573F"/>
    <w:rsid w:val="006C5BEA"/>
    <w:rsid w:val="006D00FF"/>
    <w:rsid w:val="006D238C"/>
    <w:rsid w:val="006D4FC5"/>
    <w:rsid w:val="006D5283"/>
    <w:rsid w:val="006E61B9"/>
    <w:rsid w:val="00705A78"/>
    <w:rsid w:val="00710B82"/>
    <w:rsid w:val="0071706E"/>
    <w:rsid w:val="00722E54"/>
    <w:rsid w:val="0072377F"/>
    <w:rsid w:val="007270C5"/>
    <w:rsid w:val="00732B9B"/>
    <w:rsid w:val="00733337"/>
    <w:rsid w:val="00741AA4"/>
    <w:rsid w:val="00755D5D"/>
    <w:rsid w:val="007565C9"/>
    <w:rsid w:val="0075742A"/>
    <w:rsid w:val="00762B86"/>
    <w:rsid w:val="0076705E"/>
    <w:rsid w:val="007725E1"/>
    <w:rsid w:val="00773921"/>
    <w:rsid w:val="00790980"/>
    <w:rsid w:val="00791733"/>
    <w:rsid w:val="007A3889"/>
    <w:rsid w:val="007B3D7F"/>
    <w:rsid w:val="007B5B62"/>
    <w:rsid w:val="007E67CD"/>
    <w:rsid w:val="0082234B"/>
    <w:rsid w:val="00823324"/>
    <w:rsid w:val="0083188B"/>
    <w:rsid w:val="00833B2F"/>
    <w:rsid w:val="008354BD"/>
    <w:rsid w:val="008411AA"/>
    <w:rsid w:val="008437ED"/>
    <w:rsid w:val="00845DFF"/>
    <w:rsid w:val="008462E4"/>
    <w:rsid w:val="00846A4E"/>
    <w:rsid w:val="00852308"/>
    <w:rsid w:val="0086003B"/>
    <w:rsid w:val="00866D33"/>
    <w:rsid w:val="00866E8A"/>
    <w:rsid w:val="0086794A"/>
    <w:rsid w:val="00881E2C"/>
    <w:rsid w:val="0089106F"/>
    <w:rsid w:val="00891867"/>
    <w:rsid w:val="0089280F"/>
    <w:rsid w:val="008934D9"/>
    <w:rsid w:val="0089420E"/>
    <w:rsid w:val="00896A18"/>
    <w:rsid w:val="008A2294"/>
    <w:rsid w:val="008A2F70"/>
    <w:rsid w:val="008B0ED7"/>
    <w:rsid w:val="008B62FC"/>
    <w:rsid w:val="008C4CE6"/>
    <w:rsid w:val="008C4F19"/>
    <w:rsid w:val="008D4A74"/>
    <w:rsid w:val="008E07FC"/>
    <w:rsid w:val="008E3A98"/>
    <w:rsid w:val="008E4452"/>
    <w:rsid w:val="008E592E"/>
    <w:rsid w:val="009023CE"/>
    <w:rsid w:val="00910E9F"/>
    <w:rsid w:val="00912F50"/>
    <w:rsid w:val="00926811"/>
    <w:rsid w:val="009311D4"/>
    <w:rsid w:val="00936218"/>
    <w:rsid w:val="009509BD"/>
    <w:rsid w:val="009551CD"/>
    <w:rsid w:val="00957368"/>
    <w:rsid w:val="009577A2"/>
    <w:rsid w:val="0096478F"/>
    <w:rsid w:val="00974848"/>
    <w:rsid w:val="0098586F"/>
    <w:rsid w:val="00993EC5"/>
    <w:rsid w:val="009A1CF6"/>
    <w:rsid w:val="009A2DF8"/>
    <w:rsid w:val="009B07E6"/>
    <w:rsid w:val="009C097F"/>
    <w:rsid w:val="009C0E24"/>
    <w:rsid w:val="009C7ED8"/>
    <w:rsid w:val="009C7EE6"/>
    <w:rsid w:val="009D630D"/>
    <w:rsid w:val="009E3F58"/>
    <w:rsid w:val="009E7D23"/>
    <w:rsid w:val="009F368A"/>
    <w:rsid w:val="009F59B1"/>
    <w:rsid w:val="009F64F8"/>
    <w:rsid w:val="00A02B30"/>
    <w:rsid w:val="00A04C71"/>
    <w:rsid w:val="00A114AD"/>
    <w:rsid w:val="00A20C2A"/>
    <w:rsid w:val="00A2388B"/>
    <w:rsid w:val="00A272A4"/>
    <w:rsid w:val="00A33FD6"/>
    <w:rsid w:val="00A346C6"/>
    <w:rsid w:val="00A36E92"/>
    <w:rsid w:val="00A412EA"/>
    <w:rsid w:val="00A4221F"/>
    <w:rsid w:val="00A45C32"/>
    <w:rsid w:val="00A52B80"/>
    <w:rsid w:val="00A537C8"/>
    <w:rsid w:val="00A624F9"/>
    <w:rsid w:val="00A66D6C"/>
    <w:rsid w:val="00A71BA5"/>
    <w:rsid w:val="00A74AD5"/>
    <w:rsid w:val="00A75F81"/>
    <w:rsid w:val="00A94F05"/>
    <w:rsid w:val="00A97F2E"/>
    <w:rsid w:val="00AB0AAD"/>
    <w:rsid w:val="00AB29D9"/>
    <w:rsid w:val="00AC7BB5"/>
    <w:rsid w:val="00AD252A"/>
    <w:rsid w:val="00AD4FC2"/>
    <w:rsid w:val="00AE267D"/>
    <w:rsid w:val="00AF2366"/>
    <w:rsid w:val="00AF5D8D"/>
    <w:rsid w:val="00B019D1"/>
    <w:rsid w:val="00B04BF2"/>
    <w:rsid w:val="00B06CA6"/>
    <w:rsid w:val="00B26614"/>
    <w:rsid w:val="00B30696"/>
    <w:rsid w:val="00B30EEF"/>
    <w:rsid w:val="00B37A19"/>
    <w:rsid w:val="00B403A7"/>
    <w:rsid w:val="00B435CF"/>
    <w:rsid w:val="00B51881"/>
    <w:rsid w:val="00B52920"/>
    <w:rsid w:val="00B52A13"/>
    <w:rsid w:val="00B55602"/>
    <w:rsid w:val="00B616DD"/>
    <w:rsid w:val="00B77245"/>
    <w:rsid w:val="00B772E9"/>
    <w:rsid w:val="00B776E1"/>
    <w:rsid w:val="00B77702"/>
    <w:rsid w:val="00B86240"/>
    <w:rsid w:val="00BA4722"/>
    <w:rsid w:val="00BA63E4"/>
    <w:rsid w:val="00BC3473"/>
    <w:rsid w:val="00BD08BB"/>
    <w:rsid w:val="00BD2A76"/>
    <w:rsid w:val="00BD4181"/>
    <w:rsid w:val="00BE1791"/>
    <w:rsid w:val="00BF0AF6"/>
    <w:rsid w:val="00BF2644"/>
    <w:rsid w:val="00C0126A"/>
    <w:rsid w:val="00C02BDD"/>
    <w:rsid w:val="00C030C6"/>
    <w:rsid w:val="00C12DDB"/>
    <w:rsid w:val="00C1742E"/>
    <w:rsid w:val="00C35930"/>
    <w:rsid w:val="00C46826"/>
    <w:rsid w:val="00C506F7"/>
    <w:rsid w:val="00C54A21"/>
    <w:rsid w:val="00C60D7C"/>
    <w:rsid w:val="00C611B2"/>
    <w:rsid w:val="00C6630F"/>
    <w:rsid w:val="00C71B95"/>
    <w:rsid w:val="00C73D6C"/>
    <w:rsid w:val="00C75E78"/>
    <w:rsid w:val="00C81A95"/>
    <w:rsid w:val="00C861A4"/>
    <w:rsid w:val="00CA3CC7"/>
    <w:rsid w:val="00CB06BC"/>
    <w:rsid w:val="00CB0C63"/>
    <w:rsid w:val="00CB3030"/>
    <w:rsid w:val="00CB4A7B"/>
    <w:rsid w:val="00CC0CA7"/>
    <w:rsid w:val="00CD5071"/>
    <w:rsid w:val="00CD5E61"/>
    <w:rsid w:val="00CE2296"/>
    <w:rsid w:val="00CE71C9"/>
    <w:rsid w:val="00CF12C0"/>
    <w:rsid w:val="00CF6088"/>
    <w:rsid w:val="00D03A78"/>
    <w:rsid w:val="00D13C67"/>
    <w:rsid w:val="00D1748E"/>
    <w:rsid w:val="00D22125"/>
    <w:rsid w:val="00D22BD4"/>
    <w:rsid w:val="00D22FCD"/>
    <w:rsid w:val="00D32EFB"/>
    <w:rsid w:val="00D35D4C"/>
    <w:rsid w:val="00D36626"/>
    <w:rsid w:val="00D403F5"/>
    <w:rsid w:val="00D41528"/>
    <w:rsid w:val="00D42E32"/>
    <w:rsid w:val="00D4309A"/>
    <w:rsid w:val="00D43402"/>
    <w:rsid w:val="00D526DB"/>
    <w:rsid w:val="00D65981"/>
    <w:rsid w:val="00D72280"/>
    <w:rsid w:val="00D7403F"/>
    <w:rsid w:val="00D83F7F"/>
    <w:rsid w:val="00D8404A"/>
    <w:rsid w:val="00D867C4"/>
    <w:rsid w:val="00D9137B"/>
    <w:rsid w:val="00D94F25"/>
    <w:rsid w:val="00DA323F"/>
    <w:rsid w:val="00DA47D8"/>
    <w:rsid w:val="00DA5818"/>
    <w:rsid w:val="00DA5820"/>
    <w:rsid w:val="00DA777A"/>
    <w:rsid w:val="00DB03CA"/>
    <w:rsid w:val="00DB7B53"/>
    <w:rsid w:val="00DC2C19"/>
    <w:rsid w:val="00DC617D"/>
    <w:rsid w:val="00DD23BF"/>
    <w:rsid w:val="00DE2308"/>
    <w:rsid w:val="00DE4714"/>
    <w:rsid w:val="00DE5382"/>
    <w:rsid w:val="00DF08C0"/>
    <w:rsid w:val="00DF41AF"/>
    <w:rsid w:val="00DF7BFC"/>
    <w:rsid w:val="00E046D9"/>
    <w:rsid w:val="00E07232"/>
    <w:rsid w:val="00E26385"/>
    <w:rsid w:val="00E44F38"/>
    <w:rsid w:val="00E46A5D"/>
    <w:rsid w:val="00E533EB"/>
    <w:rsid w:val="00E6145F"/>
    <w:rsid w:val="00E66DCA"/>
    <w:rsid w:val="00E70197"/>
    <w:rsid w:val="00E75E9A"/>
    <w:rsid w:val="00E77F8E"/>
    <w:rsid w:val="00E83A87"/>
    <w:rsid w:val="00E87970"/>
    <w:rsid w:val="00E96852"/>
    <w:rsid w:val="00EA139D"/>
    <w:rsid w:val="00EA6B91"/>
    <w:rsid w:val="00EB0AF0"/>
    <w:rsid w:val="00EB78B3"/>
    <w:rsid w:val="00EC2C3E"/>
    <w:rsid w:val="00EC4561"/>
    <w:rsid w:val="00EC4882"/>
    <w:rsid w:val="00EC4F4A"/>
    <w:rsid w:val="00ED0297"/>
    <w:rsid w:val="00ED0316"/>
    <w:rsid w:val="00ED2857"/>
    <w:rsid w:val="00ED481C"/>
    <w:rsid w:val="00ED574A"/>
    <w:rsid w:val="00ED5CD6"/>
    <w:rsid w:val="00EE2CC2"/>
    <w:rsid w:val="00EE34ED"/>
    <w:rsid w:val="00EF12AE"/>
    <w:rsid w:val="00EF7A29"/>
    <w:rsid w:val="00F02AA3"/>
    <w:rsid w:val="00F03D07"/>
    <w:rsid w:val="00F158F9"/>
    <w:rsid w:val="00F2581C"/>
    <w:rsid w:val="00F366ED"/>
    <w:rsid w:val="00F41E0A"/>
    <w:rsid w:val="00F478C4"/>
    <w:rsid w:val="00F52A76"/>
    <w:rsid w:val="00F54909"/>
    <w:rsid w:val="00F771C5"/>
    <w:rsid w:val="00F87295"/>
    <w:rsid w:val="00F90054"/>
    <w:rsid w:val="00F9306B"/>
    <w:rsid w:val="00FA0A34"/>
    <w:rsid w:val="00FA598C"/>
    <w:rsid w:val="00FB3C07"/>
    <w:rsid w:val="00FC0AA0"/>
    <w:rsid w:val="00FC45E7"/>
    <w:rsid w:val="00FC4845"/>
    <w:rsid w:val="00FC6293"/>
    <w:rsid w:val="00FD5F6D"/>
    <w:rsid w:val="00FD67E6"/>
    <w:rsid w:val="00FF778A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F2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52B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0"/>
    <w:next w:val="a1"/>
    <w:link w:val="11"/>
    <w:qFormat/>
    <w:rsid w:val="00BF2644"/>
    <w:pPr>
      <w:keepNext/>
      <w:outlineLvl w:val="0"/>
    </w:pPr>
    <w:rPr>
      <w:rFonts w:ascii="ＭＳ ゴシック" w:eastAsia="ＭＳ ゴシック" w:hAnsi="Arial"/>
      <w:sz w:val="24"/>
    </w:rPr>
  </w:style>
  <w:style w:type="paragraph" w:styleId="2">
    <w:name w:val="heading 2"/>
    <w:basedOn w:val="1"/>
    <w:next w:val="20"/>
    <w:link w:val="21"/>
    <w:qFormat/>
    <w:rsid w:val="00BF2644"/>
    <w:pPr>
      <w:ind w:leftChars="50" w:left="105"/>
      <w:outlineLvl w:val="1"/>
    </w:pPr>
  </w:style>
  <w:style w:type="paragraph" w:styleId="3">
    <w:name w:val="heading 3"/>
    <w:basedOn w:val="2"/>
    <w:next w:val="30"/>
    <w:link w:val="31"/>
    <w:qFormat/>
    <w:rsid w:val="00BF2644"/>
    <w:pPr>
      <w:ind w:leftChars="100" w:left="210"/>
      <w:outlineLvl w:val="2"/>
    </w:pPr>
    <w:rPr>
      <w:sz w:val="22"/>
    </w:rPr>
  </w:style>
  <w:style w:type="paragraph" w:styleId="4">
    <w:name w:val="heading 4"/>
    <w:basedOn w:val="3"/>
    <w:next w:val="a0"/>
    <w:link w:val="41"/>
    <w:qFormat/>
    <w:rsid w:val="00BF2644"/>
    <w:pPr>
      <w:ind w:leftChars="150" w:left="315"/>
      <w:outlineLvl w:val="3"/>
    </w:pPr>
    <w:rPr>
      <w:bCs/>
      <w:sz w:val="21"/>
    </w:rPr>
  </w:style>
  <w:style w:type="paragraph" w:styleId="5">
    <w:name w:val="heading 5"/>
    <w:basedOn w:val="4"/>
    <w:next w:val="a0"/>
    <w:link w:val="51"/>
    <w:qFormat/>
    <w:rsid w:val="00BF2644"/>
    <w:pPr>
      <w:ind w:leftChars="200" w:left="420"/>
      <w:outlineLvl w:val="4"/>
    </w:pPr>
    <w:rPr>
      <w:rFonts w:hAnsi="ＭＳ ゴシック"/>
    </w:rPr>
  </w:style>
  <w:style w:type="paragraph" w:styleId="6">
    <w:name w:val="heading 6"/>
    <w:basedOn w:val="5"/>
    <w:next w:val="a0"/>
    <w:link w:val="60"/>
    <w:qFormat/>
    <w:rsid w:val="00BF2644"/>
    <w:pPr>
      <w:ind w:leftChars="250" w:left="525"/>
      <w:outlineLvl w:val="5"/>
    </w:pPr>
    <w:rPr>
      <w:bCs w:val="0"/>
    </w:rPr>
  </w:style>
  <w:style w:type="paragraph" w:styleId="7">
    <w:name w:val="heading 7"/>
    <w:basedOn w:val="a0"/>
    <w:next w:val="a0"/>
    <w:link w:val="70"/>
    <w:qFormat/>
    <w:rsid w:val="00BF2644"/>
    <w:pPr>
      <w:keepNext/>
      <w:ind w:leftChars="800" w:left="800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見出し２"/>
    <w:basedOn w:val="a0"/>
    <w:qFormat/>
    <w:rsid w:val="00BF2644"/>
    <w:pPr>
      <w:outlineLvl w:val="0"/>
    </w:pPr>
    <w:rPr>
      <w:rFonts w:ascii="ＭＳ ゴシック" w:eastAsia="ＭＳ ゴシック" w:hAnsi="ＭＳ ゴシック"/>
    </w:rPr>
  </w:style>
  <w:style w:type="paragraph" w:customStyle="1" w:styleId="a6">
    <w:name w:val="本文２"/>
    <w:basedOn w:val="a0"/>
    <w:qFormat/>
    <w:rsid w:val="00BF2644"/>
    <w:pPr>
      <w:ind w:leftChars="-135" w:left="-135" w:hangingChars="135" w:hanging="283"/>
    </w:pPr>
    <w:rPr>
      <w:rFonts w:ascii="ＭＳ 明朝" w:hAnsi="ＭＳ 明朝"/>
    </w:rPr>
  </w:style>
  <w:style w:type="paragraph" w:customStyle="1" w:styleId="a7">
    <w:name w:val="本文１"/>
    <w:basedOn w:val="a0"/>
    <w:qFormat/>
    <w:rsid w:val="00BF2644"/>
    <w:rPr>
      <w:rFonts w:ascii="ＭＳ 明朝" w:hAnsi="ＭＳ 明朝"/>
    </w:rPr>
  </w:style>
  <w:style w:type="character" w:customStyle="1" w:styleId="10">
    <w:name w:val="見出し 1 (文字)"/>
    <w:basedOn w:val="a2"/>
    <w:uiPriority w:val="9"/>
    <w:rsid w:val="00BF2644"/>
    <w:rPr>
      <w:rFonts w:asciiTheme="majorHAnsi" w:eastAsiaTheme="majorEastAsia" w:hAnsiTheme="majorHAnsi" w:cstheme="majorBidi"/>
      <w:sz w:val="24"/>
      <w:szCs w:val="24"/>
    </w:rPr>
  </w:style>
  <w:style w:type="character" w:customStyle="1" w:styleId="11">
    <w:name w:val="見出し 1 (文字)1"/>
    <w:link w:val="1"/>
    <w:rsid w:val="00BF2644"/>
    <w:rPr>
      <w:rFonts w:ascii="ＭＳ ゴシック" w:eastAsia="ＭＳ ゴシック" w:hAnsi="Arial" w:cs="Times New Roman"/>
      <w:sz w:val="24"/>
      <w:szCs w:val="24"/>
    </w:rPr>
  </w:style>
  <w:style w:type="paragraph" w:styleId="a1">
    <w:name w:val="Body Text"/>
    <w:basedOn w:val="a0"/>
    <w:link w:val="a8"/>
    <w:uiPriority w:val="99"/>
    <w:semiHidden/>
    <w:unhideWhenUsed/>
    <w:rsid w:val="00BF2644"/>
    <w:rPr>
      <w:rFonts w:cstheme="minorBidi"/>
    </w:rPr>
  </w:style>
  <w:style w:type="character" w:customStyle="1" w:styleId="a8">
    <w:name w:val="本文 (文字)"/>
    <w:basedOn w:val="a2"/>
    <w:link w:val="a1"/>
    <w:uiPriority w:val="99"/>
    <w:semiHidden/>
    <w:rsid w:val="00BF2644"/>
    <w:rPr>
      <w:rFonts w:ascii="Century" w:eastAsia="ＭＳ 明朝" w:hAnsi="Century"/>
      <w:szCs w:val="24"/>
    </w:rPr>
  </w:style>
  <w:style w:type="character" w:customStyle="1" w:styleId="22">
    <w:name w:val="見出し 2 (文字)"/>
    <w:basedOn w:val="a2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21">
    <w:name w:val="見出し 2 (文字)1"/>
    <w:basedOn w:val="11"/>
    <w:link w:val="2"/>
    <w:rsid w:val="00BF2644"/>
    <w:rPr>
      <w:rFonts w:ascii="ＭＳ ゴシック" w:eastAsia="ＭＳ ゴシック" w:hAnsi="Arial" w:cs="Times New Roman"/>
      <w:sz w:val="24"/>
      <w:szCs w:val="24"/>
    </w:rPr>
  </w:style>
  <w:style w:type="paragraph" w:styleId="20">
    <w:name w:val="Body Text 2"/>
    <w:basedOn w:val="a0"/>
    <w:link w:val="23"/>
    <w:uiPriority w:val="99"/>
    <w:semiHidden/>
    <w:unhideWhenUsed/>
    <w:rsid w:val="00BF2644"/>
    <w:pPr>
      <w:spacing w:line="480" w:lineRule="auto"/>
    </w:pPr>
    <w:rPr>
      <w:rFonts w:cstheme="minorBidi"/>
    </w:rPr>
  </w:style>
  <w:style w:type="character" w:customStyle="1" w:styleId="23">
    <w:name w:val="本文 2 (文字)"/>
    <w:basedOn w:val="a2"/>
    <w:link w:val="20"/>
    <w:uiPriority w:val="99"/>
    <w:semiHidden/>
    <w:rsid w:val="00BF2644"/>
    <w:rPr>
      <w:rFonts w:ascii="Century" w:eastAsia="ＭＳ 明朝" w:hAnsi="Century"/>
      <w:szCs w:val="24"/>
    </w:rPr>
  </w:style>
  <w:style w:type="character" w:customStyle="1" w:styleId="32">
    <w:name w:val="見出し 3 (文字)"/>
    <w:basedOn w:val="a2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31">
    <w:name w:val="見出し 3 (文字)1"/>
    <w:link w:val="3"/>
    <w:rsid w:val="00BF2644"/>
    <w:rPr>
      <w:rFonts w:ascii="ＭＳ ゴシック" w:eastAsia="ＭＳ ゴシック" w:hAnsi="Arial" w:cs="Times New Roman"/>
      <w:sz w:val="22"/>
      <w:szCs w:val="24"/>
    </w:rPr>
  </w:style>
  <w:style w:type="paragraph" w:styleId="30">
    <w:name w:val="Body Text 3"/>
    <w:basedOn w:val="a0"/>
    <w:link w:val="33"/>
    <w:uiPriority w:val="99"/>
    <w:semiHidden/>
    <w:unhideWhenUsed/>
    <w:rsid w:val="00BF2644"/>
    <w:rPr>
      <w:rFonts w:cstheme="minorBidi"/>
      <w:sz w:val="16"/>
      <w:szCs w:val="16"/>
    </w:rPr>
  </w:style>
  <w:style w:type="character" w:customStyle="1" w:styleId="33">
    <w:name w:val="本文 3 (文字)"/>
    <w:basedOn w:val="a2"/>
    <w:link w:val="30"/>
    <w:uiPriority w:val="99"/>
    <w:semiHidden/>
    <w:rsid w:val="00BF2644"/>
    <w:rPr>
      <w:rFonts w:ascii="Century" w:eastAsia="ＭＳ 明朝" w:hAnsi="Century"/>
      <w:sz w:val="16"/>
      <w:szCs w:val="16"/>
    </w:rPr>
  </w:style>
  <w:style w:type="character" w:customStyle="1" w:styleId="40">
    <w:name w:val="見出し 4 (文字)"/>
    <w:basedOn w:val="a2"/>
    <w:uiPriority w:val="9"/>
    <w:semiHidden/>
    <w:rsid w:val="00BF2644"/>
    <w:rPr>
      <w:rFonts w:ascii="Century" w:eastAsia="ＭＳ 明朝" w:hAnsi="Century"/>
      <w:b/>
      <w:bCs/>
      <w:szCs w:val="24"/>
    </w:rPr>
  </w:style>
  <w:style w:type="character" w:customStyle="1" w:styleId="41">
    <w:name w:val="見出し 4 (文字)1"/>
    <w:link w:val="4"/>
    <w:rsid w:val="00BF2644"/>
    <w:rPr>
      <w:rFonts w:ascii="ＭＳ ゴシック" w:eastAsia="ＭＳ ゴシック" w:hAnsi="Arial" w:cs="Times New Roman"/>
      <w:bCs/>
      <w:szCs w:val="24"/>
    </w:rPr>
  </w:style>
  <w:style w:type="character" w:customStyle="1" w:styleId="50">
    <w:name w:val="見出し 5 (文字)"/>
    <w:basedOn w:val="a2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51">
    <w:name w:val="見出し 5 (文字)1"/>
    <w:link w:val="5"/>
    <w:rsid w:val="00BF2644"/>
    <w:rPr>
      <w:rFonts w:ascii="ＭＳ ゴシック" w:eastAsia="ＭＳ ゴシック" w:hAnsi="ＭＳ ゴシック" w:cs="Times New Roman"/>
      <w:bCs/>
      <w:szCs w:val="24"/>
    </w:rPr>
  </w:style>
  <w:style w:type="character" w:customStyle="1" w:styleId="60">
    <w:name w:val="見出し 6 (文字)"/>
    <w:basedOn w:val="a2"/>
    <w:link w:val="6"/>
    <w:rsid w:val="00BF2644"/>
    <w:rPr>
      <w:rFonts w:ascii="ＭＳ ゴシック" w:eastAsia="ＭＳ ゴシック" w:hAnsi="ＭＳ ゴシック" w:cs="Times New Roman"/>
      <w:szCs w:val="24"/>
    </w:rPr>
  </w:style>
  <w:style w:type="character" w:customStyle="1" w:styleId="70">
    <w:name w:val="見出し 7 (文字)"/>
    <w:basedOn w:val="a2"/>
    <w:link w:val="7"/>
    <w:rsid w:val="00BF2644"/>
    <w:rPr>
      <w:rFonts w:ascii="Century" w:eastAsia="ＭＳ 明朝" w:hAnsi="Century" w:cs="Times New Roman"/>
      <w:szCs w:val="24"/>
    </w:rPr>
  </w:style>
  <w:style w:type="paragraph" w:styleId="12">
    <w:name w:val="toc 1"/>
    <w:basedOn w:val="a0"/>
    <w:next w:val="a0"/>
    <w:autoRedefine/>
    <w:uiPriority w:val="39"/>
    <w:qFormat/>
    <w:rsid w:val="00BF2644"/>
    <w:pPr>
      <w:tabs>
        <w:tab w:val="right" w:leader="dot" w:pos="8495"/>
        <w:tab w:val="right" w:leader="dot" w:pos="9628"/>
      </w:tabs>
      <w:spacing w:beforeLines="10"/>
    </w:pPr>
    <w:rPr>
      <w:rFonts w:eastAsia="ＭＳ ゴシック"/>
      <w:sz w:val="22"/>
    </w:rPr>
  </w:style>
  <w:style w:type="paragraph" w:styleId="24">
    <w:name w:val="toc 2"/>
    <w:basedOn w:val="a0"/>
    <w:next w:val="a0"/>
    <w:autoRedefine/>
    <w:uiPriority w:val="39"/>
    <w:qFormat/>
    <w:rsid w:val="00BF2644"/>
    <w:pPr>
      <w:tabs>
        <w:tab w:val="right" w:leader="dot" w:pos="8494"/>
        <w:tab w:val="right" w:leader="dot" w:pos="9629"/>
      </w:tabs>
      <w:ind w:leftChars="100" w:left="210"/>
    </w:pPr>
  </w:style>
  <w:style w:type="paragraph" w:styleId="34">
    <w:name w:val="toc 3"/>
    <w:basedOn w:val="a0"/>
    <w:next w:val="a0"/>
    <w:autoRedefine/>
    <w:uiPriority w:val="39"/>
    <w:qFormat/>
    <w:rsid w:val="00BF2644"/>
    <w:pPr>
      <w:tabs>
        <w:tab w:val="right" w:leader="dot" w:pos="8495"/>
      </w:tabs>
      <w:ind w:leftChars="200" w:left="420"/>
    </w:pPr>
  </w:style>
  <w:style w:type="character" w:styleId="a9">
    <w:name w:val="Emphasis"/>
    <w:basedOn w:val="a2"/>
    <w:qFormat/>
    <w:rsid w:val="00BF2644"/>
    <w:rPr>
      <w:i/>
      <w:iCs/>
    </w:rPr>
  </w:style>
  <w:style w:type="paragraph" w:styleId="aa">
    <w:name w:val="No Spacing"/>
    <w:uiPriority w:val="1"/>
    <w:qFormat/>
    <w:rsid w:val="00BF2644"/>
    <w:pPr>
      <w:widowControl w:val="0"/>
      <w:jc w:val="both"/>
    </w:pPr>
  </w:style>
  <w:style w:type="paragraph" w:styleId="ab">
    <w:name w:val="TOC Heading"/>
    <w:basedOn w:val="1"/>
    <w:next w:val="a0"/>
    <w:uiPriority w:val="39"/>
    <w:semiHidden/>
    <w:unhideWhenUsed/>
    <w:qFormat/>
    <w:rsid w:val="00BF2644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c">
    <w:name w:val="header"/>
    <w:basedOn w:val="a0"/>
    <w:link w:val="ad"/>
    <w:uiPriority w:val="99"/>
    <w:unhideWhenUsed/>
    <w:rsid w:val="004F07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4F07A2"/>
    <w:rPr>
      <w:rFonts w:ascii="Century" w:eastAsia="ＭＳ 明朝" w:hAnsi="Century" w:cs="Times New Roman"/>
      <w:szCs w:val="24"/>
    </w:rPr>
  </w:style>
  <w:style w:type="paragraph" w:styleId="ae">
    <w:name w:val="footer"/>
    <w:basedOn w:val="a0"/>
    <w:link w:val="af"/>
    <w:uiPriority w:val="99"/>
    <w:unhideWhenUsed/>
    <w:rsid w:val="004F07A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4F07A2"/>
    <w:rPr>
      <w:rFonts w:ascii="Century" w:eastAsia="ＭＳ 明朝" w:hAnsi="Century" w:cs="Times New Roman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023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uiPriority w:val="99"/>
    <w:semiHidden/>
    <w:rsid w:val="000239CA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3"/>
    <w:uiPriority w:val="39"/>
    <w:rsid w:val="009C0E24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5pt1">
    <w:name w:val="表内（明朝10.5pt_1行）"/>
    <w:basedOn w:val="a0"/>
    <w:link w:val="105pt10"/>
    <w:qFormat/>
    <w:rsid w:val="009C0E24"/>
    <w:rPr>
      <w:rFonts w:ascii="BIZ UDP明朝 Medium" w:eastAsia="BIZ UDP明朝 Medium" w:hAnsi="BIZ UDP明朝 Medium" w:cstheme="minorBidi"/>
      <w:szCs w:val="21"/>
    </w:rPr>
  </w:style>
  <w:style w:type="character" w:customStyle="1" w:styleId="105pt10">
    <w:name w:val="表内（明朝10.5pt_1行） (文字)"/>
    <w:basedOn w:val="a2"/>
    <w:link w:val="105pt1"/>
    <w:rsid w:val="009C0E24"/>
    <w:rPr>
      <w:rFonts w:ascii="BIZ UDP明朝 Medium" w:eastAsia="BIZ UDP明朝 Medium" w:hAnsi="BIZ UDP明朝 Medium"/>
      <w:szCs w:val="21"/>
    </w:rPr>
  </w:style>
  <w:style w:type="character" w:customStyle="1" w:styleId="af3">
    <w:name w:val="本文スタイル (文字)"/>
    <w:basedOn w:val="a2"/>
    <w:link w:val="af4"/>
    <w:locked/>
    <w:rsid w:val="009C0E24"/>
    <w:rPr>
      <w:rFonts w:ascii="BIZ UDP明朝 Medium" w:eastAsia="BIZ UDP明朝 Medium" w:hAnsi="BIZ UDP明朝 Medium"/>
    </w:rPr>
  </w:style>
  <w:style w:type="paragraph" w:customStyle="1" w:styleId="af4">
    <w:name w:val="本文スタイル"/>
    <w:basedOn w:val="a0"/>
    <w:link w:val="af3"/>
    <w:qFormat/>
    <w:rsid w:val="009C0E24"/>
    <w:pPr>
      <w:ind w:firstLineChars="100" w:firstLine="210"/>
    </w:pPr>
    <w:rPr>
      <w:rFonts w:ascii="BIZ UDP明朝 Medium" w:eastAsia="BIZ UDP明朝 Medium" w:hAnsi="BIZ UDP明朝 Medium" w:cstheme="minorBidi"/>
      <w:szCs w:val="22"/>
    </w:rPr>
  </w:style>
  <w:style w:type="character" w:customStyle="1" w:styleId="af5">
    <w:name w:val="註 (文字)"/>
    <w:basedOn w:val="a2"/>
    <w:link w:val="a"/>
    <w:locked/>
    <w:rsid w:val="009C0E24"/>
    <w:rPr>
      <w:rFonts w:ascii="BIZ UDP明朝 Medium" w:eastAsia="BIZ UDP明朝 Medium" w:hAnsi="BIZ UDP明朝 Medium"/>
      <w:sz w:val="18"/>
    </w:rPr>
  </w:style>
  <w:style w:type="paragraph" w:customStyle="1" w:styleId="a">
    <w:name w:val="註"/>
    <w:basedOn w:val="a0"/>
    <w:link w:val="af5"/>
    <w:qFormat/>
    <w:rsid w:val="009C0E24"/>
    <w:pPr>
      <w:numPr>
        <w:numId w:val="1"/>
      </w:numPr>
      <w:spacing w:line="260" w:lineRule="exact"/>
      <w:jc w:val="left"/>
    </w:pPr>
    <w:rPr>
      <w:rFonts w:ascii="BIZ UDP明朝 Medium" w:eastAsia="BIZ UDP明朝 Medium" w:hAnsi="BIZ UDP明朝 Medium" w:cstheme="minorBidi"/>
      <w:sz w:val="18"/>
      <w:szCs w:val="22"/>
    </w:rPr>
  </w:style>
  <w:style w:type="paragraph" w:styleId="af6">
    <w:name w:val="List Paragraph"/>
    <w:basedOn w:val="a0"/>
    <w:uiPriority w:val="34"/>
    <w:qFormat/>
    <w:rsid w:val="009C0E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2026-04-01T09:31:00Z</dcterms:created>
  <dcterms:modified xsi:type="dcterms:W3CDTF">2026-04-01T09:32:00Z</dcterms:modified>
</cp:coreProperties>
</file>