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370B" w14:textId="77777777" w:rsidR="00EB7FAA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1AB991C3" w14:textId="53156C15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>第１号様式（第９条関係）</w:t>
      </w:r>
    </w:p>
    <w:p w14:paraId="5C19AAFF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5FC1EB93" w14:textId="77777777" w:rsidR="00EB7FAA" w:rsidRPr="004B64E7" w:rsidRDefault="00EB7FAA" w:rsidP="00EB7FAA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>年　　　月　　　日</w:t>
      </w:r>
    </w:p>
    <w:p w14:paraId="2D7758AB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56917209" w14:textId="77777777" w:rsidR="00EB7FAA" w:rsidRPr="004B64E7" w:rsidRDefault="00EB7FAA" w:rsidP="00EB7FAA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>会津若松市ステップアップ応援補助金交付申請書</w:t>
      </w:r>
    </w:p>
    <w:p w14:paraId="24D09BE9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71FA0EE9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会津若松市長　あて</w:t>
      </w:r>
    </w:p>
    <w:p w14:paraId="211AF59C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申請者　　住　所</w:t>
      </w:r>
    </w:p>
    <w:p w14:paraId="224D29FB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氏　名　　　　　　　　　　　　　　　　　　</w:t>
      </w:r>
    </w:p>
    <w:p w14:paraId="05504087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</w:t>
      </w:r>
      <w:r w:rsidRPr="004B64E7">
        <w:rPr>
          <w:rFonts w:ascii="BIZ UD明朝 Medium" w:eastAsia="BIZ UD明朝 Medium" w:hAnsi="BIZ UD明朝 Medium" w:hint="eastAsia"/>
          <w:sz w:val="20"/>
          <w:szCs w:val="22"/>
        </w:rPr>
        <w:t>（法人にあっては、名称及び代表者の職・氏名）</w:t>
      </w:r>
    </w:p>
    <w:p w14:paraId="72C83350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連絡先</w:t>
      </w:r>
    </w:p>
    <w:p w14:paraId="05656DB7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1F2EBD74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会津若松市ステップアップ応援補助金について、補助金の交付を受けたいので、会津若松市ステップアップ応援補助金交付要綱第９条の規定により、下記のとおり必要書類を添えて申請します。</w:t>
      </w:r>
    </w:p>
    <w:p w14:paraId="5F26D8EA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705C77AD" w14:textId="77777777" w:rsidR="00EB7FAA" w:rsidRPr="004B64E7" w:rsidRDefault="00EB7FAA" w:rsidP="00EB7FAA">
      <w:pPr>
        <w:pStyle w:val="a8"/>
      </w:pPr>
      <w:r w:rsidRPr="004B64E7">
        <w:rPr>
          <w:rFonts w:hint="eastAsia"/>
        </w:rPr>
        <w:t>記</w:t>
      </w:r>
    </w:p>
    <w:p w14:paraId="26680C8E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00B65BDC" w14:textId="77777777" w:rsidR="00EB7FAA" w:rsidRPr="004B64E7" w:rsidRDefault="00EB7FAA" w:rsidP="00EB7FA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>１　対象事業　　　□　新規出店事業（中心市街地）</w:t>
      </w:r>
    </w:p>
    <w:p w14:paraId="6EEECA34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□　新規出店事業（中心市街地以外）</w:t>
      </w:r>
    </w:p>
    <w:p w14:paraId="59D03170" w14:textId="77777777" w:rsidR="00EB7FAA" w:rsidRPr="004B64E7" w:rsidRDefault="00EB7FAA" w:rsidP="00EB7FA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□　チャレンジ事業</w:t>
      </w:r>
    </w:p>
    <w:p w14:paraId="23058781" w14:textId="77777777" w:rsidR="00EB7FAA" w:rsidRPr="004B64E7" w:rsidRDefault="00EB7FAA" w:rsidP="00EB7FA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262C3655" w14:textId="77777777" w:rsidR="00EB7FAA" w:rsidRPr="004B64E7" w:rsidRDefault="00EB7FAA" w:rsidP="00EB7FA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>２　交付申請額　　　　　　　　　　　　　　　　　　　　　円</w:t>
      </w:r>
    </w:p>
    <w:p w14:paraId="092D25E3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24132220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３　補助対象経費　　　　　　　　　　　　　　　　　　　　円</w:t>
      </w:r>
    </w:p>
    <w:p w14:paraId="0D10E2FF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5BE0FB0B" w14:textId="77777777" w:rsidR="00EB7FAA" w:rsidRPr="004B64E7" w:rsidRDefault="00EB7FAA" w:rsidP="00EB7FA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>４　事業予定年月日</w:t>
      </w:r>
    </w:p>
    <w:p w14:paraId="610BCDDB" w14:textId="77777777" w:rsidR="00EB7FAA" w:rsidRPr="004B64E7" w:rsidRDefault="00EB7FAA" w:rsidP="00EB7FAA">
      <w:pPr>
        <w:spacing w:line="360" w:lineRule="auto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年　　　月　　　日　から　　　　　　　年　　　月　　　日　まで</w:t>
      </w:r>
    </w:p>
    <w:p w14:paraId="1CE523E0" w14:textId="77777777" w:rsidR="00EB7FAA" w:rsidRPr="004B64E7" w:rsidRDefault="00EB7FAA" w:rsidP="00EB7FAA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1D9E0FA2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53CA89B9" w14:textId="125C9DDC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sectPr w:rsidR="00EB7FAA" w:rsidRPr="004B64E7" w:rsidSect="00B017E4">
      <w:pgSz w:w="11906" w:h="16838"/>
      <w:pgMar w:top="1135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498E" w14:textId="77777777" w:rsidR="00EB7FAA" w:rsidRDefault="00EB7FAA" w:rsidP="00EB7FAA">
      <w:r>
        <w:separator/>
      </w:r>
    </w:p>
  </w:endnote>
  <w:endnote w:type="continuationSeparator" w:id="0">
    <w:p w14:paraId="728ACB23" w14:textId="77777777" w:rsidR="00EB7FAA" w:rsidRDefault="00EB7FAA" w:rsidP="00EB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7538" w14:textId="77777777" w:rsidR="00EB7FAA" w:rsidRDefault="00EB7FAA" w:rsidP="00EB7FAA">
      <w:r>
        <w:separator/>
      </w:r>
    </w:p>
  </w:footnote>
  <w:footnote w:type="continuationSeparator" w:id="0">
    <w:p w14:paraId="63E03AB9" w14:textId="77777777" w:rsidR="00EB7FAA" w:rsidRDefault="00EB7FAA" w:rsidP="00EB7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22"/>
    <w:rsid w:val="00217D12"/>
    <w:rsid w:val="00901D22"/>
    <w:rsid w:val="00BD3AE8"/>
    <w:rsid w:val="00E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69094"/>
  <w15:chartTrackingRefBased/>
  <w15:docId w15:val="{D3105A4E-89F2-4269-87B2-6EBE788A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AA"/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A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B7FAA"/>
  </w:style>
  <w:style w:type="paragraph" w:styleId="a5">
    <w:name w:val="footer"/>
    <w:basedOn w:val="a"/>
    <w:link w:val="a6"/>
    <w:uiPriority w:val="99"/>
    <w:unhideWhenUsed/>
    <w:rsid w:val="00EB7FA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B7FAA"/>
  </w:style>
  <w:style w:type="table" w:styleId="a7">
    <w:name w:val="Table Grid"/>
    <w:basedOn w:val="a1"/>
    <w:uiPriority w:val="59"/>
    <w:rsid w:val="00EB7FAA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B7FAA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B7FAA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7FAA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EB7FAA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Aizuwakamatsu City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新国　香菜</dc:creator>
  <cp:keywords/>
  <dc:description/>
  <cp:lastModifiedBy>新国　香菜</cp:lastModifiedBy>
  <cp:revision>3</cp:revision>
  <dcterms:created xsi:type="dcterms:W3CDTF">2026-04-02T06:47:00Z</dcterms:created>
  <dcterms:modified xsi:type="dcterms:W3CDTF">2026-04-02T06:51:00Z</dcterms:modified>
</cp:coreProperties>
</file>