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439F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  <w:szCs w:val="22"/>
        </w:rPr>
      </w:pPr>
      <w:r w:rsidRPr="004761C1">
        <w:rPr>
          <w:rFonts w:ascii="BIZ UD明朝 Medium" w:eastAsia="BIZ UD明朝 Medium" w:hAnsi="BIZ UD明朝 Medium" w:hint="eastAsia"/>
          <w:sz w:val="22"/>
          <w:szCs w:val="22"/>
        </w:rPr>
        <w:t>第３号様式（第９条関係）</w:t>
      </w:r>
    </w:p>
    <w:p w14:paraId="39EBDDA4" w14:textId="77777777" w:rsidR="006F52BD" w:rsidRPr="004761C1" w:rsidRDefault="006F52BD" w:rsidP="006F52BD">
      <w:pPr>
        <w:jc w:val="center"/>
        <w:rPr>
          <w:rFonts w:ascii="BIZ UD明朝 Medium" w:eastAsia="BIZ UD明朝 Medium" w:hAnsi="BIZ UD明朝 Medium"/>
          <w:sz w:val="22"/>
        </w:rPr>
      </w:pPr>
    </w:p>
    <w:p w14:paraId="28A29CDF" w14:textId="77777777" w:rsidR="006F52BD" w:rsidRPr="004761C1" w:rsidRDefault="006F52BD" w:rsidP="006F52BD">
      <w:pPr>
        <w:jc w:val="center"/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>事業計画書</w:t>
      </w:r>
    </w:p>
    <w:p w14:paraId="0168DBA6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</w:p>
    <w:p w14:paraId="2EBF3178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>１　事業概要等</w:t>
      </w:r>
    </w:p>
    <w:p w14:paraId="77D98AFA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 xml:space="preserve">　⑴　申請者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675"/>
        <w:gridCol w:w="1808"/>
        <w:gridCol w:w="5895"/>
      </w:tblGrid>
      <w:tr w:rsidR="006F52BD" w:rsidRPr="004761C1" w14:paraId="51E53059" w14:textId="77777777" w:rsidTr="00E01D79">
        <w:trPr>
          <w:trHeight w:val="755"/>
        </w:trPr>
        <w:tc>
          <w:tcPr>
            <w:tcW w:w="1701" w:type="dxa"/>
            <w:vAlign w:val="center"/>
          </w:tcPr>
          <w:p w14:paraId="6FB5A1F9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14:paraId="2613CD83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  <w:p w14:paraId="60BFDE66" w14:textId="77777777" w:rsidR="006F52BD" w:rsidRPr="004761C1" w:rsidRDefault="006F52BD" w:rsidP="00E01D79">
            <w:pPr>
              <w:ind w:left="180" w:hangingChars="100" w:hanging="180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（法人にあっては代表者の氏名）</w:t>
            </w:r>
          </w:p>
        </w:tc>
        <w:tc>
          <w:tcPr>
            <w:tcW w:w="7885" w:type="dxa"/>
            <w:gridSpan w:val="2"/>
            <w:vAlign w:val="center"/>
          </w:tcPr>
          <w:p w14:paraId="3BC3D7A8" w14:textId="77777777" w:rsidR="006F52BD" w:rsidRPr="004761C1" w:rsidRDefault="006F52BD" w:rsidP="00E01D79">
            <w:pPr>
              <w:ind w:firstLineChars="500" w:firstLine="900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 xml:space="preserve">　　　　　　　　　　　　　　　　　　　　　　　　　　　　　　（　　　歳）</w:t>
            </w:r>
          </w:p>
          <w:p w14:paraId="6335116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5E8D62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06BC80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7EBABE25" w14:textId="77777777" w:rsidTr="00E01D79">
        <w:trPr>
          <w:trHeight w:val="288"/>
        </w:trPr>
        <w:tc>
          <w:tcPr>
            <w:tcW w:w="1701" w:type="dxa"/>
            <w:vMerge w:val="restart"/>
            <w:vAlign w:val="center"/>
          </w:tcPr>
          <w:p w14:paraId="607C9993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略　歴</w:t>
            </w:r>
          </w:p>
          <w:p w14:paraId="271C950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（勤務先名だけではなく、担当業務や役職、退職年月等も記載してください。）</w:t>
            </w:r>
          </w:p>
        </w:tc>
        <w:tc>
          <w:tcPr>
            <w:tcW w:w="1843" w:type="dxa"/>
          </w:tcPr>
          <w:p w14:paraId="0E8E650C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年　月</w:t>
            </w:r>
          </w:p>
        </w:tc>
        <w:tc>
          <w:tcPr>
            <w:tcW w:w="6042" w:type="dxa"/>
          </w:tcPr>
          <w:p w14:paraId="07C72A9F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内　容</w:t>
            </w:r>
          </w:p>
        </w:tc>
      </w:tr>
      <w:tr w:rsidR="006F52BD" w:rsidRPr="004761C1" w14:paraId="437A75AB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5D1D8DF9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51DC5F1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bottom w:val="dotted" w:sz="4" w:space="0" w:color="auto"/>
            </w:tcBorders>
          </w:tcPr>
          <w:p w14:paraId="0E39338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74F87204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4C0100BB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5D85D71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  <w:bottom w:val="dotted" w:sz="4" w:space="0" w:color="auto"/>
            </w:tcBorders>
          </w:tcPr>
          <w:p w14:paraId="72990F9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49C34AA1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7A3AF305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4289F27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  <w:bottom w:val="dotted" w:sz="4" w:space="0" w:color="auto"/>
            </w:tcBorders>
          </w:tcPr>
          <w:p w14:paraId="4128800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7ECB6051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6412D907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421CD9E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  <w:bottom w:val="dotted" w:sz="4" w:space="0" w:color="auto"/>
            </w:tcBorders>
          </w:tcPr>
          <w:p w14:paraId="67DF5BA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070EDD93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5B3AF70A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0241EF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  <w:bottom w:val="dotted" w:sz="4" w:space="0" w:color="auto"/>
            </w:tcBorders>
          </w:tcPr>
          <w:p w14:paraId="04C4A58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17E96F07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605714B9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7C2D95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  <w:bottom w:val="dotted" w:sz="4" w:space="0" w:color="auto"/>
            </w:tcBorders>
          </w:tcPr>
          <w:p w14:paraId="5918650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0B986BA0" w14:textId="77777777" w:rsidTr="00E01D79">
        <w:trPr>
          <w:trHeight w:val="283"/>
        </w:trPr>
        <w:tc>
          <w:tcPr>
            <w:tcW w:w="1701" w:type="dxa"/>
            <w:vMerge/>
            <w:vAlign w:val="center"/>
          </w:tcPr>
          <w:p w14:paraId="71552812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6AEF342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42" w:type="dxa"/>
            <w:tcBorders>
              <w:top w:val="dotted" w:sz="4" w:space="0" w:color="auto"/>
            </w:tcBorders>
          </w:tcPr>
          <w:p w14:paraId="75B0682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0D097321" w14:textId="77777777" w:rsidTr="00E01D79">
        <w:trPr>
          <w:trHeight w:val="707"/>
        </w:trPr>
        <w:tc>
          <w:tcPr>
            <w:tcW w:w="1701" w:type="dxa"/>
            <w:vAlign w:val="center"/>
          </w:tcPr>
          <w:p w14:paraId="7165894D" w14:textId="77777777" w:rsidR="006F52BD" w:rsidRPr="004761C1" w:rsidRDefault="006F52BD" w:rsidP="00E01D79">
            <w:pPr>
              <w:ind w:rightChars="-42" w:right="-101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事業の開始に至る経緯</w:t>
            </w:r>
          </w:p>
        </w:tc>
        <w:tc>
          <w:tcPr>
            <w:tcW w:w="7885" w:type="dxa"/>
            <w:gridSpan w:val="2"/>
            <w:vAlign w:val="center"/>
          </w:tcPr>
          <w:p w14:paraId="5F51474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0"/>
              </w:rPr>
              <w:t>（新規出店又は新事業創出の動機、経験等）</w:t>
            </w:r>
          </w:p>
          <w:p w14:paraId="4C2970C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CD7416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8F5DDF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B51582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AB06B1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5EBB84E3" w14:textId="77777777" w:rsidTr="00E01D79">
        <w:trPr>
          <w:trHeight w:val="687"/>
        </w:trPr>
        <w:tc>
          <w:tcPr>
            <w:tcW w:w="1701" w:type="dxa"/>
            <w:vAlign w:val="center"/>
          </w:tcPr>
          <w:p w14:paraId="3E9272A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習得してきた資格・技能等</w:t>
            </w:r>
          </w:p>
        </w:tc>
        <w:tc>
          <w:tcPr>
            <w:tcW w:w="7885" w:type="dxa"/>
            <w:gridSpan w:val="2"/>
            <w:vAlign w:val="center"/>
          </w:tcPr>
          <w:p w14:paraId="1346782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17CE63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F9952C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808907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B9B748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5D35C6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88DB09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37C9F9E9" w14:textId="77777777" w:rsidTr="00E01D79">
        <w:trPr>
          <w:trHeight w:val="687"/>
        </w:trPr>
        <w:tc>
          <w:tcPr>
            <w:tcW w:w="1701" w:type="dxa"/>
            <w:vAlign w:val="center"/>
          </w:tcPr>
          <w:p w14:paraId="5AE5ECF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過去３年間において活用した補助金</w:t>
            </w:r>
          </w:p>
        </w:tc>
        <w:tc>
          <w:tcPr>
            <w:tcW w:w="7885" w:type="dxa"/>
            <w:gridSpan w:val="2"/>
          </w:tcPr>
          <w:p w14:paraId="41C11DF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</w:rPr>
            </w:pPr>
            <w:r w:rsidRPr="004761C1">
              <w:rPr>
                <w:rFonts w:ascii="BIZ UD明朝 Medium" w:eastAsia="BIZ UD明朝 Medium" w:hAnsi="BIZ UD明朝 Medium" w:hint="eastAsia"/>
                <w:sz w:val="20"/>
              </w:rPr>
              <w:t>（過去３年間において、国や県、市の補助金を活用した場合は記載してください。）</w:t>
            </w:r>
          </w:p>
          <w:p w14:paraId="28A7833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D60CF4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5FDE1B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417CF86E" w14:textId="7A4848E6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bookmarkStart w:id="0" w:name="y3"/>
      <w:bookmarkEnd w:id="0"/>
      <w:r w:rsidRPr="004761C1">
        <w:rPr>
          <w:rFonts w:ascii="BIZ UD明朝 Medium" w:eastAsia="BIZ UD明朝 Medium" w:hAnsi="BIZ UD明朝 Medium"/>
          <w:sz w:val="22"/>
        </w:rPr>
        <w:br w:type="page"/>
      </w:r>
    </w:p>
    <w:p w14:paraId="72536781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lastRenderedPageBreak/>
        <w:t xml:space="preserve">　⑵　事業概要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791"/>
        <w:gridCol w:w="1253"/>
        <w:gridCol w:w="2441"/>
        <w:gridCol w:w="356"/>
        <w:gridCol w:w="1044"/>
        <w:gridCol w:w="2493"/>
      </w:tblGrid>
      <w:tr w:rsidR="006F52BD" w:rsidRPr="004761C1" w14:paraId="0F849700" w14:textId="77777777" w:rsidTr="002C4F56">
        <w:trPr>
          <w:trHeight w:val="780"/>
        </w:trPr>
        <w:tc>
          <w:tcPr>
            <w:tcW w:w="1791" w:type="dxa"/>
            <w:vAlign w:val="center"/>
          </w:tcPr>
          <w:p w14:paraId="04B6AE0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店舗名又は</w:t>
            </w:r>
          </w:p>
          <w:p w14:paraId="6F3E5D2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事業名</w:t>
            </w:r>
          </w:p>
        </w:tc>
        <w:tc>
          <w:tcPr>
            <w:tcW w:w="7587" w:type="dxa"/>
            <w:gridSpan w:val="5"/>
            <w:vAlign w:val="center"/>
          </w:tcPr>
          <w:p w14:paraId="4688F75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7221347E" w14:textId="77777777" w:rsidTr="002C4F56">
        <w:trPr>
          <w:trHeight w:val="780"/>
        </w:trPr>
        <w:tc>
          <w:tcPr>
            <w:tcW w:w="1791" w:type="dxa"/>
            <w:vAlign w:val="center"/>
          </w:tcPr>
          <w:p w14:paraId="6CA193C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4050" w:type="dxa"/>
            <w:gridSpan w:val="3"/>
            <w:vAlign w:val="center"/>
          </w:tcPr>
          <w:p w14:paraId="0DAFC6D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044" w:type="dxa"/>
            <w:vAlign w:val="center"/>
          </w:tcPr>
          <w:p w14:paraId="2B6ADAFA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業種・</w:t>
            </w:r>
          </w:p>
          <w:p w14:paraId="3D5F7240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業態</w:t>
            </w:r>
          </w:p>
        </w:tc>
        <w:tc>
          <w:tcPr>
            <w:tcW w:w="2493" w:type="dxa"/>
            <w:vAlign w:val="center"/>
          </w:tcPr>
          <w:p w14:paraId="11AEDB6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（小売業、飲食業など）</w:t>
            </w:r>
          </w:p>
          <w:p w14:paraId="7C23528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6F93AB05" w14:textId="77777777" w:rsidTr="002C4F56">
        <w:trPr>
          <w:trHeight w:val="780"/>
        </w:trPr>
        <w:tc>
          <w:tcPr>
            <w:tcW w:w="1791" w:type="dxa"/>
            <w:vAlign w:val="center"/>
          </w:tcPr>
          <w:p w14:paraId="7EE7BBE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申請区分</w:t>
            </w:r>
          </w:p>
        </w:tc>
        <w:tc>
          <w:tcPr>
            <w:tcW w:w="4050" w:type="dxa"/>
            <w:gridSpan w:val="3"/>
          </w:tcPr>
          <w:p w14:paraId="1B21AAE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新規出店事業（中心市街地）</w:t>
            </w:r>
          </w:p>
          <w:p w14:paraId="75A602C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新規出店事業（中心市街地以外）</w:t>
            </w:r>
          </w:p>
          <w:p w14:paraId="7CC4B81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チャレンジ事業</w:t>
            </w:r>
          </w:p>
          <w:p w14:paraId="21D6847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（１つに✓を付けてください。）</w:t>
            </w:r>
          </w:p>
        </w:tc>
        <w:tc>
          <w:tcPr>
            <w:tcW w:w="3537" w:type="dxa"/>
            <w:gridSpan w:val="2"/>
            <w:vAlign w:val="center"/>
          </w:tcPr>
          <w:p w14:paraId="3DA3F7A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21"/>
              </w:rPr>
              <w:t>新規創業・再出店・第二創業</w:t>
            </w:r>
          </w:p>
          <w:p w14:paraId="565FE31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21"/>
              </w:rPr>
              <w:t>・移転・多店舗展開・新事業創出</w:t>
            </w:r>
          </w:p>
          <w:p w14:paraId="37987A2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（１つに○を付けてください。）</w:t>
            </w:r>
          </w:p>
        </w:tc>
      </w:tr>
      <w:tr w:rsidR="006F52BD" w:rsidRPr="004761C1" w14:paraId="786571F6" w14:textId="77777777" w:rsidTr="002C4F56">
        <w:trPr>
          <w:trHeight w:val="780"/>
        </w:trPr>
        <w:tc>
          <w:tcPr>
            <w:tcW w:w="1791" w:type="dxa"/>
            <w:vAlign w:val="center"/>
          </w:tcPr>
          <w:p w14:paraId="0F14D22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主な商品・サービスの内容</w:t>
            </w:r>
          </w:p>
        </w:tc>
        <w:tc>
          <w:tcPr>
            <w:tcW w:w="7587" w:type="dxa"/>
            <w:gridSpan w:val="5"/>
            <w:vAlign w:val="center"/>
          </w:tcPr>
          <w:p w14:paraId="4075019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E7D5BFD" w14:textId="77777777" w:rsidR="006F52BD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91EEACB" w14:textId="77777777" w:rsidR="001420E7" w:rsidRDefault="001420E7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3782CD6" w14:textId="77777777" w:rsidR="001420E7" w:rsidRDefault="001420E7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3CADBF7" w14:textId="2222287E" w:rsidR="001420E7" w:rsidRPr="004761C1" w:rsidRDefault="001420E7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7EDA163D" w14:textId="77777777" w:rsidTr="002C4F56">
        <w:trPr>
          <w:trHeight w:val="835"/>
        </w:trPr>
        <w:tc>
          <w:tcPr>
            <w:tcW w:w="1791" w:type="dxa"/>
            <w:vMerge w:val="restart"/>
            <w:vAlign w:val="center"/>
          </w:tcPr>
          <w:p w14:paraId="66D1E56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商店街等の有無</w:t>
            </w:r>
          </w:p>
        </w:tc>
        <w:tc>
          <w:tcPr>
            <w:tcW w:w="7587" w:type="dxa"/>
            <w:gridSpan w:val="5"/>
            <w:vAlign w:val="center"/>
          </w:tcPr>
          <w:p w14:paraId="1D5A5DC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有り（商店街等の名称：　　　　　　　　　　　　　　　　　　）</w:t>
            </w:r>
          </w:p>
          <w:p w14:paraId="2ECCB8C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無し</w:t>
            </w:r>
          </w:p>
        </w:tc>
      </w:tr>
      <w:tr w:rsidR="006F52BD" w:rsidRPr="004761C1" w14:paraId="10263CC3" w14:textId="77777777" w:rsidTr="002C4F56">
        <w:trPr>
          <w:trHeight w:val="661"/>
        </w:trPr>
        <w:tc>
          <w:tcPr>
            <w:tcW w:w="1791" w:type="dxa"/>
            <w:vMerge/>
            <w:vAlign w:val="center"/>
          </w:tcPr>
          <w:p w14:paraId="0F9421D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587" w:type="dxa"/>
            <w:gridSpan w:val="5"/>
            <w:vAlign w:val="center"/>
          </w:tcPr>
          <w:p w14:paraId="40E2FC5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商店街等が有る場合、出店について商店街等に相談をしている</w:t>
            </w:r>
          </w:p>
          <w:p w14:paraId="5EF84BA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商店街等が有る場合、商店街等に加入する意思がある</w:t>
            </w:r>
          </w:p>
          <w:p w14:paraId="767B5DF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商店街等が有る場合、すでに加盟しており、連携して事業を行っている</w:t>
            </w:r>
          </w:p>
          <w:p w14:paraId="75D1E40A" w14:textId="77777777" w:rsidR="006F52BD" w:rsidRPr="004761C1" w:rsidRDefault="006F52BD" w:rsidP="00E01D79">
            <w:pPr>
              <w:ind w:left="440" w:hangingChars="200" w:hanging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cs="ＭＳ 明朝" w:hint="eastAsia"/>
                <w:sz w:val="22"/>
                <w:szCs w:val="22"/>
              </w:rPr>
              <w:t>□　商店街等が無い場合、町内会に入会する等、地域住民と積極的に関わる意思がある</w:t>
            </w:r>
          </w:p>
        </w:tc>
      </w:tr>
      <w:tr w:rsidR="006F52BD" w:rsidRPr="004761C1" w14:paraId="3AE30CF6" w14:textId="77777777" w:rsidTr="002C4F56">
        <w:trPr>
          <w:trHeight w:val="1135"/>
        </w:trPr>
        <w:tc>
          <w:tcPr>
            <w:tcW w:w="1791" w:type="dxa"/>
            <w:vMerge w:val="restart"/>
            <w:vAlign w:val="center"/>
          </w:tcPr>
          <w:p w14:paraId="25F5B25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物件所有者</w:t>
            </w:r>
          </w:p>
          <w:p w14:paraId="5DC6D77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（店舗を有する場合に記載）</w:t>
            </w:r>
          </w:p>
        </w:tc>
        <w:tc>
          <w:tcPr>
            <w:tcW w:w="7587" w:type="dxa"/>
            <w:gridSpan w:val="5"/>
            <w:tcBorders>
              <w:bottom w:val="nil"/>
            </w:tcBorders>
            <w:vAlign w:val="center"/>
          </w:tcPr>
          <w:p w14:paraId="3043FA3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（住所)</w:t>
            </w:r>
          </w:p>
        </w:tc>
      </w:tr>
      <w:tr w:rsidR="006F52BD" w:rsidRPr="004761C1" w14:paraId="6739378A" w14:textId="77777777" w:rsidTr="002C4F56">
        <w:trPr>
          <w:trHeight w:val="1077"/>
        </w:trPr>
        <w:tc>
          <w:tcPr>
            <w:tcW w:w="1791" w:type="dxa"/>
            <w:vMerge/>
            <w:vAlign w:val="center"/>
          </w:tcPr>
          <w:p w14:paraId="3375124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587" w:type="dxa"/>
            <w:gridSpan w:val="5"/>
            <w:tcBorders>
              <w:top w:val="nil"/>
            </w:tcBorders>
            <w:vAlign w:val="center"/>
          </w:tcPr>
          <w:p w14:paraId="2D4C2B7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（氏名）</w:t>
            </w:r>
          </w:p>
          <w:p w14:paraId="5E2CCBC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2"/>
              </w:rPr>
            </w:pPr>
          </w:p>
          <w:p w14:paraId="7793413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（電話番号）</w:t>
            </w:r>
          </w:p>
        </w:tc>
      </w:tr>
      <w:tr w:rsidR="006F52BD" w:rsidRPr="004761C1" w14:paraId="34826A91" w14:textId="77777777" w:rsidTr="002C4F56">
        <w:trPr>
          <w:trHeight w:val="720"/>
        </w:trPr>
        <w:tc>
          <w:tcPr>
            <w:tcW w:w="1791" w:type="dxa"/>
            <w:vAlign w:val="center"/>
          </w:tcPr>
          <w:p w14:paraId="1914864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物件面積等</w:t>
            </w:r>
          </w:p>
        </w:tc>
        <w:tc>
          <w:tcPr>
            <w:tcW w:w="7587" w:type="dxa"/>
            <w:gridSpan w:val="5"/>
            <w:vAlign w:val="center"/>
          </w:tcPr>
          <w:p w14:paraId="436FD67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階建中　　　　階部分　　　　　　㎡ （　　　　坪）</w:t>
            </w:r>
          </w:p>
        </w:tc>
      </w:tr>
      <w:tr w:rsidR="006F52BD" w:rsidRPr="004761C1" w14:paraId="55599168" w14:textId="77777777" w:rsidTr="002C4F56">
        <w:trPr>
          <w:trHeight w:val="513"/>
        </w:trPr>
        <w:tc>
          <w:tcPr>
            <w:tcW w:w="1791" w:type="dxa"/>
            <w:vAlign w:val="center"/>
          </w:tcPr>
          <w:p w14:paraId="0A3F1B6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営業開始予定日</w:t>
            </w:r>
          </w:p>
        </w:tc>
        <w:tc>
          <w:tcPr>
            <w:tcW w:w="7587" w:type="dxa"/>
            <w:gridSpan w:val="5"/>
            <w:vAlign w:val="center"/>
          </w:tcPr>
          <w:p w14:paraId="320A6F38" w14:textId="77777777" w:rsidR="006F52BD" w:rsidRPr="004761C1" w:rsidRDefault="006F52BD" w:rsidP="00E01D79">
            <w:pPr>
              <w:ind w:firstLineChars="600" w:firstLine="13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　月　　　日</w:t>
            </w:r>
          </w:p>
        </w:tc>
      </w:tr>
      <w:tr w:rsidR="006F52BD" w:rsidRPr="004761C1" w14:paraId="1120452E" w14:textId="77777777" w:rsidTr="002C4F56">
        <w:trPr>
          <w:trHeight w:val="571"/>
        </w:trPr>
        <w:tc>
          <w:tcPr>
            <w:tcW w:w="1791" w:type="dxa"/>
            <w:vAlign w:val="center"/>
          </w:tcPr>
          <w:p w14:paraId="682C295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営業日</w:t>
            </w:r>
          </w:p>
          <w:p w14:paraId="013B7B7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営業時間</w:t>
            </w:r>
          </w:p>
        </w:tc>
        <w:tc>
          <w:tcPr>
            <w:tcW w:w="7587" w:type="dxa"/>
            <w:gridSpan w:val="5"/>
          </w:tcPr>
          <w:p w14:paraId="61FBBA2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5A3FC394" w14:textId="77777777" w:rsidTr="002C4F56">
        <w:trPr>
          <w:trHeight w:val="898"/>
        </w:trPr>
        <w:tc>
          <w:tcPr>
            <w:tcW w:w="1791" w:type="dxa"/>
            <w:vAlign w:val="center"/>
          </w:tcPr>
          <w:p w14:paraId="1E0AB5B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従業員数</w:t>
            </w:r>
          </w:p>
          <w:p w14:paraId="1BE97284" w14:textId="77777777" w:rsidR="006F52BD" w:rsidRPr="004761C1" w:rsidRDefault="006F52BD" w:rsidP="00E01D79">
            <w:pPr>
              <w:ind w:rightChars="-69" w:right="-16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（家族を含む。）</w:t>
            </w:r>
          </w:p>
        </w:tc>
        <w:tc>
          <w:tcPr>
            <w:tcW w:w="1253" w:type="dxa"/>
            <w:vAlign w:val="center"/>
          </w:tcPr>
          <w:p w14:paraId="65DAE74D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正社員</w:t>
            </w:r>
          </w:p>
        </w:tc>
        <w:tc>
          <w:tcPr>
            <w:tcW w:w="2441" w:type="dxa"/>
            <w:vAlign w:val="center"/>
          </w:tcPr>
          <w:p w14:paraId="19E85B6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名　</w:t>
            </w:r>
          </w:p>
        </w:tc>
        <w:tc>
          <w:tcPr>
            <w:tcW w:w="1400" w:type="dxa"/>
            <w:gridSpan w:val="2"/>
            <w:vAlign w:val="center"/>
          </w:tcPr>
          <w:p w14:paraId="02073D8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パート</w:t>
            </w:r>
          </w:p>
          <w:p w14:paraId="6ACF7BD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アルバイト</w:t>
            </w:r>
          </w:p>
        </w:tc>
        <w:tc>
          <w:tcPr>
            <w:tcW w:w="2493" w:type="dxa"/>
            <w:vAlign w:val="center"/>
          </w:tcPr>
          <w:p w14:paraId="34CDE7BB" w14:textId="77777777" w:rsidR="006F52BD" w:rsidRPr="004761C1" w:rsidRDefault="006F52BD" w:rsidP="00E01D79">
            <w:pPr>
              <w:ind w:firstLineChars="800" w:firstLine="17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名　</w:t>
            </w:r>
          </w:p>
        </w:tc>
      </w:tr>
    </w:tbl>
    <w:p w14:paraId="5B3EEC04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</w:p>
    <w:p w14:paraId="17F13AD5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</w:p>
    <w:p w14:paraId="1C6ACE01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 xml:space="preserve">　⑶　事業計画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1911"/>
        <w:gridCol w:w="7467"/>
      </w:tblGrid>
      <w:tr w:rsidR="006F52BD" w:rsidRPr="004761C1" w14:paraId="59402E5B" w14:textId="77777777" w:rsidTr="00E01D79">
        <w:trPr>
          <w:trHeight w:val="969"/>
        </w:trPr>
        <w:tc>
          <w:tcPr>
            <w:tcW w:w="1928" w:type="dxa"/>
            <w:vAlign w:val="center"/>
          </w:tcPr>
          <w:p w14:paraId="486DC0E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lastRenderedPageBreak/>
              <w:t>事業コンセプト</w:t>
            </w:r>
          </w:p>
        </w:tc>
        <w:tc>
          <w:tcPr>
            <w:tcW w:w="7558" w:type="dxa"/>
          </w:tcPr>
          <w:p w14:paraId="358EFF4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（どのような店・事業にしたいか）</w:t>
            </w:r>
          </w:p>
          <w:p w14:paraId="49E4A6C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3DE110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31ECC46C" w14:textId="77777777" w:rsidTr="00E01D79">
        <w:trPr>
          <w:trHeight w:val="1589"/>
        </w:trPr>
        <w:tc>
          <w:tcPr>
            <w:tcW w:w="1928" w:type="dxa"/>
            <w:vAlign w:val="center"/>
          </w:tcPr>
          <w:p w14:paraId="0E3F39B8" w14:textId="77777777" w:rsidR="006F52BD" w:rsidRPr="004761C1" w:rsidRDefault="006F52BD" w:rsidP="00E01D79">
            <w:pPr>
              <w:ind w:rightChars="-27" w:right="-6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事業の強み・特徴</w:t>
            </w:r>
          </w:p>
        </w:tc>
        <w:tc>
          <w:tcPr>
            <w:tcW w:w="7558" w:type="dxa"/>
          </w:tcPr>
          <w:p w14:paraId="2A96077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（セールスポイント）</w:t>
            </w:r>
          </w:p>
          <w:p w14:paraId="58A8F58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4DF6C8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A53F50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33743C31" w14:textId="77777777" w:rsidTr="00E01D79">
        <w:trPr>
          <w:trHeight w:val="979"/>
        </w:trPr>
        <w:tc>
          <w:tcPr>
            <w:tcW w:w="1928" w:type="dxa"/>
            <w:vAlign w:val="center"/>
          </w:tcPr>
          <w:p w14:paraId="63382EC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商圏及び需要動向の把握・分析</w:t>
            </w:r>
          </w:p>
        </w:tc>
        <w:tc>
          <w:tcPr>
            <w:tcW w:w="7558" w:type="dxa"/>
          </w:tcPr>
          <w:p w14:paraId="7D66CC4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（ターゲット（想定顧客層）、消費者ニーズ、出店場所の選定理由など）</w:t>
            </w:r>
          </w:p>
          <w:p w14:paraId="6BB786A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AB66E6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3B5E08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5A1BB4C8" w14:textId="77777777" w:rsidTr="00E01D79">
        <w:trPr>
          <w:trHeight w:val="1116"/>
        </w:trPr>
        <w:tc>
          <w:tcPr>
            <w:tcW w:w="1928" w:type="dxa"/>
            <w:vAlign w:val="center"/>
          </w:tcPr>
          <w:p w14:paraId="0D35FBC5" w14:textId="77777777" w:rsidR="006F52BD" w:rsidRPr="004761C1" w:rsidRDefault="006F52BD" w:rsidP="00E01D79">
            <w:pPr>
              <w:ind w:rightChars="-27" w:right="-6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店舗、製品等の</w:t>
            </w:r>
          </w:p>
          <w:p w14:paraId="6B08717B" w14:textId="77777777" w:rsidR="006F52BD" w:rsidRPr="004761C1" w:rsidRDefault="006F52BD" w:rsidP="00E01D79">
            <w:pPr>
              <w:ind w:rightChars="-27" w:right="-6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デザイン</w:t>
            </w:r>
          </w:p>
          <w:p w14:paraId="3DF66F60" w14:textId="77777777" w:rsidR="006F52BD" w:rsidRPr="004761C1" w:rsidRDefault="006F52BD" w:rsidP="00E01D79">
            <w:pPr>
              <w:ind w:rightChars="-27" w:right="-6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ブランディングの内容</w:t>
            </w:r>
          </w:p>
        </w:tc>
        <w:tc>
          <w:tcPr>
            <w:tcW w:w="7558" w:type="dxa"/>
          </w:tcPr>
          <w:p w14:paraId="321B7AB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（こだわり、コンセプトとの関連など）</w:t>
            </w:r>
          </w:p>
          <w:p w14:paraId="6340555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617AD2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55B496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5C26E860" w14:textId="77777777" w:rsidTr="00E01D79">
        <w:trPr>
          <w:trHeight w:val="1116"/>
        </w:trPr>
        <w:tc>
          <w:tcPr>
            <w:tcW w:w="1928" w:type="dxa"/>
            <w:vAlign w:val="center"/>
          </w:tcPr>
          <w:p w14:paraId="73F3379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プロモーションの方法</w:t>
            </w:r>
          </w:p>
        </w:tc>
        <w:tc>
          <w:tcPr>
            <w:tcW w:w="7558" w:type="dxa"/>
          </w:tcPr>
          <w:p w14:paraId="54A995D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（広報戦略、スケジュール）</w:t>
            </w:r>
          </w:p>
          <w:p w14:paraId="08E74E0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CA916F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DE3EDC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3D0AEF9B" w14:textId="77777777" w:rsidTr="00E01D79">
        <w:trPr>
          <w:trHeight w:val="1116"/>
        </w:trPr>
        <w:tc>
          <w:tcPr>
            <w:tcW w:w="1928" w:type="dxa"/>
            <w:vAlign w:val="center"/>
          </w:tcPr>
          <w:p w14:paraId="5BADA47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事業の継続性</w:t>
            </w:r>
          </w:p>
        </w:tc>
        <w:tc>
          <w:tcPr>
            <w:tcW w:w="7558" w:type="dxa"/>
          </w:tcPr>
          <w:p w14:paraId="2F8BFB5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（将来のビジョン）</w:t>
            </w:r>
          </w:p>
          <w:p w14:paraId="28353D33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D79A12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E27FD8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F3706C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F52BD" w:rsidRPr="004761C1" w14:paraId="532B921D" w14:textId="77777777" w:rsidTr="00E01D79">
        <w:trPr>
          <w:trHeight w:val="638"/>
        </w:trPr>
        <w:tc>
          <w:tcPr>
            <w:tcW w:w="1928" w:type="dxa"/>
            <w:vMerge w:val="restart"/>
            <w:vAlign w:val="center"/>
          </w:tcPr>
          <w:p w14:paraId="6796F0D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事業の新規性・</w:t>
            </w:r>
          </w:p>
          <w:p w14:paraId="24A13DC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独創性及び地域との連携</w:t>
            </w:r>
          </w:p>
        </w:tc>
        <w:tc>
          <w:tcPr>
            <w:tcW w:w="7558" w:type="dxa"/>
          </w:tcPr>
          <w:p w14:paraId="58CC739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（新規出店の場合、商店街や周辺店舗、地域団体との連携に関する考え）</w:t>
            </w:r>
          </w:p>
          <w:p w14:paraId="367BD98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</w:rPr>
            </w:pPr>
          </w:p>
          <w:p w14:paraId="4853D55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6F52BD" w:rsidRPr="004761C1" w14:paraId="2EEFCB8F" w14:textId="77777777" w:rsidTr="00E01D79">
        <w:trPr>
          <w:trHeight w:val="638"/>
        </w:trPr>
        <w:tc>
          <w:tcPr>
            <w:tcW w:w="1928" w:type="dxa"/>
            <w:vMerge/>
            <w:vAlign w:val="center"/>
          </w:tcPr>
          <w:p w14:paraId="49914EE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558" w:type="dxa"/>
          </w:tcPr>
          <w:p w14:paraId="668C009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2"/>
              </w:rPr>
              <w:t>（新事業創出の場合、新製品・新サービス等の新規性・先駆性、競争相手に対する優位性など）</w:t>
            </w:r>
          </w:p>
          <w:p w14:paraId="23FFFF3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6F52BD" w:rsidRPr="004761C1" w14:paraId="2D0132CC" w14:textId="77777777" w:rsidTr="00E01D79">
        <w:trPr>
          <w:trHeight w:val="1788"/>
        </w:trPr>
        <w:tc>
          <w:tcPr>
            <w:tcW w:w="1928" w:type="dxa"/>
            <w:vAlign w:val="center"/>
          </w:tcPr>
          <w:p w14:paraId="40610537" w14:textId="77777777" w:rsidR="006F52BD" w:rsidRPr="004761C1" w:rsidRDefault="006F52BD" w:rsidP="00E01D79">
            <w:pPr>
              <w:ind w:rightChars="-61" w:right="-14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地域への波及効果</w:t>
            </w:r>
          </w:p>
        </w:tc>
        <w:tc>
          <w:tcPr>
            <w:tcW w:w="7558" w:type="dxa"/>
          </w:tcPr>
          <w:p w14:paraId="6511E7C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（商店街や周辺店舗、地域団体との連携に関する考え）</w:t>
            </w:r>
          </w:p>
          <w:p w14:paraId="7AF553C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309B994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5C5474F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（出店・事業による周辺へ与える影響や効果に関する考えや、地域資源の活用、地域課題等への対応について）</w:t>
            </w:r>
          </w:p>
          <w:p w14:paraId="2F16F8D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1F55789F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22067715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</w:p>
    <w:p w14:paraId="6D13123B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</w:p>
    <w:p w14:paraId="0FAF44B8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>２　収支予算等</w:t>
      </w:r>
    </w:p>
    <w:p w14:paraId="51EBEDE1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lastRenderedPageBreak/>
        <w:t xml:space="preserve">　⑴　開業資金及び調達方法</w:t>
      </w:r>
    </w:p>
    <w:p w14:paraId="6311C2ED" w14:textId="77777777" w:rsidR="006F52BD" w:rsidRPr="004761C1" w:rsidRDefault="006F52BD" w:rsidP="006F52BD">
      <w:pPr>
        <w:ind w:leftChars="184" w:left="673" w:right="-143" w:hangingChars="105" w:hanging="231"/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>※　開業までに要する全ての資金計画を、見積書等に基づき記入してください。</w:t>
      </w:r>
    </w:p>
    <w:p w14:paraId="3B6FF768" w14:textId="77777777" w:rsidR="006F52BD" w:rsidRPr="004761C1" w:rsidRDefault="006F52BD" w:rsidP="006F52BD">
      <w:pPr>
        <w:ind w:right="-143" w:firstLineChars="200" w:firstLine="440"/>
        <w:jc w:val="right"/>
        <w:rPr>
          <w:rFonts w:ascii="BIZ UD明朝 Medium" w:eastAsia="BIZ UD明朝 Medium" w:hAnsi="BIZ UD明朝 Medium"/>
          <w:sz w:val="22"/>
        </w:rPr>
      </w:pPr>
      <w:r w:rsidRPr="004761C1">
        <w:rPr>
          <w:rFonts w:ascii="BIZ UD明朝 Medium" w:eastAsia="BIZ UD明朝 Medium" w:hAnsi="BIZ UD明朝 Medium" w:hint="eastAsia"/>
          <w:sz w:val="22"/>
        </w:rPr>
        <w:t xml:space="preserve">　　　　　　　　　　（単位：円/税抜）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3"/>
        <w:gridCol w:w="3177"/>
        <w:gridCol w:w="1519"/>
        <w:gridCol w:w="2635"/>
        <w:gridCol w:w="1484"/>
      </w:tblGrid>
      <w:tr w:rsidR="006F52BD" w:rsidRPr="004761C1" w14:paraId="0360E2E7" w14:textId="77777777" w:rsidTr="00E01D79">
        <w:trPr>
          <w:trHeight w:val="459"/>
        </w:trPr>
        <w:tc>
          <w:tcPr>
            <w:tcW w:w="3834" w:type="dxa"/>
            <w:gridSpan w:val="2"/>
            <w:vAlign w:val="center"/>
          </w:tcPr>
          <w:p w14:paraId="51732D8B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必要な資金</w:t>
            </w:r>
          </w:p>
        </w:tc>
        <w:tc>
          <w:tcPr>
            <w:tcW w:w="1558" w:type="dxa"/>
            <w:vAlign w:val="center"/>
          </w:tcPr>
          <w:p w14:paraId="4AA70264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  <w:tc>
          <w:tcPr>
            <w:tcW w:w="2690" w:type="dxa"/>
            <w:vAlign w:val="center"/>
          </w:tcPr>
          <w:p w14:paraId="04138874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調達方法</w:t>
            </w:r>
          </w:p>
        </w:tc>
        <w:tc>
          <w:tcPr>
            <w:tcW w:w="1522" w:type="dxa"/>
            <w:vAlign w:val="center"/>
          </w:tcPr>
          <w:p w14:paraId="7C66809C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</w:tr>
      <w:tr w:rsidR="006F52BD" w:rsidRPr="004761C1" w14:paraId="54A2F94E" w14:textId="77777777" w:rsidTr="00E01D79">
        <w:trPr>
          <w:trHeight w:val="686"/>
        </w:trPr>
        <w:tc>
          <w:tcPr>
            <w:tcW w:w="567" w:type="dxa"/>
            <w:vMerge w:val="restart"/>
            <w:vAlign w:val="center"/>
          </w:tcPr>
          <w:p w14:paraId="36ED5FB5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対象経費</w:t>
            </w:r>
          </w:p>
        </w:tc>
        <w:tc>
          <w:tcPr>
            <w:tcW w:w="3267" w:type="dxa"/>
            <w:vMerge w:val="restart"/>
          </w:tcPr>
          <w:p w14:paraId="4B7D678A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事業に要する工事費</w:t>
            </w:r>
          </w:p>
          <w:p w14:paraId="24F9E93C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  <w:vMerge w:val="restart"/>
          </w:tcPr>
          <w:p w14:paraId="22755CF2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0B7B6198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175BC81B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7187D04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4180C7B0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</w:tcPr>
          <w:p w14:paraId="04797E7D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自己資金</w:t>
            </w:r>
          </w:p>
        </w:tc>
        <w:tc>
          <w:tcPr>
            <w:tcW w:w="1522" w:type="dxa"/>
          </w:tcPr>
          <w:p w14:paraId="43F622D4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45D270F1" w14:textId="77777777" w:rsidTr="00E01D79">
        <w:trPr>
          <w:trHeight w:val="1972"/>
        </w:trPr>
        <w:tc>
          <w:tcPr>
            <w:tcW w:w="567" w:type="dxa"/>
            <w:vMerge/>
          </w:tcPr>
          <w:p w14:paraId="0B42FA7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  <w:vMerge/>
          </w:tcPr>
          <w:p w14:paraId="238F1B2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58" w:type="dxa"/>
            <w:vMerge/>
          </w:tcPr>
          <w:p w14:paraId="44121118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 w:val="restart"/>
          </w:tcPr>
          <w:p w14:paraId="0426A2B5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  <w:r w:rsidRPr="006F52BD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-400319742"/>
              </w:rPr>
              <w:t>補助</w:t>
            </w:r>
            <w:r w:rsidRPr="006F52BD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-400319742"/>
              </w:rPr>
              <w:t>金</w:t>
            </w:r>
          </w:p>
          <w:p w14:paraId="593CBD30" w14:textId="77777777" w:rsidR="006F52BD" w:rsidRPr="004761C1" w:rsidRDefault="006F52BD" w:rsidP="00E01D79">
            <w:pPr>
              <w:adjustRightInd w:val="0"/>
              <w:snapToGrid w:val="0"/>
              <w:spacing w:line="0" w:lineRule="atLeast"/>
              <w:ind w:left="101" w:hangingChars="56" w:hanging="101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Pr="004761C1">
              <w:rPr>
                <w:rFonts w:ascii="BIZ UD明朝 Medium" w:eastAsia="BIZ UD明朝 Medium" w:hAnsi="BIZ UD明朝 Medium"/>
                <w:sz w:val="18"/>
              </w:rPr>
              <w:t xml:space="preserve"> </w:t>
            </w: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ステップアップ応援補助金以外の補助金の活用がある場合は</w:t>
            </w:r>
            <w:r w:rsidRPr="004761C1">
              <w:rPr>
                <w:rFonts w:ascii="BIZ UD明朝 Medium" w:eastAsia="BIZ UD明朝 Medium" w:hAnsi="BIZ UD明朝 Medium"/>
                <w:sz w:val="18"/>
              </w:rPr>
              <w:t>記載</w:t>
            </w: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（予定を含む。）</w:t>
            </w:r>
          </w:p>
          <w:p w14:paraId="0A32C690" w14:textId="77777777" w:rsidR="006F52BD" w:rsidRPr="004761C1" w:rsidRDefault="006F52BD" w:rsidP="00E01D79">
            <w:pPr>
              <w:ind w:left="101" w:hangingChars="56" w:hanging="101"/>
              <w:rPr>
                <w:rFonts w:ascii="BIZ UD明朝 Medium" w:eastAsia="BIZ UD明朝 Medium" w:hAnsi="BIZ UD明朝 Medium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（補助金等の名称）</w:t>
            </w:r>
          </w:p>
        </w:tc>
        <w:tc>
          <w:tcPr>
            <w:tcW w:w="1522" w:type="dxa"/>
            <w:vMerge w:val="restart"/>
          </w:tcPr>
          <w:p w14:paraId="58F839E8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1033B04F" w14:textId="77777777" w:rsidTr="00E01D79">
        <w:trPr>
          <w:trHeight w:val="2396"/>
        </w:trPr>
        <w:tc>
          <w:tcPr>
            <w:tcW w:w="567" w:type="dxa"/>
            <w:vMerge/>
          </w:tcPr>
          <w:p w14:paraId="3543AA7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67" w:type="dxa"/>
          </w:tcPr>
          <w:p w14:paraId="7FEF53B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ブランディングに要する経費</w:t>
            </w:r>
          </w:p>
          <w:p w14:paraId="1B6AC3E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9EA7904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63317135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7AD0E786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B4F07C0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61E9253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</w:tc>
        <w:tc>
          <w:tcPr>
            <w:tcW w:w="1522" w:type="dxa"/>
            <w:vMerge/>
          </w:tcPr>
          <w:p w14:paraId="4844BDD7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44A341CF" w14:textId="77777777" w:rsidTr="00E01D79">
        <w:trPr>
          <w:trHeight w:val="2558"/>
        </w:trPr>
        <w:tc>
          <w:tcPr>
            <w:tcW w:w="567" w:type="dxa"/>
            <w:vMerge/>
          </w:tcPr>
          <w:p w14:paraId="29FF79F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</w:tcPr>
          <w:p w14:paraId="48F6426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機械装置、什器、備品等に要する経費</w:t>
            </w:r>
          </w:p>
          <w:p w14:paraId="2A5E758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</w:tcPr>
          <w:p w14:paraId="04CFD5E0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44CA255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7AFC53F1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3D2D462D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 w:val="restart"/>
          </w:tcPr>
          <w:p w14:paraId="0CEA0F7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  <w:r w:rsidRPr="006F52BD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-400319741"/>
              </w:rPr>
              <w:t>借入</w:t>
            </w:r>
            <w:r w:rsidRPr="006F52BD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-400319741"/>
              </w:rPr>
              <w:t>金</w:t>
            </w:r>
          </w:p>
          <w:p w14:paraId="0A60A11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18"/>
              </w:rPr>
            </w:pPr>
            <w:r w:rsidRPr="004761C1">
              <w:rPr>
                <w:rFonts w:ascii="BIZ UD明朝 Medium" w:eastAsia="BIZ UD明朝 Medium" w:hAnsi="BIZ UD明朝 Medium" w:hint="eastAsia"/>
                <w:kern w:val="0"/>
                <w:sz w:val="18"/>
              </w:rPr>
              <w:t>（借入先・内訳・返済方法）</w:t>
            </w:r>
          </w:p>
          <w:p w14:paraId="3810230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5E1BB3A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67C8FDA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  <w:p w14:paraId="24B757D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kern w:val="0"/>
                <w:sz w:val="22"/>
              </w:rPr>
            </w:pPr>
          </w:p>
        </w:tc>
        <w:tc>
          <w:tcPr>
            <w:tcW w:w="1522" w:type="dxa"/>
            <w:vMerge w:val="restart"/>
          </w:tcPr>
          <w:p w14:paraId="28B1B616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10D55AD9" w14:textId="77777777" w:rsidTr="00E01D79">
        <w:trPr>
          <w:trHeight w:val="1984"/>
        </w:trPr>
        <w:tc>
          <w:tcPr>
            <w:tcW w:w="567" w:type="dxa"/>
            <w:vMerge/>
          </w:tcPr>
          <w:p w14:paraId="4620778B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14:paraId="6696E51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その他の経費</w:t>
            </w:r>
          </w:p>
          <w:p w14:paraId="45DE814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18"/>
              </w:rPr>
              <w:t>（内訳）</w:t>
            </w:r>
          </w:p>
        </w:tc>
        <w:tc>
          <w:tcPr>
            <w:tcW w:w="1558" w:type="dxa"/>
          </w:tcPr>
          <w:p w14:paraId="0412ABA2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5B4F1EB9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055A73E1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7A1C3BF4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2834E8D7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017352AE" w14:textId="77777777" w:rsidTr="00E01D79">
        <w:trPr>
          <w:trHeight w:val="548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40AE908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  <w:vAlign w:val="center"/>
          </w:tcPr>
          <w:p w14:paraId="119ACC93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小　　計</w:t>
            </w:r>
          </w:p>
        </w:tc>
        <w:tc>
          <w:tcPr>
            <w:tcW w:w="1558" w:type="dxa"/>
          </w:tcPr>
          <w:p w14:paraId="7AA6CFC2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6C7D33B2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1A351500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6A95C577" w14:textId="77777777" w:rsidTr="00E01D79">
        <w:trPr>
          <w:trHeight w:val="556"/>
        </w:trPr>
        <w:tc>
          <w:tcPr>
            <w:tcW w:w="3834" w:type="dxa"/>
            <w:gridSpan w:val="2"/>
            <w:tcBorders>
              <w:bottom w:val="single" w:sz="4" w:space="0" w:color="auto"/>
            </w:tcBorders>
            <w:vAlign w:val="center"/>
          </w:tcPr>
          <w:p w14:paraId="4037A119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対象外経費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12C054A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</w:tcPr>
          <w:p w14:paraId="00D3B89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555CF7A8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723F776B" w14:textId="77777777" w:rsidTr="00E01D79">
        <w:trPr>
          <w:trHeight w:val="563"/>
        </w:trPr>
        <w:tc>
          <w:tcPr>
            <w:tcW w:w="3834" w:type="dxa"/>
            <w:gridSpan w:val="2"/>
            <w:vAlign w:val="center"/>
          </w:tcPr>
          <w:p w14:paraId="0EC55EF1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消費税及び地方消費税</w:t>
            </w:r>
          </w:p>
        </w:tc>
        <w:tc>
          <w:tcPr>
            <w:tcW w:w="1558" w:type="dxa"/>
            <w:vAlign w:val="center"/>
          </w:tcPr>
          <w:p w14:paraId="44D80EEE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Merge/>
            <w:vAlign w:val="center"/>
          </w:tcPr>
          <w:p w14:paraId="2FC18FF6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22" w:type="dxa"/>
            <w:vMerge/>
            <w:vAlign w:val="center"/>
          </w:tcPr>
          <w:p w14:paraId="2FBC9F7E" w14:textId="77777777" w:rsidR="006F52BD" w:rsidRPr="004761C1" w:rsidRDefault="006F52BD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52BD" w:rsidRPr="004761C1" w14:paraId="0F1501BE" w14:textId="77777777" w:rsidTr="00E01D79">
        <w:trPr>
          <w:trHeight w:val="555"/>
        </w:trPr>
        <w:tc>
          <w:tcPr>
            <w:tcW w:w="3834" w:type="dxa"/>
            <w:gridSpan w:val="2"/>
            <w:vAlign w:val="center"/>
          </w:tcPr>
          <w:p w14:paraId="07D52B20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合　　計</w:t>
            </w:r>
          </w:p>
        </w:tc>
        <w:tc>
          <w:tcPr>
            <w:tcW w:w="1558" w:type="dxa"/>
            <w:vAlign w:val="center"/>
          </w:tcPr>
          <w:p w14:paraId="17E429CB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0" w:type="dxa"/>
            <w:vAlign w:val="center"/>
          </w:tcPr>
          <w:p w14:paraId="272408F2" w14:textId="77777777" w:rsidR="006F52BD" w:rsidRPr="004761C1" w:rsidRDefault="006F52BD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761C1">
              <w:rPr>
                <w:rFonts w:ascii="BIZ UD明朝 Medium" w:eastAsia="BIZ UD明朝 Medium" w:hAnsi="BIZ UD明朝 Medium" w:hint="eastAsia"/>
                <w:sz w:val="22"/>
              </w:rPr>
              <w:t>合　　計</w:t>
            </w:r>
          </w:p>
        </w:tc>
        <w:tc>
          <w:tcPr>
            <w:tcW w:w="1522" w:type="dxa"/>
            <w:vAlign w:val="center"/>
          </w:tcPr>
          <w:p w14:paraId="2C77E83C" w14:textId="77777777" w:rsidR="006F52BD" w:rsidRPr="004761C1" w:rsidRDefault="006F52BD" w:rsidP="00E01D79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3F0957D" w14:textId="77777777" w:rsidR="006F52BD" w:rsidRPr="004761C1" w:rsidRDefault="006F52BD" w:rsidP="006F52BD">
      <w:pPr>
        <w:rPr>
          <w:rFonts w:ascii="BIZ UD明朝 Medium" w:eastAsia="BIZ UD明朝 Medium" w:hAnsi="BIZ UD明朝 Medium"/>
          <w:sz w:val="22"/>
          <w:szCs w:val="22"/>
        </w:rPr>
      </w:pPr>
    </w:p>
    <w:p w14:paraId="7BFF8164" w14:textId="77777777" w:rsidR="001217D5" w:rsidRDefault="001217D5"/>
    <w:sectPr w:rsidR="001217D5" w:rsidSect="001420E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7125" w14:textId="77777777" w:rsidR="002C4F56" w:rsidRDefault="002C4F56" w:rsidP="002C4F56">
      <w:r>
        <w:separator/>
      </w:r>
    </w:p>
  </w:endnote>
  <w:endnote w:type="continuationSeparator" w:id="0">
    <w:p w14:paraId="020A549E" w14:textId="77777777" w:rsidR="002C4F56" w:rsidRDefault="002C4F56" w:rsidP="002C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A62C" w14:textId="77777777" w:rsidR="002C4F56" w:rsidRDefault="002C4F56" w:rsidP="002C4F56">
      <w:r>
        <w:separator/>
      </w:r>
    </w:p>
  </w:footnote>
  <w:footnote w:type="continuationSeparator" w:id="0">
    <w:p w14:paraId="4EC6BB68" w14:textId="77777777" w:rsidR="002C4F56" w:rsidRDefault="002C4F56" w:rsidP="002C4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BD"/>
    <w:rsid w:val="001217D5"/>
    <w:rsid w:val="001420E7"/>
    <w:rsid w:val="002C4F56"/>
    <w:rsid w:val="006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C09A64"/>
  <w15:chartTrackingRefBased/>
  <w15:docId w15:val="{2A177408-0F51-47CA-9494-24C27025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2BD"/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2BD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6F52BD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F52BD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4F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4F56"/>
    <w:rPr>
      <w:rFonts w:ascii="ＭＳ ゴシック" w:eastAsia="ＭＳ ゴシック" w:hAnsi="ＭＳ ゴシック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C4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4F56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232</Words>
  <Characters>1329</Characters>
  <Application>Microsoft Office Word</Application>
  <DocSecurity>0</DocSecurity>
  <Lines>11</Lines>
  <Paragraphs>3</Paragraphs>
  <ScaleCrop>false</ScaleCrop>
  <Company>Aizuwakamatsu City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新国　香菜</dc:creator>
  <cp:keywords/>
  <dc:description/>
  <cp:lastModifiedBy>新国　香菜</cp:lastModifiedBy>
  <cp:revision>3</cp:revision>
  <dcterms:created xsi:type="dcterms:W3CDTF">2026-08-04T05:27:00Z</dcterms:created>
  <dcterms:modified xsi:type="dcterms:W3CDTF">2026-08-04T05:41:00Z</dcterms:modified>
</cp:coreProperties>
</file>