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05C8" w14:textId="77777777" w:rsidR="00465878" w:rsidRDefault="000854BA">
      <w:pPr>
        <w:pStyle w:val="Standard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第４号様式（第14条関係）</w:t>
      </w:r>
    </w:p>
    <w:p w14:paraId="5271AAFD" w14:textId="77777777" w:rsidR="00465878" w:rsidRDefault="00465878">
      <w:pPr>
        <w:pStyle w:val="Standard"/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6DB983E0" w14:textId="77777777" w:rsidR="00465878" w:rsidRDefault="00465878">
      <w:pPr>
        <w:pStyle w:val="Standard"/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01050BA9" w14:textId="77777777" w:rsidR="00465878" w:rsidRDefault="000854BA">
      <w:pPr>
        <w:pStyle w:val="Standard"/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/>
          <w:sz w:val="32"/>
          <w:szCs w:val="32"/>
        </w:rPr>
        <w:t>紙入札（見積）用入札（見積）書</w:t>
      </w:r>
    </w:p>
    <w:p w14:paraId="399CF96F" w14:textId="77777777" w:rsidR="00465878" w:rsidRDefault="00465878">
      <w:pPr>
        <w:pStyle w:val="Standard"/>
        <w:jc w:val="center"/>
        <w:rPr>
          <w:rFonts w:ascii="BIZ UD明朝 Medium" w:eastAsia="BIZ UD明朝 Medium" w:hAnsi="BIZ UD明朝 Medium"/>
        </w:rPr>
      </w:pPr>
    </w:p>
    <w:p w14:paraId="5619E327" w14:textId="77777777" w:rsidR="00465878" w:rsidRDefault="00465878">
      <w:pPr>
        <w:pStyle w:val="Standard"/>
        <w:jc w:val="center"/>
        <w:rPr>
          <w:rFonts w:ascii="BIZ UD明朝 Medium" w:eastAsia="BIZ UD明朝 Medium" w:hAnsi="BIZ UD明朝 Medium"/>
        </w:rPr>
      </w:pPr>
    </w:p>
    <w:p w14:paraId="3A2C2D94" w14:textId="77777777" w:rsidR="00465878" w:rsidRDefault="00465878">
      <w:pPr>
        <w:pStyle w:val="Standard"/>
        <w:spacing w:line="362" w:lineRule="exact"/>
        <w:rPr>
          <w:rFonts w:ascii="BIZ UD明朝 Medium" w:eastAsia="BIZ UD明朝 Medium" w:hAnsi="BIZ UD明朝 Medium"/>
        </w:rPr>
      </w:pPr>
    </w:p>
    <w:p w14:paraId="4BDD5B82" w14:textId="77777777" w:rsidR="00465878" w:rsidRDefault="000854BA">
      <w:pPr>
        <w:pStyle w:val="Standard"/>
        <w:spacing w:line="362" w:lineRule="exact"/>
        <w:ind w:left="5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委託業務番号　　　　　第　　　　　号</w:t>
      </w:r>
    </w:p>
    <w:p w14:paraId="060C74C7" w14:textId="77777777" w:rsidR="00465878" w:rsidRDefault="000854BA">
      <w:pPr>
        <w:pStyle w:val="Standard"/>
        <w:spacing w:line="362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</w:t>
      </w:r>
    </w:p>
    <w:p w14:paraId="26E8B503" w14:textId="77777777" w:rsidR="00465878" w:rsidRDefault="000854BA">
      <w:pPr>
        <w:pStyle w:val="Standard"/>
        <w:spacing w:line="362" w:lineRule="exact"/>
        <w:ind w:firstLine="26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１　委託業務名（件名）　</w:t>
      </w:r>
    </w:p>
    <w:p w14:paraId="4874E8D7" w14:textId="77777777" w:rsidR="00465878" w:rsidRDefault="000854BA">
      <w:pPr>
        <w:pStyle w:val="Standard"/>
        <w:spacing w:line="362" w:lineRule="exact"/>
        <w:ind w:firstLine="26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</w:t>
      </w:r>
    </w:p>
    <w:p w14:paraId="48155526" w14:textId="77777777" w:rsidR="00465878" w:rsidRDefault="000854BA">
      <w:pPr>
        <w:pStyle w:val="Standard"/>
        <w:tabs>
          <w:tab w:val="left" w:pos="3363"/>
        </w:tabs>
        <w:spacing w:line="362" w:lineRule="exact"/>
        <w:ind w:firstLine="26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２　入札保証金　　　　　免除</w:t>
      </w:r>
    </w:p>
    <w:p w14:paraId="757072DC" w14:textId="77777777" w:rsidR="00465878" w:rsidRDefault="000854BA">
      <w:pPr>
        <w:pStyle w:val="Standard"/>
        <w:spacing w:line="362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</w:t>
      </w:r>
    </w:p>
    <w:p w14:paraId="75F35CE0" w14:textId="77777777" w:rsidR="00465878" w:rsidRDefault="00465878">
      <w:pPr>
        <w:pStyle w:val="Standard"/>
        <w:spacing w:line="362" w:lineRule="exact"/>
        <w:rPr>
          <w:rFonts w:ascii="BIZ UD明朝 Medium" w:eastAsia="BIZ UD明朝 Medium" w:hAnsi="BIZ UD明朝 Medium"/>
        </w:rPr>
      </w:pPr>
    </w:p>
    <w:p w14:paraId="143F006D" w14:textId="77777777" w:rsidR="00465878" w:rsidRDefault="000854BA">
      <w:pPr>
        <w:pStyle w:val="Standard"/>
        <w:spacing w:line="362" w:lineRule="exact"/>
        <w:ind w:firstLine="27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この委託業務を次の金額で請け負いたいので入札（見積）します。</w:t>
      </w:r>
    </w:p>
    <w:p w14:paraId="50002399" w14:textId="77777777" w:rsidR="00465878" w:rsidRDefault="00465878">
      <w:pPr>
        <w:pStyle w:val="Standard"/>
        <w:spacing w:line="362" w:lineRule="exact"/>
        <w:ind w:firstLine="270"/>
        <w:jc w:val="left"/>
        <w:rPr>
          <w:rFonts w:ascii="BIZ UD明朝 Medium" w:eastAsia="BIZ UD明朝 Medium" w:hAnsi="BIZ UD明朝 Medium"/>
        </w:rPr>
      </w:pPr>
    </w:p>
    <w:p w14:paraId="306281CB" w14:textId="77777777" w:rsidR="00465878" w:rsidRDefault="000854BA">
      <w:pPr>
        <w:pStyle w:val="Standard"/>
        <w:spacing w:line="362" w:lineRule="exact"/>
        <w:ind w:firstLine="270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記</w:t>
      </w:r>
    </w:p>
    <w:p w14:paraId="4E1A2116" w14:textId="77777777" w:rsidR="00465878" w:rsidRDefault="00465878">
      <w:pPr>
        <w:pStyle w:val="Standard"/>
        <w:spacing w:line="362" w:lineRule="exact"/>
        <w:ind w:firstLine="270"/>
        <w:jc w:val="center"/>
        <w:rPr>
          <w:rFonts w:ascii="BIZ UD明朝 Medium" w:eastAsia="BIZ UD明朝 Medium" w:hAnsi="BIZ UD明朝 Medium"/>
        </w:rPr>
      </w:pPr>
    </w:p>
    <w:tbl>
      <w:tblPr>
        <w:tblW w:w="8246" w:type="dxa"/>
        <w:tblInd w:w="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446"/>
        <w:gridCol w:w="607"/>
        <w:gridCol w:w="239"/>
        <w:gridCol w:w="630"/>
        <w:gridCol w:w="593"/>
        <w:gridCol w:w="607"/>
        <w:gridCol w:w="218"/>
        <w:gridCol w:w="608"/>
        <w:gridCol w:w="638"/>
        <w:gridCol w:w="569"/>
        <w:gridCol w:w="277"/>
        <w:gridCol w:w="569"/>
        <w:gridCol w:w="639"/>
        <w:gridCol w:w="592"/>
      </w:tblGrid>
      <w:tr w:rsidR="00465878" w14:paraId="20614C22" w14:textId="77777777" w:rsidTr="007215EC">
        <w:trPr>
          <w:trHeight w:val="1319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7428C0" w14:textId="77777777" w:rsidR="00465878" w:rsidRDefault="000854BA">
            <w:pPr>
              <w:pStyle w:val="Standard"/>
              <w:overflowPunct w:val="0"/>
              <w:autoSpaceDE w:val="0"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金額</w:t>
            </w:r>
          </w:p>
        </w:tc>
        <w:tc>
          <w:tcPr>
            <w:tcW w:w="447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4C2CD6" w14:textId="77777777" w:rsidR="00465878" w:rsidRDefault="000854BA">
            <w:pPr>
              <w:pStyle w:val="Standard"/>
              <w:overflowPunct w:val="0"/>
              <w:autoSpaceDE w:val="0"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 xml:space="preserve">　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60D47A" w14:textId="77777777" w:rsidR="00465878" w:rsidRDefault="000854BA">
            <w:pPr>
              <w:pStyle w:val="Standard"/>
              <w:overflowPunct w:val="0"/>
              <w:autoSpaceDE w:val="0"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拾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C411C8" w14:textId="77777777" w:rsidR="00465878" w:rsidRDefault="000854BA">
            <w:pPr>
              <w:pStyle w:val="Standard"/>
              <w:overflowPunct w:val="0"/>
              <w:autoSpaceDE w:val="0"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EAE7BE" w14:textId="77777777" w:rsidR="00465878" w:rsidRDefault="000854BA">
            <w:pPr>
              <w:pStyle w:val="Standard"/>
              <w:overflowPunct w:val="0"/>
              <w:autoSpaceDE w:val="0"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億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C945CD" w14:textId="77777777" w:rsidR="00465878" w:rsidRDefault="000854BA">
            <w:pPr>
              <w:pStyle w:val="Standard"/>
              <w:overflowPunct w:val="0"/>
              <w:autoSpaceDE w:val="0"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千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87CB40" w14:textId="77777777" w:rsidR="00465878" w:rsidRDefault="000854BA">
            <w:pPr>
              <w:pStyle w:val="Standard"/>
              <w:overflowPunct w:val="0"/>
              <w:autoSpaceDE w:val="0"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百</w:t>
            </w:r>
          </w:p>
        </w:tc>
        <w:tc>
          <w:tcPr>
            <w:tcW w:w="216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8D20CD" w14:textId="77777777" w:rsidR="00465878" w:rsidRDefault="000854BA">
            <w:pPr>
              <w:pStyle w:val="Standard"/>
              <w:overflowPunct w:val="0"/>
              <w:autoSpaceDE w:val="0"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 xml:space="preserve">　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304E69" w14:textId="77777777" w:rsidR="00465878" w:rsidRDefault="000854BA">
            <w:pPr>
              <w:pStyle w:val="Standard"/>
              <w:overflowPunct w:val="0"/>
              <w:autoSpaceDE w:val="0"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拾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3CE83C" w14:textId="77777777" w:rsidR="00465878" w:rsidRDefault="000854BA">
            <w:pPr>
              <w:pStyle w:val="Standard"/>
              <w:overflowPunct w:val="0"/>
              <w:autoSpaceDE w:val="0"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万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A63AB0" w14:textId="77777777" w:rsidR="00465878" w:rsidRDefault="000854BA">
            <w:pPr>
              <w:pStyle w:val="Standard"/>
              <w:overflowPunct w:val="0"/>
              <w:autoSpaceDE w:val="0"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千</w:t>
            </w:r>
          </w:p>
        </w:tc>
        <w:tc>
          <w:tcPr>
            <w:tcW w:w="277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263333" w14:textId="77777777" w:rsidR="00465878" w:rsidRDefault="000854BA">
            <w:pPr>
              <w:pStyle w:val="Standard"/>
              <w:overflowPunct w:val="0"/>
              <w:autoSpaceDE w:val="0"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870D63" w14:textId="77777777" w:rsidR="00465878" w:rsidRDefault="000854BA">
            <w:pPr>
              <w:pStyle w:val="Standard"/>
              <w:overflowPunct w:val="0"/>
              <w:autoSpaceDE w:val="0"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百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194AFC" w14:textId="77777777" w:rsidR="00465878" w:rsidRDefault="000854BA">
            <w:pPr>
              <w:pStyle w:val="Standard"/>
              <w:overflowPunct w:val="0"/>
              <w:autoSpaceDE w:val="0"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拾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5E6BFA" w14:textId="77777777" w:rsidR="00465878" w:rsidRDefault="000854BA">
            <w:pPr>
              <w:pStyle w:val="Standard"/>
              <w:overflowPunct w:val="0"/>
              <w:autoSpaceDE w:val="0"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円</w:t>
            </w:r>
          </w:p>
        </w:tc>
      </w:tr>
    </w:tbl>
    <w:p w14:paraId="4FB286FF" w14:textId="77777777" w:rsidR="00465878" w:rsidRDefault="00465878">
      <w:pPr>
        <w:pStyle w:val="Standard"/>
        <w:jc w:val="left"/>
        <w:rPr>
          <w:rFonts w:ascii="BIZ UD明朝 Medium" w:eastAsia="BIZ UD明朝 Medium" w:hAnsi="BIZ UD明朝 Medium"/>
        </w:rPr>
      </w:pPr>
    </w:p>
    <w:p w14:paraId="0EF1CBE4" w14:textId="77777777" w:rsidR="00465878" w:rsidRDefault="000854BA">
      <w:pPr>
        <w:pStyle w:val="Standard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※　ただし、入札（見積）金額は、契約希望金額の110分の100に相当する金額とする。</w:t>
      </w:r>
    </w:p>
    <w:p w14:paraId="6D27A8D7" w14:textId="77777777" w:rsidR="00465878" w:rsidRDefault="000854BA">
      <w:pPr>
        <w:pStyle w:val="Standard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　</w:t>
      </w:r>
    </w:p>
    <w:tbl>
      <w:tblPr>
        <w:tblW w:w="3490" w:type="dxa"/>
        <w:tblInd w:w="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600"/>
        <w:gridCol w:w="600"/>
        <w:gridCol w:w="610"/>
      </w:tblGrid>
      <w:tr w:rsidR="00465878" w14:paraId="491634CF" w14:textId="77777777">
        <w:trPr>
          <w:trHeight w:val="567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853718" w14:textId="77777777" w:rsidR="00465878" w:rsidRDefault="000854BA">
            <w:pPr>
              <w:pStyle w:val="a8"/>
              <w:tabs>
                <w:tab w:val="left" w:pos="1425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くじ入力番号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9F5848" w14:textId="77777777" w:rsidR="00465878" w:rsidRDefault="00465878">
            <w:pPr>
              <w:pStyle w:val="a8"/>
              <w:snapToGrid w:val="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0A7D5A" w14:textId="77777777" w:rsidR="00465878" w:rsidRDefault="00465878">
            <w:pPr>
              <w:pStyle w:val="a8"/>
              <w:snapToGrid w:val="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77AC34" w14:textId="77777777" w:rsidR="00465878" w:rsidRDefault="00465878">
            <w:pPr>
              <w:pStyle w:val="a8"/>
              <w:snapToGrid w:val="0"/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73F4D4F1" w14:textId="77777777" w:rsidR="00465878" w:rsidRDefault="00465878">
      <w:pPr>
        <w:pStyle w:val="Standard"/>
        <w:jc w:val="left"/>
        <w:rPr>
          <w:rFonts w:ascii="BIZ UD明朝 Medium" w:eastAsia="BIZ UD明朝 Medium" w:hAnsi="BIZ UD明朝 Medium"/>
        </w:rPr>
      </w:pPr>
    </w:p>
    <w:p w14:paraId="129A2966" w14:textId="77777777" w:rsidR="00465878" w:rsidRDefault="000854BA">
      <w:pPr>
        <w:pStyle w:val="Standard"/>
        <w:ind w:firstLine="2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　　　年　　月　　日</w:t>
      </w:r>
    </w:p>
    <w:p w14:paraId="3F32EDAB" w14:textId="77777777" w:rsidR="00465878" w:rsidRDefault="00465878">
      <w:pPr>
        <w:pStyle w:val="a5"/>
        <w:ind w:left="1560" w:firstLine="1890"/>
        <w:rPr>
          <w:rFonts w:ascii="BIZ UD明朝 Medium" w:eastAsia="BIZ UD明朝 Medium" w:hAnsi="BIZ UD明朝 Medium"/>
          <w:szCs w:val="24"/>
        </w:rPr>
      </w:pPr>
    </w:p>
    <w:p w14:paraId="1FD49B21" w14:textId="77777777" w:rsidR="00465878" w:rsidRDefault="000854BA">
      <w:pPr>
        <w:pStyle w:val="a5"/>
        <w:ind w:left="1560" w:firstLine="1890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/>
          <w:szCs w:val="24"/>
        </w:rPr>
        <w:t xml:space="preserve">　</w:t>
      </w:r>
    </w:p>
    <w:p w14:paraId="3A500AF1" w14:textId="77777777" w:rsidR="00465878" w:rsidRDefault="000854BA">
      <w:pPr>
        <w:pStyle w:val="a5"/>
        <w:ind w:left="1560" w:firstLine="1890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/>
          <w:szCs w:val="24"/>
        </w:rPr>
        <w:t xml:space="preserve">　　　　所在地</w:t>
      </w:r>
    </w:p>
    <w:p w14:paraId="2BC0A41B" w14:textId="77777777" w:rsidR="00465878" w:rsidRDefault="000854BA">
      <w:pPr>
        <w:pStyle w:val="a5"/>
        <w:ind w:left="1560" w:firstLine="915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/>
          <w:szCs w:val="24"/>
        </w:rPr>
        <w:t>入札（見積）者　商号又は名称</w:t>
      </w:r>
    </w:p>
    <w:p w14:paraId="18647082" w14:textId="77777777" w:rsidR="00465878" w:rsidRDefault="000854BA">
      <w:pPr>
        <w:pStyle w:val="a5"/>
        <w:ind w:left="1560" w:firstLine="1875"/>
        <w:jc w:val="lef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/>
          <w:szCs w:val="24"/>
        </w:rPr>
        <w:t xml:space="preserve">　　　　代表者職氏名　　　　　　　　　　　　　　　印</w:t>
      </w:r>
    </w:p>
    <w:p w14:paraId="603CF6C1" w14:textId="77777777" w:rsidR="00465878" w:rsidRDefault="00465878">
      <w:pPr>
        <w:pStyle w:val="Standard"/>
        <w:rPr>
          <w:rFonts w:ascii="BIZ UD明朝 Medium" w:eastAsia="BIZ UD明朝 Medium" w:hAnsi="BIZ UD明朝 Medium"/>
        </w:rPr>
      </w:pPr>
    </w:p>
    <w:p w14:paraId="1DD3278D" w14:textId="77777777" w:rsidR="00465878" w:rsidRDefault="00465878">
      <w:pPr>
        <w:pStyle w:val="Standard"/>
        <w:rPr>
          <w:rFonts w:ascii="BIZ UD明朝 Medium" w:eastAsia="BIZ UD明朝 Medium" w:hAnsi="BIZ UD明朝 Medium"/>
        </w:rPr>
      </w:pPr>
    </w:p>
    <w:p w14:paraId="48A1131B" w14:textId="77777777" w:rsidR="00465878" w:rsidRDefault="00465878">
      <w:pPr>
        <w:pStyle w:val="Standard"/>
        <w:ind w:firstLine="480"/>
      </w:pPr>
    </w:p>
    <w:p w14:paraId="6666C634" w14:textId="024D3197" w:rsidR="00465878" w:rsidRDefault="000854BA">
      <w:pPr>
        <w:pStyle w:val="Standard"/>
        <w:ind w:firstLine="480"/>
      </w:pPr>
      <w:r>
        <w:rPr>
          <w:rFonts w:ascii="BIZ UD明朝 Medium" w:eastAsia="BIZ UD明朝 Medium" w:hAnsi="BIZ UD明朝 Medium"/>
        </w:rPr>
        <w:t>会津若松市</w:t>
      </w:r>
      <w:r>
        <w:rPr>
          <w:rFonts w:ascii="BIZ UD明朝 Medium" w:eastAsia="BIZ UD明朝 Medium" w:hAnsi="BIZ UD明朝 Medium" w:hint="eastAsia"/>
        </w:rPr>
        <w:t>上下水道事業管理者</w:t>
      </w:r>
      <w:r>
        <w:rPr>
          <w:rFonts w:ascii="BIZ UD明朝 Medium" w:eastAsia="BIZ UD明朝 Medium" w:hAnsi="BIZ UD明朝 Medium"/>
        </w:rPr>
        <w:t>あて</w:t>
      </w:r>
    </w:p>
    <w:p w14:paraId="0FCE991A" w14:textId="77777777" w:rsidR="00465878" w:rsidRDefault="00465878">
      <w:pPr>
        <w:pStyle w:val="Standard"/>
        <w:ind w:firstLine="480"/>
      </w:pPr>
    </w:p>
    <w:p w14:paraId="03D4369E" w14:textId="77777777" w:rsidR="00465878" w:rsidRDefault="00465878">
      <w:pPr>
        <w:pStyle w:val="Standard"/>
        <w:ind w:firstLine="480"/>
      </w:pPr>
    </w:p>
    <w:p w14:paraId="7F3FF967" w14:textId="77777777" w:rsidR="00465878" w:rsidRDefault="00465878">
      <w:pPr>
        <w:pStyle w:val="Standard"/>
        <w:ind w:firstLine="480"/>
      </w:pPr>
    </w:p>
    <w:p w14:paraId="544FD27D" w14:textId="77777777" w:rsidR="00465878" w:rsidRDefault="00465878">
      <w:pPr>
        <w:pStyle w:val="Standard"/>
        <w:ind w:firstLine="480"/>
      </w:pPr>
    </w:p>
    <w:p w14:paraId="3C1A987E" w14:textId="77777777" w:rsidR="00465878" w:rsidRDefault="00465878" w:rsidP="005C67D5">
      <w:pPr>
        <w:pStyle w:val="Standard"/>
      </w:pPr>
    </w:p>
    <w:sectPr w:rsidR="00465878">
      <w:headerReference w:type="default" r:id="rId7"/>
      <w:footerReference w:type="default" r:id="rId8"/>
      <w:pgSz w:w="11906" w:h="16838"/>
      <w:pgMar w:top="1020" w:right="1020" w:bottom="720" w:left="1020" w:header="720" w:footer="720" w:gutter="0"/>
      <w:pgNumType w:start="25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AFF4" w14:textId="77777777" w:rsidR="000854BA" w:rsidRDefault="000854BA">
      <w:r>
        <w:separator/>
      </w:r>
    </w:p>
  </w:endnote>
  <w:endnote w:type="continuationSeparator" w:id="0">
    <w:p w14:paraId="67D957F8" w14:textId="77777777" w:rsidR="000854BA" w:rsidRDefault="0008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mbria"/>
    <w:panose1 w:val="00000400000000000000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BBA6" w14:textId="77777777" w:rsidR="000854BA" w:rsidRDefault="000854BA">
    <w:pPr>
      <w:pStyle w:val="aa"/>
      <w:jc w:val="center"/>
    </w:pPr>
  </w:p>
  <w:p w14:paraId="68AFBF2C" w14:textId="77777777" w:rsidR="000854BA" w:rsidRDefault="000854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A5DB" w14:textId="77777777" w:rsidR="000854BA" w:rsidRDefault="000854BA">
      <w:r>
        <w:rPr>
          <w:color w:val="000000"/>
        </w:rPr>
        <w:separator/>
      </w:r>
    </w:p>
  </w:footnote>
  <w:footnote w:type="continuationSeparator" w:id="0">
    <w:p w14:paraId="1EB339DA" w14:textId="77777777" w:rsidR="000854BA" w:rsidRDefault="0008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BFF6" w14:textId="77777777" w:rsidR="000854BA" w:rsidRDefault="000854B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0F2"/>
    <w:multiLevelType w:val="multilevel"/>
    <w:tmpl w:val="CC5C6A50"/>
    <w:styleLink w:val="WW8Num1"/>
    <w:lvl w:ilvl="0">
      <w:start w:val="1"/>
      <w:numFmt w:val="decimal"/>
      <w:lvlText w:val="（%1）"/>
      <w:lvlJc w:val="left"/>
      <w:pPr>
        <w:ind w:left="1200" w:hanging="720"/>
      </w:pPr>
    </w:lvl>
    <w:lvl w:ilvl="1">
      <w:start w:val="1"/>
      <w:numFmt w:val="decimal"/>
      <w:lvlText w:val="(%2)"/>
      <w:lvlJc w:val="left"/>
      <w:pPr>
        <w:ind w:left="1320" w:hanging="420"/>
      </w:pPr>
    </w:lvl>
    <w:lvl w:ilvl="2">
      <w:start w:val="1"/>
      <w:numFmt w:val="decimal"/>
      <w:lvlText w:val="%3"/>
      <w:lvlJc w:val="lef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decimal"/>
      <w:lvlText w:val="(%5)"/>
      <w:lvlJc w:val="left"/>
      <w:pPr>
        <w:ind w:left="2580" w:hanging="420"/>
      </w:pPr>
    </w:lvl>
    <w:lvl w:ilvl="5">
      <w:start w:val="1"/>
      <w:numFmt w:val="decimal"/>
      <w:lvlText w:val="%6"/>
      <w:lvlJc w:val="lef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decimal"/>
      <w:lvlText w:val="(%8)"/>
      <w:lvlJc w:val="left"/>
      <w:pPr>
        <w:ind w:left="3840" w:hanging="420"/>
      </w:pPr>
    </w:lvl>
    <w:lvl w:ilvl="8">
      <w:start w:val="1"/>
      <w:numFmt w:val="decimal"/>
      <w:lvlText w:val="%9"/>
      <w:lvlJc w:val="left"/>
      <w:pPr>
        <w:ind w:left="4260" w:hanging="420"/>
      </w:pPr>
    </w:lvl>
  </w:abstractNum>
  <w:abstractNum w:abstractNumId="1" w15:restartNumberingAfterBreak="0">
    <w:nsid w:val="5E925D89"/>
    <w:multiLevelType w:val="multilevel"/>
    <w:tmpl w:val="494A224C"/>
    <w:styleLink w:val="WW8Num2"/>
    <w:lvl w:ilvl="0">
      <w:start w:val="1"/>
      <w:numFmt w:val="none"/>
      <w:lvlText w:val="(1)%1"/>
      <w:lvlJc w:val="left"/>
      <w:pPr>
        <w:ind w:left="660" w:hanging="420"/>
      </w:pPr>
    </w:lvl>
    <w:lvl w:ilvl="1">
      <w:start w:val="1"/>
      <w:numFmt w:val="decimal"/>
      <w:lvlText w:val="()%2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.%4"/>
      <w:lvlJc w:val="left"/>
      <w:pPr>
        <w:ind w:left="1680" w:hanging="420"/>
      </w:pPr>
    </w:lvl>
    <w:lvl w:ilvl="4">
      <w:start w:val="1"/>
      <w:numFmt w:val="decimal"/>
      <w:lvlText w:val="()%5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.%7"/>
      <w:lvlJc w:val="left"/>
      <w:pPr>
        <w:ind w:left="2940" w:hanging="420"/>
      </w:pPr>
    </w:lvl>
    <w:lvl w:ilvl="7">
      <w:start w:val="1"/>
      <w:numFmt w:val="decimal"/>
      <w:lvlText w:val="()%8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5932493">
    <w:abstractNumId w:val="0"/>
  </w:num>
  <w:num w:numId="2" w16cid:durableId="13973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78"/>
    <w:rsid w:val="000854BA"/>
    <w:rsid w:val="00465878"/>
    <w:rsid w:val="00500228"/>
    <w:rsid w:val="005C67D5"/>
    <w:rsid w:val="007215EC"/>
    <w:rsid w:val="00F4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29F65"/>
  <w15:docId w15:val="{311126BA-B604-43D9-8B19-2DEEB350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Century" w:eastAsia="ＭＳ 明朝" w:hAnsi="Century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240" w:firstLine="240"/>
    </w:pPr>
  </w:style>
  <w:style w:type="paragraph" w:styleId="a5">
    <w:name w:val="Plain Text"/>
    <w:basedOn w:val="Standard"/>
    <w:rPr>
      <w:rFonts w:ascii="ＭＳ 明朝" w:hAnsi="ＭＳ 明朝" w:cs="Courier New"/>
      <w:szCs w:val="21"/>
    </w:rPr>
  </w:style>
  <w:style w:type="paragraph" w:styleId="a6">
    <w:name w:val="Balloon Text"/>
    <w:basedOn w:val="Standard"/>
    <w:rPr>
      <w:rFonts w:ascii="Arial" w:eastAsia="ＭＳ ゴシック" w:hAnsi="Arial" w:cs="Arial"/>
      <w:sz w:val="18"/>
      <w:szCs w:val="18"/>
    </w:rPr>
  </w:style>
  <w:style w:type="paragraph" w:styleId="a7">
    <w:name w:val="Note Heading"/>
    <w:basedOn w:val="Standard"/>
    <w:next w:val="Standard"/>
    <w:pPr>
      <w:jc w:val="center"/>
    </w:pPr>
  </w:style>
  <w:style w:type="paragraph" w:styleId="a8">
    <w:name w:val="Salutation"/>
    <w:basedOn w:val="Standard"/>
    <w:pPr>
      <w:jc w:val="right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HeaderandFooter"/>
  </w:style>
  <w:style w:type="paragraph" w:styleId="aa">
    <w:name w:val="footer"/>
    <w:basedOn w:val="HeaderandFooter"/>
  </w:style>
  <w:style w:type="character" w:customStyle="1" w:styleId="ab">
    <w:name w:val="フッター (文字)"/>
    <w:basedOn w:val="a0"/>
    <w:rPr>
      <w:rFonts w:ascii="Century" w:eastAsia="ＭＳ 明朝" w:hAnsi="Century" w:cs="Times New Roman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芳</dc:creator>
  <cp:lastModifiedBy>室井 佑介</cp:lastModifiedBy>
  <cp:revision>3</cp:revision>
  <cp:lastPrinted>2026-06-17T17:56:00Z</cp:lastPrinted>
  <dcterms:created xsi:type="dcterms:W3CDTF">2026-06-30T08:18:00Z</dcterms:created>
  <dcterms:modified xsi:type="dcterms:W3CDTF">2026-06-30T08:33:00Z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