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A3C9" w14:textId="6F1F88D8" w:rsidR="006520FD" w:rsidRPr="0038382E" w:rsidRDefault="00842EB5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8382E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80C75" wp14:editId="6B15C5CB">
                <wp:simplePos x="0" y="0"/>
                <wp:positionH relativeFrom="column">
                  <wp:posOffset>3476537</wp:posOffset>
                </wp:positionH>
                <wp:positionV relativeFrom="paragraph">
                  <wp:posOffset>-723</wp:posOffset>
                </wp:positionV>
                <wp:extent cx="2550" cy="4774688"/>
                <wp:effectExtent l="0" t="0" r="35560" b="2603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0" cy="47746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1E6C8" id="直線コネクタ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-.05pt" to="273.9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" strokeweight="1pt"/>
            </w:pict>
          </mc:Fallback>
        </mc:AlternateContent>
      </w:r>
      <w:r w:rsidRPr="0038382E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4B6DC015" wp14:editId="0F5529BB">
                <wp:simplePos x="0" y="0"/>
                <wp:positionH relativeFrom="column">
                  <wp:posOffset>-64868</wp:posOffset>
                </wp:positionH>
                <wp:positionV relativeFrom="paragraph">
                  <wp:posOffset>-1358</wp:posOffset>
                </wp:positionV>
                <wp:extent cx="0" cy="4775323"/>
                <wp:effectExtent l="0" t="0" r="3810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775323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802C9" id="直線コネクタ 1" o:spid="_x0000_s1026" style="position:absolute;flip:x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.1pt" to="-5.1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" strokeweight="1pt"/>
            </w:pict>
          </mc:Fallback>
        </mc:AlternateContent>
      </w:r>
      <w:r w:rsidRPr="0038382E"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9C6C0" wp14:editId="2F98CA2E">
                <wp:simplePos x="0" y="0"/>
                <wp:positionH relativeFrom="margin">
                  <wp:posOffset>-64868</wp:posOffset>
                </wp:positionH>
                <wp:positionV relativeFrom="paragraph">
                  <wp:posOffset>-1358</wp:posOffset>
                </wp:positionV>
                <wp:extent cx="3541405" cy="1245"/>
                <wp:effectExtent l="0" t="0" r="20955" b="37465"/>
                <wp:wrapNone/>
                <wp:docPr id="1260213690" name="直線コネクタ 1260213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1405" cy="12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AA127" id="直線コネクタ 126021369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-.1pt" to="27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" strokeweight="1pt">
                <w10:wrap anchorx="margin"/>
              </v:line>
            </w:pict>
          </mc:Fallback>
        </mc:AlternateContent>
      </w:r>
    </w:p>
    <w:p w14:paraId="01BD32C9" w14:textId="5CA8B369" w:rsidR="0015582C" w:rsidRPr="0038382E" w:rsidRDefault="00915BD8" w:rsidP="00DD7674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FE5AD7F" wp14:editId="0BC4476E">
                <wp:simplePos x="0" y="0"/>
                <wp:positionH relativeFrom="margin">
                  <wp:posOffset>3803650</wp:posOffset>
                </wp:positionH>
                <wp:positionV relativeFrom="paragraph">
                  <wp:posOffset>126365</wp:posOffset>
                </wp:positionV>
                <wp:extent cx="3010535" cy="830159"/>
                <wp:effectExtent l="0" t="0" r="18415" b="82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0FF88" w14:textId="1E4E7C46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 w:hint="eastAsia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>当たって</w:t>
                            </w:r>
                          </w:p>
                          <w:p w14:paraId="78B7FF49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45C98F87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E5A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99.5pt;margin-top:9.95pt;width:237.05pt;height:65.35pt;z-index: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" filled="f" stroked="f">
                <v:textbox inset="0,0,0,0">
                  <w:txbxContent>
                    <w:p w14:paraId="5EE0FF88" w14:textId="1E4E7C46" w:rsidR="00627036" w:rsidRPr="00333479" w:rsidRDefault="00E70B56">
                      <w:pPr>
                        <w:rPr>
                          <w:rFonts w:ascii="BIZ UDP明朝 Medium" w:eastAsia="BIZ UDP明朝 Medium" w:hAnsi="BIZ UDP明朝 Medium" w:hint="eastAsia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>当たって</w:t>
                      </w:r>
                    </w:p>
                    <w:p w14:paraId="78B7FF49" w14:textId="77777777"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14:paraId="45C98F87" w14:textId="77777777"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5573" w:rsidRPr="0038382E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28DDFBA" wp14:editId="5BAD2E2B">
                <wp:simplePos x="0" y="0"/>
                <wp:positionH relativeFrom="column">
                  <wp:posOffset>3799494</wp:posOffset>
                </wp:positionH>
                <wp:positionV relativeFrom="paragraph">
                  <wp:posOffset>986617</wp:posOffset>
                </wp:positionV>
                <wp:extent cx="3009207" cy="5286894"/>
                <wp:effectExtent l="0" t="0" r="127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07" cy="528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CBD420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519584C0" w14:textId="58D8E55B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⑴申込ページから必要様式（受験申込書</w:t>
                            </w:r>
                            <w:r w:rsidR="00024623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、</w:t>
                            </w:r>
                            <w:r w:rsidR="00397C2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作文試験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、受験票）をダウンロードし、必要事項を記入し、インターネットにより申込を行ってください。</w:t>
                            </w:r>
                          </w:p>
                          <w:p w14:paraId="70128B45" w14:textId="22553DA4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※「受験申込書」及び「受験票」に、最近3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か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月以内に撮影した本人の写真１枚（上半身、脱帽、正面向、縦4ｃｍ、横3ｃｍ）を所定の場所に添付してください。</w:t>
                            </w:r>
                          </w:p>
                          <w:p w14:paraId="1275C7E3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4B81FFA5" w14:textId="41098D3F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⑵申込後、「受験番号」を、土日祝日を除いた３日間以内に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入力したメールアドレスに送信いたします。試験当時は受付の際に「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」と「受験番号」をお申し出ください。</w:t>
                            </w:r>
                          </w:p>
                          <w:p w14:paraId="55392EE9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0DC995E9" w14:textId="31C77BC2" w:rsidR="00627036" w:rsidRPr="00EA47C4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⑶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インターネットによる申込が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でき</w:t>
                            </w:r>
                            <w:r w:rsidR="001D6B9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ない場合は、会津若松市</w:t>
                            </w:r>
                            <w:r w:rsidR="00EA47C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観光商工部商工課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℡：</w:t>
                            </w:r>
                            <w:r w:rsidR="00EA47C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0242-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39‐125</w:t>
                            </w:r>
                            <w:r w:rsidR="00EA47C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B04F30" w:rsidRPr="0038382E"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  <w:t>）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に問い合わせてください。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DDFBA" id="テキスト ボックス 5" o:spid="_x0000_s1027" type="#_x0000_t202" style="position:absolute;margin-left:299.15pt;margin-top:77.7pt;width:236.95pt;height:416.3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" filled="f" stroked="f">
                <v:textbox inset="0,0,0,0">
                  <w:txbxContent>
                    <w:p w14:paraId="27CBD420" w14:textId="77777777"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14:paraId="519584C0" w14:textId="58D8E55B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⑴申込ページから必要様式（受験申込書</w:t>
                      </w:r>
                      <w:r w:rsidR="00024623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、</w:t>
                      </w:r>
                      <w:r w:rsidR="00397C2D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作文試験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、受験票）をダウンロードし、必要事項を記入し、インターネットにより申込を行ってください。</w:t>
                      </w:r>
                    </w:p>
                    <w:p w14:paraId="70128B45" w14:textId="22553DA4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※「受験申込書」及び「受験票」に、最近3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か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月以内に撮影した本人の写真１枚（上半身、脱帽、正面向、縦4ｃｍ、横3ｃｍ）を所定の場所に添付してください。</w:t>
                      </w:r>
                    </w:p>
                    <w:p w14:paraId="1275C7E3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4B81FFA5" w14:textId="41098D3F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⑵申込後、「受験番号」を、土日祝日を除いた３日間以内に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、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入力したメールアドレスに送信いたします。試験当時は受付の際に「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氏名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」と「受験番号」をお申し出ください。</w:t>
                      </w:r>
                    </w:p>
                    <w:p w14:paraId="55392EE9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0DC995E9" w14:textId="31C77BC2" w:rsidR="00627036" w:rsidRPr="00EA47C4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⑶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インターネットによる申込が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でき</w:t>
                      </w:r>
                      <w:r w:rsidR="001D6B95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ない場合は、会津若松市</w:t>
                      </w:r>
                      <w:r w:rsidR="00EA47C4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観光商工部商工課</w:t>
                      </w:r>
                      <w:r w:rsidR="00B04F30" w:rsidRPr="0038382E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（</w:t>
                      </w:r>
                      <w:r w:rsidR="00B04F30" w:rsidRPr="0038382E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℡：</w:t>
                      </w:r>
                      <w:r w:rsidR="00EA47C4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0242-</w:t>
                      </w:r>
                      <w:r w:rsidR="00B04F30" w:rsidRPr="0038382E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39‐125</w:t>
                      </w:r>
                      <w:r w:rsidR="00EA47C4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2</w:t>
                      </w:r>
                      <w:r w:rsidR="00B04F30" w:rsidRPr="0038382E"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  <w:t>）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に問い合わせてください。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6B95" w:rsidRPr="0038382E">
        <w:rPr>
          <w:rFonts w:ascii="BIZ UDゴシック" w:eastAsia="BIZ UDゴシック" w:hAnsi="BIZ UDゴシック" w:hint="eastAsia"/>
          <w:sz w:val="18"/>
          <w:szCs w:val="18"/>
        </w:rPr>
        <w:t>令和</w:t>
      </w:r>
      <w:r w:rsidR="00640639">
        <w:rPr>
          <w:rFonts w:ascii="BIZ UDゴシック" w:eastAsia="BIZ UDゴシック" w:hAnsi="BIZ UDゴシック" w:hint="eastAsia"/>
          <w:sz w:val="18"/>
          <w:szCs w:val="18"/>
        </w:rPr>
        <w:t>８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D9402F" w:rsidRPr="0038382E">
        <w:rPr>
          <w:rFonts w:ascii="BIZ UDゴシック" w:eastAsia="BIZ UDゴシック" w:hAnsi="BIZ UDゴシック" w:hint="eastAsia"/>
          <w:sz w:val="18"/>
          <w:szCs w:val="18"/>
        </w:rPr>
        <w:t>度</w:t>
      </w:r>
      <w:r w:rsidR="00AE2798" w:rsidRPr="0038382E">
        <w:rPr>
          <w:rFonts w:ascii="BIZ UDゴシック" w:eastAsia="BIZ UDゴシック" w:hAnsi="BIZ UDゴシック" w:hint="eastAsia"/>
          <w:sz w:val="18"/>
          <w:szCs w:val="18"/>
        </w:rPr>
        <w:t>採用予定会津若松市</w:t>
      </w:r>
      <w:r w:rsidR="0033020C" w:rsidRPr="0038382E">
        <w:rPr>
          <w:rFonts w:ascii="BIZ UDゴシック" w:eastAsia="BIZ UDゴシック" w:hAnsi="BIZ UDゴシック" w:hint="eastAsia"/>
          <w:sz w:val="18"/>
          <w:szCs w:val="18"/>
        </w:rPr>
        <w:t>会計年度任用職員選考試験受験票</w: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38382E" w:rsidRPr="0038382E" w14:paraId="1234018A" w14:textId="77777777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1F78D" w14:textId="7C4F363B" w:rsidR="00EA2E04" w:rsidRPr="0038382E" w:rsidRDefault="0033020C" w:rsidP="00EA2E04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 w:hint="eastAsia"/>
              </w:rPr>
              <w:t>地域おこし協力隊</w:t>
            </w:r>
          </w:p>
          <w:p w14:paraId="2D92AE59" w14:textId="7FDB08D7" w:rsidR="00EA2E04" w:rsidRPr="0038382E" w:rsidRDefault="005F3F14" w:rsidP="001D6B95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911C5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会津漆器</w:t>
            </w:r>
            <w:r w:rsidR="00EA47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木地師後継者</w:t>
            </w:r>
            <w:r w:rsidR="00EA2E04" w:rsidRPr="003838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759CE" w14:textId="77777777" w:rsidR="00627036" w:rsidRPr="0038382E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8382E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8382E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397D2CFF" w14:textId="77777777" w:rsidR="00627036" w:rsidRPr="0038382E" w:rsidRDefault="00CC7CFB" w:rsidP="00825780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8382E">
              <w:rPr>
                <w:rFonts w:ascii="BIZ UDゴシック" w:eastAsia="BIZ UDゴシック" w:hAnsi="BIZ UDゴシック"/>
              </w:rPr>
              <w:t xml:space="preserve">　　</w:t>
            </w:r>
            <w:r w:rsidR="00F15567" w:rsidRPr="0038382E">
              <w:rPr>
                <w:rFonts w:ascii="BIZ UDゴシック" w:eastAsia="BIZ UDゴシック" w:hAnsi="BIZ UDゴシック" w:hint="eastAsia"/>
              </w:rPr>
              <w:t>Ａ-</w:t>
            </w:r>
          </w:p>
        </w:tc>
      </w:tr>
    </w:tbl>
    <w:p w14:paraId="702BC8DF" w14:textId="77777777" w:rsidR="002A0A76" w:rsidRPr="0038382E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38382E" w:rsidRPr="0038382E" w14:paraId="434BE5CA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606A0" w14:textId="5C961571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0C73" w14:textId="77777777" w:rsidR="00627036" w:rsidRPr="0038382E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FA04C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男</w:t>
            </w:r>
          </w:p>
          <w:p w14:paraId="09955BA7" w14:textId="77777777" w:rsidR="00627036" w:rsidRPr="0038382E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41E9D98E" w14:textId="77777777" w:rsidR="00627036" w:rsidRPr="0038382E" w:rsidRDefault="00E70B56">
            <w:pPr>
              <w:pStyle w:val="TableContents"/>
              <w:jc w:val="center"/>
            </w:pPr>
            <w:r w:rsidRPr="0038382E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38382E" w:rsidRPr="0038382E" w14:paraId="1E2394C5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B61FB" w14:textId="77777777" w:rsidR="00627036" w:rsidRPr="0038382E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8382E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AADBB" w14:textId="77777777" w:rsidR="00627036" w:rsidRPr="0038382E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7A6B7" w14:textId="77777777" w:rsidR="002A0A76" w:rsidRPr="0038382E" w:rsidRDefault="002A0A76">
            <w:pPr>
              <w:jc w:val="left"/>
            </w:pPr>
          </w:p>
        </w:tc>
      </w:tr>
    </w:tbl>
    <w:p w14:paraId="560F1EAF" w14:textId="59011036" w:rsidR="00627036" w:rsidRPr="0038382E" w:rsidRDefault="00EA47C4">
      <w:pPr>
        <w:pStyle w:val="Standard"/>
      </w:pPr>
      <w:r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3972808" wp14:editId="0C492C51">
                <wp:simplePos x="0" y="0"/>
                <wp:positionH relativeFrom="column">
                  <wp:posOffset>3551583</wp:posOffset>
                </wp:positionH>
                <wp:positionV relativeFrom="paragraph">
                  <wp:posOffset>140970</wp:posOffset>
                </wp:positionV>
                <wp:extent cx="123825" cy="701675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701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BF099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2808" id="テキスト ボックス 7" o:spid="_x0000_s1028" type="#_x0000_t202" style="position:absolute;margin-left:279.65pt;margin-top:11.1pt;width:9.75pt;height:55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" filled="f">
                <v:textbox style="layout-flow:vertical-ideographic" inset="0,0,0,0">
                  <w:txbxContent>
                    <w:p w14:paraId="116BF099" w14:textId="77777777"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B23462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51607CFF" wp14:editId="1211251A">
                <wp:simplePos x="0" y="0"/>
                <wp:positionH relativeFrom="column">
                  <wp:posOffset>49530</wp:posOffset>
                </wp:positionH>
                <wp:positionV relativeFrom="paragraph">
                  <wp:posOffset>91902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A2A837" w14:textId="77777777"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7E1C2A3B" w14:textId="1DDCA66E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最近３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か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月以内に撮影の、上半身脱帽、正面向の写真（４㎝×３㎝）　　</w:t>
                            </w:r>
                          </w:p>
                          <w:p w14:paraId="198D1AFD" w14:textId="1A507D11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くだ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さい。（貼り</w:t>
                            </w:r>
                            <w:r w:rsidR="00F81084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つけ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して</w:t>
                            </w:r>
                            <w:r w:rsidR="00911C58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くだ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さい）</w:t>
                            </w:r>
                          </w:p>
                          <w:p w14:paraId="555111A2" w14:textId="77777777"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7CFF" id="枠1" o:spid="_x0000_s1029" type="#_x0000_t202" style="position:absolute;margin-left:3.9pt;margin-top:7.25pt;width:91.1pt;height:119.5pt;z-index:-503316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" strokeweight=".51pt">
                <v:fill opacity="0"/>
                <v:textbox inset="0,0,0,0">
                  <w:txbxContent>
                    <w:p w14:paraId="5FA2A837" w14:textId="77777777"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7E1C2A3B" w14:textId="1DDCA66E"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最近３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か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月以内に撮影の、上半身脱帽、正面向の写真（４㎝×３㎝）　　</w:t>
                      </w:r>
                    </w:p>
                    <w:p w14:paraId="198D1AFD" w14:textId="1A507D11"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くだ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さい。（貼り</w:t>
                      </w:r>
                      <w:r w:rsidR="00F81084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つけ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して</w:t>
                      </w:r>
                      <w:r w:rsidR="00911C58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くだ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さい）</w:t>
                      </w:r>
                    </w:p>
                    <w:p w14:paraId="555111A2" w14:textId="77777777"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353F6728" wp14:editId="18D7BA7E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32154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6728" id="テキスト ボックス 8" o:spid="_x0000_s1030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" fillcolor="white [3212]">
                <v:textbox style="layout-flow:vertical-ideographic" inset="0,0,0,0">
                  <w:txbxContent>
                    <w:p w14:paraId="00F32154" w14:textId="77777777"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1D19069A" w14:textId="5B5F9FD7" w:rsidR="00D9402F" w:rsidRPr="0038382E" w:rsidRDefault="00E70B56" w:rsidP="00D9402F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t xml:space="preserve">      </w:t>
      </w:r>
    </w:p>
    <w:p w14:paraId="641F126B" w14:textId="15D7BD82" w:rsidR="00D9402F" w:rsidRPr="0038382E" w:rsidRDefault="00D9402F" w:rsidP="00D9402F">
      <w:pPr>
        <w:pStyle w:val="Standard"/>
        <w:ind w:left="-283"/>
        <w:rPr>
          <w:rFonts w:ascii="BIZ UDP明朝 Medium" w:eastAsia="BIZ UDP明朝 Medium" w:hAnsi="BIZ UDP明朝 Medium"/>
        </w:rPr>
      </w:pPr>
    </w:p>
    <w:p w14:paraId="17126FDC" w14:textId="1453C255" w:rsidR="006B0C39" w:rsidRPr="0038382E" w:rsidRDefault="00CC7CFB">
      <w:pPr>
        <w:pStyle w:val="Standard"/>
        <w:ind w:left="-283"/>
        <w:rPr>
          <w:rFonts w:ascii="BIZ UDP明朝 Medium" w:eastAsia="BIZ UDP明朝 Medium" w:hAnsi="BIZ UDP明朝 Medium"/>
        </w:rPr>
      </w:pPr>
      <w:r w:rsidRPr="0038382E">
        <w:rPr>
          <w:rFonts w:ascii="BIZ UDP明朝 Medium" w:eastAsia="BIZ UDP明朝 Medium" w:hAnsi="BIZ UDP明朝 Medium" w:hint="eastAsia"/>
        </w:rPr>
        <w:t xml:space="preserve">　</w:t>
      </w:r>
    </w:p>
    <w:p w14:paraId="395A0E5C" w14:textId="0627C020" w:rsidR="00CC7CFB" w:rsidRPr="0038382E" w:rsidRDefault="00E70B56" w:rsidP="00CC7CFB">
      <w:pPr>
        <w:pStyle w:val="Standard"/>
        <w:ind w:left="-283"/>
        <w:rPr>
          <w:sz w:val="18"/>
          <w:szCs w:val="18"/>
        </w:rPr>
      </w:pPr>
      <w:r w:rsidRPr="0038382E">
        <w:rPr>
          <w:sz w:val="18"/>
          <w:szCs w:val="18"/>
        </w:rPr>
        <w:t xml:space="preserve">       </w:t>
      </w:r>
      <w:r w:rsidRPr="0038382E">
        <w:rPr>
          <w:sz w:val="18"/>
          <w:szCs w:val="18"/>
        </w:rPr>
        <w:t xml:space="preserve">　　</w:t>
      </w:r>
    </w:p>
    <w:p w14:paraId="4EE5A52E" w14:textId="581533B6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5AFEB3AB" w14:textId="4EDE1473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783F9EC7" w14:textId="0D6ECE8D" w:rsidR="00B23462" w:rsidRPr="0038382E" w:rsidRDefault="00B23462" w:rsidP="00CC7CFB">
      <w:pPr>
        <w:pStyle w:val="Standard"/>
        <w:ind w:left="-283"/>
        <w:rPr>
          <w:sz w:val="18"/>
          <w:szCs w:val="18"/>
        </w:rPr>
      </w:pPr>
    </w:p>
    <w:p w14:paraId="3BBB3B91" w14:textId="61D8FFD6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18E90C82" w14:textId="6572B45F" w:rsidR="00CC7CFB" w:rsidRPr="0038382E" w:rsidRDefault="00CC7CFB" w:rsidP="00CC7CFB">
      <w:pPr>
        <w:pStyle w:val="Standard"/>
        <w:ind w:left="-283"/>
        <w:rPr>
          <w:sz w:val="18"/>
          <w:szCs w:val="18"/>
        </w:rPr>
      </w:pPr>
    </w:p>
    <w:p w14:paraId="3F91A11B" w14:textId="628FD513" w:rsidR="00CC7CFB" w:rsidRPr="0038382E" w:rsidRDefault="0042181B" w:rsidP="00CC7CFB">
      <w:pPr>
        <w:pStyle w:val="Standard"/>
        <w:ind w:left="-283"/>
      </w:pPr>
      <w:r w:rsidRPr="0038382E"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7DFFE" wp14:editId="3EA90624">
                <wp:simplePos x="0" y="0"/>
                <wp:positionH relativeFrom="column">
                  <wp:posOffset>17551</wp:posOffset>
                </wp:positionH>
                <wp:positionV relativeFrom="paragraph">
                  <wp:posOffset>134086</wp:posOffset>
                </wp:positionV>
                <wp:extent cx="3385820" cy="1163117"/>
                <wp:effectExtent l="0" t="0" r="24130" b="1841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1163117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4B9B2" w14:textId="77777777" w:rsidR="009E0A0C" w:rsidRDefault="0042181B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54E4BF8C" w14:textId="77777777" w:rsidR="00915BD8" w:rsidRPr="009E0A0C" w:rsidRDefault="00915BD8" w:rsidP="009E0A0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6954E8D" w14:textId="77777777" w:rsidR="00915BD8" w:rsidRPr="00915BD8" w:rsidRDefault="00915BD8" w:rsidP="00915BD8">
                            <w:pPr>
                              <w:ind w:rightChars="26" w:right="62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915BD8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 xml:space="preserve">　※には記入しないでください</w:t>
                            </w:r>
                          </w:p>
                          <w:p w14:paraId="08F35842" w14:textId="77777777" w:rsidR="00915BD8" w:rsidRPr="00915BD8" w:rsidRDefault="00915BD8" w:rsidP="00915BD8">
                            <w:pPr>
                              <w:ind w:left="196" w:rightChars="26" w:right="62" w:hangingChars="109" w:hanging="196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２　試験当日の持ち物：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  <w:u w:val="single"/>
                              </w:rPr>
                              <w:t>受験票、鉛筆（ＨＢ）、消しゴム、ボールペン</w:t>
                            </w:r>
                            <w:r w:rsidRPr="00915BD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  <w:p w14:paraId="7A8D9811" w14:textId="77777777" w:rsidR="0042181B" w:rsidRPr="00915BD8" w:rsidRDefault="0042181B" w:rsidP="00915BD8">
                            <w:pPr>
                              <w:ind w:left="153" w:rightChars="26" w:right="62" w:hangingChars="109" w:hanging="153"/>
                              <w:rPr>
                                <w:rFonts w:ascii="BIZ UDP明朝 Medium" w:eastAsia="BIZ UDP明朝 Medium" w:hAnsi="BIZ UDP明朝 Medium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96DF" id="フリーフォーム 14" o:spid="_x0000_s1031" style="position:absolute;left:0;text-align:left;margin-left:1.4pt;margin-top:10.55pt;width:266.6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" adj="-11796480,,5400" path="m,l21600,r,21600l,21600,,xe" strokeweight="1pt">
                <v:stroke joinstyle="miter"/>
                <v:formulas/>
                <v:path arrowok="t" o:connecttype="custom" o:connectlocs="1692910,0;3385820,581559;1692910,1163117;0,581559" o:connectangles="270,0,90,180" textboxrect="0,0,21600,21600"/>
                <v:textbox inset="0,0,0,0">
                  <w:txbxContent>
                    <w:p w:rsidR="009E0A0C" w:rsidRDefault="0042181B" w:rsidP="009E0A0C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:rsidR="00915BD8" w:rsidRPr="009E0A0C" w:rsidRDefault="00915BD8" w:rsidP="009E0A0C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:rsidR="00915BD8" w:rsidRPr="00915BD8" w:rsidRDefault="00915BD8" w:rsidP="00915BD8">
                      <w:pPr>
                        <w:ind w:rightChars="26" w:right="62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１</w:t>
                      </w:r>
                      <w:r w:rsidRPr="00915BD8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 xml:space="preserve">　※には記入しないでください</w:t>
                      </w:r>
                    </w:p>
                    <w:p w:rsidR="00915BD8" w:rsidRPr="00915BD8" w:rsidRDefault="00915BD8" w:rsidP="00915BD8">
                      <w:pPr>
                        <w:ind w:left="196" w:rightChars="26" w:right="62" w:hangingChars="109" w:hanging="196"/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</w:pP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２　試験当日の持ち物：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  <w:u w:val="single"/>
                        </w:rPr>
                        <w:t>受験票、鉛筆（ＨＢ）、消しゴム、ボールペン</w:t>
                      </w:r>
                      <w:r w:rsidRPr="00915BD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等</w:t>
                      </w:r>
                    </w:p>
                    <w:p w:rsidR="0042181B" w:rsidRPr="00915BD8" w:rsidRDefault="0042181B" w:rsidP="00915BD8">
                      <w:pPr>
                        <w:ind w:left="153" w:rightChars="26" w:right="62" w:hangingChars="109" w:hanging="153"/>
                        <w:rPr>
                          <w:rFonts w:ascii="BIZ UDP明朝 Medium" w:eastAsia="BIZ UDP明朝 Medium" w:hAnsi="BIZ UDP明朝 Medium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E6665" w14:textId="77777777" w:rsidR="00627036" w:rsidRPr="0038382E" w:rsidRDefault="00E70B56">
      <w:pPr>
        <w:pStyle w:val="Standard"/>
      </w:pPr>
      <w:r w:rsidRPr="0038382E">
        <w:t xml:space="preserve">　　　　</w:t>
      </w:r>
    </w:p>
    <w:p w14:paraId="7F0B058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4DF3DBE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6350830E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22C0928B" w14:textId="77777777" w:rsidR="00D03F01" w:rsidRPr="0038382E" w:rsidRDefault="00D03F01">
      <w:pPr>
        <w:pStyle w:val="Standard"/>
        <w:rPr>
          <w:sz w:val="22"/>
          <w:szCs w:val="22"/>
          <w:u w:val="single"/>
        </w:rPr>
      </w:pPr>
    </w:p>
    <w:p w14:paraId="50C2ABE5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57496262" w14:textId="77777777" w:rsidR="00627036" w:rsidRPr="0038382E" w:rsidRDefault="00627036">
      <w:pPr>
        <w:pStyle w:val="Standard"/>
        <w:rPr>
          <w:sz w:val="22"/>
          <w:szCs w:val="22"/>
          <w:u w:val="single"/>
        </w:rPr>
      </w:pPr>
    </w:p>
    <w:p w14:paraId="28A7FEC6" w14:textId="420AA782" w:rsidR="00627036" w:rsidRPr="00EA47C4" w:rsidRDefault="00EA47C4">
      <w:pPr>
        <w:pStyle w:val="Standard"/>
        <w:rPr>
          <w:sz w:val="22"/>
          <w:szCs w:val="22"/>
          <w:u w:val="single"/>
        </w:rPr>
      </w:pPr>
      <w:r w:rsidRPr="0038382E"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692C9" wp14:editId="722C3580">
                <wp:simplePos x="0" y="0"/>
                <wp:positionH relativeFrom="margin">
                  <wp:posOffset>-64869</wp:posOffset>
                </wp:positionH>
                <wp:positionV relativeFrom="paragraph">
                  <wp:posOffset>67369</wp:posOffset>
                </wp:positionV>
                <wp:extent cx="3572492" cy="1245"/>
                <wp:effectExtent l="0" t="0" r="9525" b="3746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2492" cy="12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48A47" id="直線コネクタ 1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5.3pt" to="276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" strokeweight="1pt">
                <w10:wrap anchorx="margin"/>
              </v:line>
            </w:pict>
          </mc:Fallback>
        </mc:AlternateContent>
      </w:r>
      <w:r w:rsidR="0042181B" w:rsidRPr="0038382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D5816" wp14:editId="18F3B9C1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06473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5816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" filled="f">
                <v:textbox inset="0,0,0,0">
                  <w:txbxContent>
                    <w:p w14:paraId="67106473" w14:textId="77777777"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036" w:rsidRPr="00EA47C4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06DE" w14:textId="77777777" w:rsidR="0052749D" w:rsidRDefault="0052749D">
      <w:r>
        <w:separator/>
      </w:r>
    </w:p>
  </w:endnote>
  <w:endnote w:type="continuationSeparator" w:id="0">
    <w:p w14:paraId="4B7AE9DC" w14:textId="77777777" w:rsidR="0052749D" w:rsidRDefault="005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841E" w14:textId="77777777" w:rsidR="0052749D" w:rsidRDefault="0052749D">
      <w:r>
        <w:rPr>
          <w:color w:val="000000"/>
        </w:rPr>
        <w:ptab w:relativeTo="margin" w:alignment="center" w:leader="none"/>
      </w:r>
    </w:p>
  </w:footnote>
  <w:footnote w:type="continuationSeparator" w:id="0">
    <w:p w14:paraId="2E7526DF" w14:textId="77777777" w:rsidR="0052749D" w:rsidRDefault="0052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4623"/>
    <w:rsid w:val="000C51F2"/>
    <w:rsid w:val="0015582C"/>
    <w:rsid w:val="001A3902"/>
    <w:rsid w:val="001D6B95"/>
    <w:rsid w:val="001F647D"/>
    <w:rsid w:val="00213CC2"/>
    <w:rsid w:val="002A0A76"/>
    <w:rsid w:val="003069A5"/>
    <w:rsid w:val="0033020C"/>
    <w:rsid w:val="00333479"/>
    <w:rsid w:val="0038060B"/>
    <w:rsid w:val="0038382E"/>
    <w:rsid w:val="00397C2D"/>
    <w:rsid w:val="003D23D7"/>
    <w:rsid w:val="0042181B"/>
    <w:rsid w:val="00440169"/>
    <w:rsid w:val="00470228"/>
    <w:rsid w:val="00495573"/>
    <w:rsid w:val="004A20D9"/>
    <w:rsid w:val="004D4D3C"/>
    <w:rsid w:val="0052749D"/>
    <w:rsid w:val="005375F5"/>
    <w:rsid w:val="00537E79"/>
    <w:rsid w:val="00566ED6"/>
    <w:rsid w:val="005A7509"/>
    <w:rsid w:val="005B1BA1"/>
    <w:rsid w:val="005F1A81"/>
    <w:rsid w:val="005F3F14"/>
    <w:rsid w:val="00627036"/>
    <w:rsid w:val="00640639"/>
    <w:rsid w:val="006520FD"/>
    <w:rsid w:val="006A7908"/>
    <w:rsid w:val="006B0C39"/>
    <w:rsid w:val="00773454"/>
    <w:rsid w:val="007B369E"/>
    <w:rsid w:val="00825780"/>
    <w:rsid w:val="00842EB5"/>
    <w:rsid w:val="008A2759"/>
    <w:rsid w:val="00911C58"/>
    <w:rsid w:val="00915BD8"/>
    <w:rsid w:val="00994496"/>
    <w:rsid w:val="009E0A0C"/>
    <w:rsid w:val="009E68DC"/>
    <w:rsid w:val="00A05AB2"/>
    <w:rsid w:val="00AA5EA6"/>
    <w:rsid w:val="00AD349D"/>
    <w:rsid w:val="00AD76EF"/>
    <w:rsid w:val="00AE25BB"/>
    <w:rsid w:val="00AE2798"/>
    <w:rsid w:val="00AE3FFB"/>
    <w:rsid w:val="00B04F30"/>
    <w:rsid w:val="00B23462"/>
    <w:rsid w:val="00B32C72"/>
    <w:rsid w:val="00B87C53"/>
    <w:rsid w:val="00BA7AD3"/>
    <w:rsid w:val="00BD0AAC"/>
    <w:rsid w:val="00BD3998"/>
    <w:rsid w:val="00C31437"/>
    <w:rsid w:val="00C764CE"/>
    <w:rsid w:val="00C86B4F"/>
    <w:rsid w:val="00CC7CFB"/>
    <w:rsid w:val="00D03F01"/>
    <w:rsid w:val="00D727F5"/>
    <w:rsid w:val="00D9402F"/>
    <w:rsid w:val="00DD7674"/>
    <w:rsid w:val="00E113A8"/>
    <w:rsid w:val="00E64314"/>
    <w:rsid w:val="00E70B56"/>
    <w:rsid w:val="00E94261"/>
    <w:rsid w:val="00EA2E04"/>
    <w:rsid w:val="00EA47C4"/>
    <w:rsid w:val="00EB5A53"/>
    <w:rsid w:val="00EC3EF4"/>
    <w:rsid w:val="00F15567"/>
    <w:rsid w:val="00F711E5"/>
    <w:rsid w:val="00F81084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F3168E1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D2EA-59E4-43A3-9239-C0B3CEB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 優花</cp:lastModifiedBy>
  <cp:revision>15</cp:revision>
  <cp:lastPrinted>2025-12-24T05:38:00Z</cp:lastPrinted>
  <dcterms:created xsi:type="dcterms:W3CDTF">2024-10-10T04:07:00Z</dcterms:created>
  <dcterms:modified xsi:type="dcterms:W3CDTF">2026-03-16T10:41:00Z</dcterms:modified>
</cp:coreProperties>
</file>