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5EAA2" w14:textId="77777777" w:rsidR="00546291" w:rsidRDefault="00546291" w:rsidP="00546291">
      <w:pPr>
        <w:pStyle w:val="1"/>
        <w:jc w:val="center"/>
      </w:pPr>
      <w:r>
        <w:rPr>
          <w:rFonts w:hint="eastAsia"/>
        </w:rPr>
        <w:t>水道事業経営戦略（案）に対する意見書</w:t>
      </w:r>
    </w:p>
    <w:p w14:paraId="6ED6F79B" w14:textId="77777777" w:rsidR="00546291" w:rsidRDefault="00546291" w:rsidP="00546291"/>
    <w:p w14:paraId="47E5DC56" w14:textId="77777777" w:rsidR="00546291" w:rsidRDefault="00546291" w:rsidP="00546291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618"/>
        <w:gridCol w:w="7412"/>
      </w:tblGrid>
      <w:tr w:rsidR="00546291" w14:paraId="7E8F84EB" w14:textId="77777777" w:rsidTr="00BD5186">
        <w:trPr>
          <w:trHeight w:val="726"/>
        </w:trPr>
        <w:tc>
          <w:tcPr>
            <w:tcW w:w="2200" w:type="dxa"/>
            <w:gridSpan w:val="2"/>
            <w:tcBorders>
              <w:bottom w:val="dashed" w:sz="4" w:space="0" w:color="auto"/>
            </w:tcBorders>
            <w:vAlign w:val="center"/>
          </w:tcPr>
          <w:p w14:paraId="58429FCA" w14:textId="77777777" w:rsidR="00546291" w:rsidRDefault="00546291" w:rsidP="00BD5186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412" w:type="dxa"/>
            <w:tcBorders>
              <w:bottom w:val="dashed" w:sz="4" w:space="0" w:color="auto"/>
            </w:tcBorders>
          </w:tcPr>
          <w:p w14:paraId="0EF8EC57" w14:textId="77777777" w:rsidR="00546291" w:rsidRDefault="00546291" w:rsidP="00BD5186"/>
        </w:tc>
      </w:tr>
      <w:tr w:rsidR="00546291" w14:paraId="36FB810C" w14:textId="77777777" w:rsidTr="00BD5186">
        <w:trPr>
          <w:trHeight w:val="726"/>
        </w:trPr>
        <w:tc>
          <w:tcPr>
            <w:tcW w:w="2200" w:type="dxa"/>
            <w:gridSpan w:val="2"/>
            <w:tcBorders>
              <w:top w:val="dashed" w:sz="4" w:space="0" w:color="auto"/>
            </w:tcBorders>
            <w:vAlign w:val="center"/>
          </w:tcPr>
          <w:p w14:paraId="62EB17DE" w14:textId="77777777" w:rsidR="00546291" w:rsidRDefault="00546291" w:rsidP="00BD5186">
            <w:pPr>
              <w:jc w:val="center"/>
            </w:pPr>
            <w:r>
              <w:rPr>
                <w:rFonts w:hint="eastAsia"/>
              </w:rPr>
              <w:t>氏名又は団体名</w:t>
            </w:r>
          </w:p>
        </w:tc>
        <w:tc>
          <w:tcPr>
            <w:tcW w:w="7412" w:type="dxa"/>
            <w:tcBorders>
              <w:top w:val="dashed" w:sz="4" w:space="0" w:color="auto"/>
            </w:tcBorders>
          </w:tcPr>
          <w:p w14:paraId="6FFF7A16" w14:textId="77777777" w:rsidR="00546291" w:rsidRDefault="00546291" w:rsidP="00BD5186"/>
        </w:tc>
      </w:tr>
      <w:tr w:rsidR="00546291" w14:paraId="117B577C" w14:textId="77777777" w:rsidTr="00BD5186">
        <w:trPr>
          <w:trHeight w:val="726"/>
        </w:trPr>
        <w:tc>
          <w:tcPr>
            <w:tcW w:w="2200" w:type="dxa"/>
            <w:gridSpan w:val="2"/>
            <w:vAlign w:val="center"/>
          </w:tcPr>
          <w:p w14:paraId="6992884B" w14:textId="77777777" w:rsidR="00546291" w:rsidRDefault="00546291" w:rsidP="00BD5186">
            <w:pPr>
              <w:jc w:val="center"/>
            </w:pPr>
            <w:r w:rsidRPr="00D76E2B">
              <w:rPr>
                <w:rFonts w:hint="eastAsia"/>
              </w:rPr>
              <w:t>住所又は所在地</w:t>
            </w:r>
          </w:p>
        </w:tc>
        <w:tc>
          <w:tcPr>
            <w:tcW w:w="7412" w:type="dxa"/>
          </w:tcPr>
          <w:p w14:paraId="35838468" w14:textId="77777777" w:rsidR="00546291" w:rsidRDefault="00546291" w:rsidP="00BD5186"/>
        </w:tc>
      </w:tr>
      <w:tr w:rsidR="00546291" w14:paraId="344A59C0" w14:textId="77777777" w:rsidTr="00BD5186">
        <w:trPr>
          <w:cantSplit/>
          <w:trHeight w:val="1134"/>
        </w:trPr>
        <w:tc>
          <w:tcPr>
            <w:tcW w:w="582" w:type="dxa"/>
            <w:vMerge w:val="restart"/>
            <w:textDirection w:val="tbRlV"/>
          </w:tcPr>
          <w:p w14:paraId="43D7F162" w14:textId="77777777" w:rsidR="00546291" w:rsidRPr="00E03FC9" w:rsidRDefault="00546291" w:rsidP="00BD5186">
            <w:pPr>
              <w:ind w:left="113" w:right="113"/>
              <w:jc w:val="center"/>
              <w:rPr>
                <w:sz w:val="20"/>
                <w:szCs w:val="20"/>
              </w:rPr>
            </w:pPr>
            <w:r w:rsidRPr="00E03FC9">
              <w:rPr>
                <w:rFonts w:hint="eastAsia"/>
                <w:sz w:val="20"/>
                <w:szCs w:val="20"/>
              </w:rPr>
              <w:t>住所が市外の場合</w:t>
            </w:r>
          </w:p>
        </w:tc>
        <w:tc>
          <w:tcPr>
            <w:tcW w:w="1618" w:type="dxa"/>
          </w:tcPr>
          <w:p w14:paraId="4E54256D" w14:textId="77777777" w:rsidR="00546291" w:rsidRPr="00CD562D" w:rsidRDefault="00546291" w:rsidP="00BD5186">
            <w:pPr>
              <w:jc w:val="center"/>
            </w:pPr>
            <w:r w:rsidRPr="003F77D1">
              <w:rPr>
                <w:rFonts w:hint="eastAsia"/>
              </w:rPr>
              <w:t>該当項目</w:t>
            </w:r>
          </w:p>
        </w:tc>
        <w:tc>
          <w:tcPr>
            <w:tcW w:w="7412" w:type="dxa"/>
          </w:tcPr>
          <w:p w14:paraId="0D2CA4DC" w14:textId="77777777" w:rsidR="00546291" w:rsidRDefault="00546291" w:rsidP="00BD5186">
            <w:r w:rsidRPr="00D76E2B">
              <w:rPr>
                <w:rFonts w:hint="eastAsia"/>
              </w:rPr>
              <w:t>いずれかにチェックをつけてください</w:t>
            </w:r>
          </w:p>
          <w:p w14:paraId="04BD52BC" w14:textId="77777777" w:rsidR="00546291" w:rsidRDefault="00546291" w:rsidP="00BD5186">
            <w:pPr>
              <w:ind w:leftChars="100" w:left="210"/>
            </w:pPr>
            <w:r>
              <w:rPr>
                <w:rFonts w:hint="eastAsia"/>
              </w:rPr>
              <w:t xml:space="preserve">□ </w:t>
            </w:r>
            <w:r>
              <w:t>市内</w:t>
            </w:r>
            <w:r>
              <w:rPr>
                <w:rFonts w:hint="eastAsia"/>
              </w:rPr>
              <w:t>の</w:t>
            </w:r>
            <w:r>
              <w:t>事務所又は事業所を有する個人及び法人、団体</w:t>
            </w:r>
          </w:p>
          <w:p w14:paraId="6E1B9C5C" w14:textId="77777777" w:rsidR="00546291" w:rsidRDefault="00546291" w:rsidP="00BD5186">
            <w:pPr>
              <w:ind w:leftChars="100" w:left="210"/>
            </w:pPr>
            <w:r>
              <w:rPr>
                <w:rFonts w:hint="eastAsia"/>
              </w:rPr>
              <w:t xml:space="preserve">□ </w:t>
            </w:r>
            <w:r>
              <w:t>市内に通勤、通学している人</w:t>
            </w:r>
          </w:p>
        </w:tc>
      </w:tr>
      <w:tr w:rsidR="00546291" w14:paraId="2C051143" w14:textId="77777777" w:rsidTr="00BD5186">
        <w:trPr>
          <w:trHeight w:val="726"/>
        </w:trPr>
        <w:tc>
          <w:tcPr>
            <w:tcW w:w="582" w:type="dxa"/>
            <w:vMerge/>
          </w:tcPr>
          <w:p w14:paraId="2361FCFC" w14:textId="77777777" w:rsidR="00546291" w:rsidRDefault="00546291" w:rsidP="00BD5186"/>
        </w:tc>
        <w:tc>
          <w:tcPr>
            <w:tcW w:w="1618" w:type="dxa"/>
            <w:vAlign w:val="center"/>
          </w:tcPr>
          <w:p w14:paraId="0133080C" w14:textId="77777777" w:rsidR="00546291" w:rsidRPr="003F77D1" w:rsidRDefault="00546291" w:rsidP="00BD5186">
            <w:pPr>
              <w:jc w:val="center"/>
            </w:pPr>
            <w:r w:rsidRPr="00D76E2B">
              <w:rPr>
                <w:rFonts w:hint="eastAsia"/>
              </w:rPr>
              <w:t>団体等の名称</w:t>
            </w:r>
          </w:p>
        </w:tc>
        <w:tc>
          <w:tcPr>
            <w:tcW w:w="7412" w:type="dxa"/>
          </w:tcPr>
          <w:p w14:paraId="1DC86630" w14:textId="77777777" w:rsidR="00546291" w:rsidRDefault="00546291" w:rsidP="00BD5186"/>
        </w:tc>
      </w:tr>
      <w:tr w:rsidR="00546291" w14:paraId="15DE2A79" w14:textId="77777777" w:rsidTr="00BD5186">
        <w:trPr>
          <w:trHeight w:val="726"/>
        </w:trPr>
        <w:tc>
          <w:tcPr>
            <w:tcW w:w="2200" w:type="dxa"/>
            <w:gridSpan w:val="2"/>
            <w:vAlign w:val="center"/>
          </w:tcPr>
          <w:p w14:paraId="597403CE" w14:textId="77777777" w:rsidR="00546291" w:rsidRDefault="00546291" w:rsidP="00BD518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412" w:type="dxa"/>
          </w:tcPr>
          <w:p w14:paraId="52C2CA77" w14:textId="77777777" w:rsidR="00546291" w:rsidRDefault="00546291" w:rsidP="00BD5186"/>
        </w:tc>
      </w:tr>
      <w:tr w:rsidR="00546291" w14:paraId="08BDD5B1" w14:textId="77777777" w:rsidTr="00BD5186">
        <w:trPr>
          <w:trHeight w:val="4696"/>
        </w:trPr>
        <w:tc>
          <w:tcPr>
            <w:tcW w:w="2200" w:type="dxa"/>
            <w:gridSpan w:val="2"/>
            <w:vAlign w:val="center"/>
          </w:tcPr>
          <w:p w14:paraId="07102560" w14:textId="77777777" w:rsidR="00546291" w:rsidRDefault="00546291" w:rsidP="00BD5186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7412" w:type="dxa"/>
          </w:tcPr>
          <w:p w14:paraId="117676F2" w14:textId="5BD566C0" w:rsidR="00546291" w:rsidRDefault="00546291" w:rsidP="00BD5186">
            <w:r>
              <w:rPr>
                <w:rFonts w:hint="eastAsia"/>
              </w:rPr>
              <w:t>※水道事業ビジョン2026（案）に対するご意見は「水道事業ビジョン2026（案）</w:t>
            </w:r>
            <w:r w:rsidRPr="00546291">
              <w:rPr>
                <w:rFonts w:hint="eastAsia"/>
              </w:rPr>
              <w:t>に対する意見書</w:t>
            </w:r>
            <w:r>
              <w:rPr>
                <w:rFonts w:hint="eastAsia"/>
              </w:rPr>
              <w:t>」にご記入願います。</w:t>
            </w:r>
          </w:p>
        </w:tc>
      </w:tr>
    </w:tbl>
    <w:p w14:paraId="75BBAE7B" w14:textId="77777777" w:rsidR="00546291" w:rsidRDefault="00546291" w:rsidP="00546291"/>
    <w:p w14:paraId="3C2193F4" w14:textId="77777777" w:rsidR="00546291" w:rsidRDefault="00546291" w:rsidP="00546291">
      <w:pPr>
        <w:pStyle w:val="2"/>
      </w:pPr>
      <w:r>
        <w:rPr>
          <w:rFonts w:hint="eastAsia"/>
        </w:rPr>
        <w:t>＜意見の提出方法＞</w:t>
      </w:r>
    </w:p>
    <w:p w14:paraId="6F35C770" w14:textId="77777777" w:rsidR="00546291" w:rsidRDefault="00546291" w:rsidP="00546291">
      <w:pPr>
        <w:tabs>
          <w:tab w:val="left" w:pos="2730"/>
        </w:tabs>
        <w:ind w:leftChars="100" w:left="3150" w:hangingChars="1400" w:hanging="2940"/>
      </w:pPr>
      <w:r>
        <w:rPr>
          <w:rFonts w:hint="eastAsia"/>
        </w:rPr>
        <w:t>▶電子メール</w:t>
      </w:r>
      <w:r>
        <w:t>による場合</w:t>
      </w:r>
      <w:r>
        <w:tab/>
        <w:t>⇒</w:t>
      </w:r>
      <w:r>
        <w:rPr>
          <w:rFonts w:hint="eastAsia"/>
        </w:rPr>
        <w:t xml:space="preserve">　suidou</w:t>
      </w:r>
      <w:r w:rsidRPr="005B6DC1">
        <w:t>@tw.city.aizuwakamatsu.fukushima.jp</w:t>
      </w:r>
      <w:r>
        <w:br/>
      </w:r>
      <w:r>
        <w:rPr>
          <w:rFonts w:hint="eastAsia"/>
        </w:rPr>
        <w:t>へメールしてください。</w:t>
      </w:r>
    </w:p>
    <w:p w14:paraId="7D30FEAF" w14:textId="35196E11" w:rsidR="00546291" w:rsidRDefault="00546291" w:rsidP="00546291">
      <w:pPr>
        <w:tabs>
          <w:tab w:val="left" w:pos="2730"/>
        </w:tabs>
        <w:ind w:leftChars="100" w:left="2940" w:hangingChars="1300" w:hanging="2730"/>
      </w:pPr>
      <w:r>
        <w:rPr>
          <w:rFonts w:hint="eastAsia"/>
        </w:rPr>
        <w:t>▶</w:t>
      </w:r>
      <w:r>
        <w:t>ＦＡＸによる場合</w:t>
      </w:r>
      <w:r>
        <w:tab/>
        <w:t>⇒　0242-</w:t>
      </w:r>
      <w:r>
        <w:rPr>
          <w:rFonts w:hint="eastAsia"/>
        </w:rPr>
        <w:t>22</w:t>
      </w:r>
      <w:r w:rsidRPr="00FE5325">
        <w:t>-</w:t>
      </w:r>
      <w:r>
        <w:rPr>
          <w:rFonts w:hint="eastAsia"/>
        </w:rPr>
        <w:t>6173</w:t>
      </w:r>
      <w:r>
        <w:t xml:space="preserve">　へＦＡＸしてください。</w:t>
      </w:r>
    </w:p>
    <w:p w14:paraId="5BA76819" w14:textId="77777777" w:rsidR="00546291" w:rsidRDefault="00546291" w:rsidP="00546291">
      <w:pPr>
        <w:tabs>
          <w:tab w:val="left" w:pos="2730"/>
        </w:tabs>
        <w:ind w:leftChars="100" w:left="3150" w:hangingChars="1400" w:hanging="2940"/>
      </w:pPr>
      <w:r>
        <w:rPr>
          <w:rFonts w:hint="eastAsia"/>
        </w:rPr>
        <w:t>▶</w:t>
      </w:r>
      <w:r>
        <w:t>郵送による場合</w:t>
      </w:r>
      <w:r>
        <w:tab/>
        <w:t>⇒　〒965-</w:t>
      </w:r>
      <w:r>
        <w:rPr>
          <w:rFonts w:hint="eastAsia"/>
        </w:rPr>
        <w:t>0064</w:t>
      </w:r>
      <w:r>
        <w:t xml:space="preserve">　会津若松市</w:t>
      </w:r>
      <w:r>
        <w:rPr>
          <w:rFonts w:hint="eastAsia"/>
        </w:rPr>
        <w:t>神指町大字黒川字石上33番地の2</w:t>
      </w:r>
    </w:p>
    <w:p w14:paraId="40516FE8" w14:textId="77777777" w:rsidR="00546291" w:rsidRDefault="00546291" w:rsidP="00546291">
      <w:pPr>
        <w:tabs>
          <w:tab w:val="left" w:pos="2730"/>
        </w:tabs>
        <w:ind w:leftChars="1500" w:left="3150"/>
      </w:pPr>
      <w:r>
        <w:rPr>
          <w:rFonts w:hint="eastAsia"/>
        </w:rPr>
        <w:t>会津若松市上下水道局経総務課課へ郵送してください。</w:t>
      </w:r>
    </w:p>
    <w:p w14:paraId="0F3EF58B" w14:textId="77777777" w:rsidR="00546291" w:rsidRDefault="00546291" w:rsidP="00546291">
      <w:pPr>
        <w:tabs>
          <w:tab w:val="left" w:pos="2730"/>
        </w:tabs>
        <w:ind w:leftChars="100" w:left="2940" w:hangingChars="1300" w:hanging="2730"/>
      </w:pPr>
      <w:r>
        <w:rPr>
          <w:rFonts w:hint="eastAsia"/>
        </w:rPr>
        <w:t>▶</w:t>
      </w:r>
      <w:r>
        <w:t>直接持参する場合</w:t>
      </w:r>
      <w:r>
        <w:tab/>
      </w:r>
      <w:r>
        <w:rPr>
          <w:rFonts w:hint="eastAsia"/>
        </w:rPr>
        <w:t xml:space="preserve">⇒　</w:t>
      </w:r>
      <w:r>
        <w:t>会津若松市</w:t>
      </w:r>
      <w:r>
        <w:rPr>
          <w:rFonts w:hint="eastAsia"/>
        </w:rPr>
        <w:t>上下水道局総務課課</w:t>
      </w:r>
      <w:r>
        <w:t>に提出してください。</w:t>
      </w:r>
    </w:p>
    <w:p w14:paraId="7D5E9C4D" w14:textId="77777777" w:rsidR="00546291" w:rsidRPr="00BA2C24" w:rsidRDefault="00546291" w:rsidP="00546291"/>
    <w:p w14:paraId="319F28C4" w14:textId="77777777" w:rsidR="00546291" w:rsidRDefault="00546291" w:rsidP="00546291">
      <w:r>
        <w:rPr>
          <w:rFonts w:hint="eastAsia"/>
        </w:rPr>
        <w:t>※　意見募集期間：令和８年１月９日（金）から令和８年２月９</w:t>
      </w:r>
      <w:r>
        <w:t>日（</w:t>
      </w:r>
      <w:r>
        <w:rPr>
          <w:rFonts w:hint="eastAsia"/>
        </w:rPr>
        <w:t>月</w:t>
      </w:r>
      <w:r>
        <w:t>）まで（必着）</w:t>
      </w:r>
    </w:p>
    <w:p w14:paraId="493EBE43" w14:textId="77777777" w:rsidR="00546291" w:rsidRPr="00546291" w:rsidRDefault="00546291" w:rsidP="00FE5325"/>
    <w:sectPr w:rsidR="00546291" w:rsidRPr="00546291" w:rsidSect="00D76E2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50349" w14:textId="77777777" w:rsidR="00FC6129" w:rsidRDefault="00FC6129" w:rsidP="0010184F">
      <w:r>
        <w:separator/>
      </w:r>
    </w:p>
  </w:endnote>
  <w:endnote w:type="continuationSeparator" w:id="0">
    <w:p w14:paraId="1C5717D6" w14:textId="77777777" w:rsidR="00FC6129" w:rsidRDefault="00FC6129" w:rsidP="0010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6BCDD" w14:textId="77777777" w:rsidR="00FC6129" w:rsidRDefault="00FC6129" w:rsidP="0010184F">
      <w:r>
        <w:separator/>
      </w:r>
    </w:p>
  </w:footnote>
  <w:footnote w:type="continuationSeparator" w:id="0">
    <w:p w14:paraId="5B388524" w14:textId="77777777" w:rsidR="00FC6129" w:rsidRDefault="00FC6129" w:rsidP="00101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E2B"/>
    <w:rsid w:val="00000052"/>
    <w:rsid w:val="000762C3"/>
    <w:rsid w:val="0010184F"/>
    <w:rsid w:val="002C7EB1"/>
    <w:rsid w:val="0034187C"/>
    <w:rsid w:val="00352B4F"/>
    <w:rsid w:val="00385BE6"/>
    <w:rsid w:val="00447DB0"/>
    <w:rsid w:val="00477573"/>
    <w:rsid w:val="00546291"/>
    <w:rsid w:val="00595E26"/>
    <w:rsid w:val="005B6DC1"/>
    <w:rsid w:val="006C3B47"/>
    <w:rsid w:val="0078408E"/>
    <w:rsid w:val="007F258C"/>
    <w:rsid w:val="008B007E"/>
    <w:rsid w:val="008C7022"/>
    <w:rsid w:val="008D0903"/>
    <w:rsid w:val="009C07EE"/>
    <w:rsid w:val="00A26355"/>
    <w:rsid w:val="00B566A5"/>
    <w:rsid w:val="00BA2C24"/>
    <w:rsid w:val="00C26040"/>
    <w:rsid w:val="00CD562D"/>
    <w:rsid w:val="00D76E2B"/>
    <w:rsid w:val="00D91148"/>
    <w:rsid w:val="00DE049B"/>
    <w:rsid w:val="00E03FC9"/>
    <w:rsid w:val="00E62F06"/>
    <w:rsid w:val="00F13F12"/>
    <w:rsid w:val="00FC6129"/>
    <w:rsid w:val="00FE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5FAFD8"/>
  <w15:chartTrackingRefBased/>
  <w15:docId w15:val="{4D37B723-5F34-4AD1-88B0-341E1303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532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E532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表の内容"/>
    <w:basedOn w:val="a"/>
    <w:qFormat/>
    <w:rsid w:val="00D76E2B"/>
    <w:pPr>
      <w:widowControl/>
      <w:suppressLineNumbers/>
      <w:suppressAutoHyphens/>
      <w:overflowPunct w:val="0"/>
    </w:pPr>
    <w:rPr>
      <w:rFonts w:ascii="ＭＳ Ｐ明朝" w:eastAsia="ＭＳ Ｐ明朝" w:hAnsi="ＭＳ Ｐ明朝" w:cs="Tahoma"/>
      <w:kern w:val="0"/>
      <w:sz w:val="24"/>
      <w:szCs w:val="24"/>
      <w:lang w:bidi="ja-JP"/>
    </w:rPr>
  </w:style>
  <w:style w:type="character" w:customStyle="1" w:styleId="10">
    <w:name w:val="見出し 1 (文字)"/>
    <w:basedOn w:val="a0"/>
    <w:link w:val="1"/>
    <w:uiPriority w:val="9"/>
    <w:rsid w:val="00FE5325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E5325"/>
    <w:rPr>
      <w:rFonts w:asciiTheme="majorHAnsi" w:eastAsiaTheme="majorEastAsia" w:hAnsiTheme="majorHAnsi" w:cstheme="majorBidi"/>
    </w:rPr>
  </w:style>
  <w:style w:type="character" w:styleId="a5">
    <w:name w:val="Hyperlink"/>
    <w:basedOn w:val="a0"/>
    <w:uiPriority w:val="99"/>
    <w:unhideWhenUsed/>
    <w:rsid w:val="00FE532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C07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C07E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018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0184F"/>
  </w:style>
  <w:style w:type="paragraph" w:styleId="aa">
    <w:name w:val="footer"/>
    <w:basedOn w:val="a"/>
    <w:link w:val="ab"/>
    <w:uiPriority w:val="99"/>
    <w:unhideWhenUsed/>
    <w:rsid w:val="001018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01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iz UD">
      <a:majorFont>
        <a:latin typeface="BIZ UDゴシック"/>
        <a:ea typeface="BIZ UDゴシック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山内 斉</cp:lastModifiedBy>
  <cp:revision>10</cp:revision>
  <dcterms:created xsi:type="dcterms:W3CDTF">2024-08-28T02:37:00Z</dcterms:created>
  <dcterms:modified xsi:type="dcterms:W3CDTF">2026-01-07T06:34:00Z</dcterms:modified>
</cp:coreProperties>
</file>