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B33D" w14:textId="77777777" w:rsidR="00272639" w:rsidRPr="004C695B" w:rsidRDefault="0027263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 w:hint="eastAsia"/>
          <w:sz w:val="21"/>
          <w:szCs w:val="21"/>
        </w:rPr>
        <w:t>様式８</w:t>
      </w:r>
    </w:p>
    <w:p w14:paraId="03D81556" w14:textId="77777777" w:rsidR="0096470A" w:rsidRPr="004C695B" w:rsidRDefault="00272639" w:rsidP="00272639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/>
          <w:sz w:val="21"/>
          <w:szCs w:val="21"/>
        </w:rPr>
        <w:t>類似業務の</w:t>
      </w:r>
      <w:r w:rsidR="005E151A" w:rsidRPr="004C695B">
        <w:rPr>
          <w:rFonts w:ascii="BIZ UD明朝 Medium" w:eastAsia="BIZ UD明朝 Medium" w:hAnsi="BIZ UD明朝 Medium"/>
          <w:sz w:val="21"/>
          <w:szCs w:val="21"/>
        </w:rPr>
        <w:t>実績</w:t>
      </w:r>
    </w:p>
    <w:p w14:paraId="13B7467B" w14:textId="77777777" w:rsidR="0096470A" w:rsidRPr="004C695B" w:rsidRDefault="00133ED7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/>
          <w:sz w:val="21"/>
          <w:szCs w:val="21"/>
        </w:rPr>
        <w:t>１　提案者（企業）の実績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7"/>
        <w:gridCol w:w="1747"/>
        <w:gridCol w:w="7015"/>
      </w:tblGrid>
      <w:tr w:rsidR="004C695B" w:rsidRPr="004C695B" w14:paraId="1B49A0CE" w14:textId="77777777" w:rsidTr="004D7ED0">
        <w:trPr>
          <w:trHeight w:val="502"/>
        </w:trPr>
        <w:tc>
          <w:tcPr>
            <w:tcW w:w="9169" w:type="dxa"/>
            <w:gridSpan w:val="3"/>
          </w:tcPr>
          <w:p w14:paraId="7917A609" w14:textId="66A10E78" w:rsidR="00C13D91" w:rsidRPr="004C695B" w:rsidRDefault="00C13D91" w:rsidP="004D7ED0">
            <w:pPr>
              <w:pStyle w:val="cjk"/>
              <w:spacing w:after="0"/>
              <w:rPr>
                <w:color w:val="auto"/>
                <w:sz w:val="22"/>
                <w:szCs w:val="22"/>
              </w:rPr>
            </w:pPr>
            <w:r w:rsidRPr="004C695B">
              <w:rPr>
                <w:rFonts w:hint="eastAsia"/>
                <w:color w:val="auto"/>
                <w:sz w:val="22"/>
                <w:szCs w:val="22"/>
              </w:rPr>
              <w:t>過去５年以内の、本事業に類似の実績を記載すること。</w:t>
            </w:r>
            <w:r w:rsidR="00D52248" w:rsidRPr="004C695B">
              <w:rPr>
                <w:rFonts w:hint="eastAsia"/>
                <w:color w:val="auto"/>
                <w:sz w:val="22"/>
                <w:szCs w:val="22"/>
              </w:rPr>
              <w:t>実績がライトアップ</w:t>
            </w:r>
            <w:r w:rsidRPr="004C695B">
              <w:rPr>
                <w:rFonts w:hint="eastAsia"/>
                <w:color w:val="auto"/>
                <w:sz w:val="22"/>
                <w:szCs w:val="22"/>
              </w:rPr>
              <w:t>単独</w:t>
            </w:r>
            <w:r w:rsidR="00D52248" w:rsidRPr="004C695B">
              <w:rPr>
                <w:rFonts w:hint="eastAsia"/>
                <w:color w:val="auto"/>
                <w:sz w:val="22"/>
                <w:szCs w:val="22"/>
              </w:rPr>
              <w:t>の業務</w:t>
            </w:r>
            <w:r w:rsidRPr="004C695B">
              <w:rPr>
                <w:rFonts w:hint="eastAsia"/>
                <w:color w:val="auto"/>
                <w:sz w:val="22"/>
                <w:szCs w:val="22"/>
              </w:rPr>
              <w:t>でない場合（受託業務に包含されている等）は、業務</w:t>
            </w:r>
            <w:r w:rsidR="00D52248" w:rsidRPr="004C695B">
              <w:rPr>
                <w:rFonts w:hint="eastAsia"/>
                <w:color w:val="auto"/>
                <w:sz w:val="22"/>
                <w:szCs w:val="22"/>
              </w:rPr>
              <w:t>の概要</w:t>
            </w:r>
            <w:r w:rsidRPr="004C695B">
              <w:rPr>
                <w:rFonts w:hint="eastAsia"/>
                <w:color w:val="auto"/>
                <w:sz w:val="22"/>
                <w:szCs w:val="22"/>
              </w:rPr>
              <w:t>にその旨記載すること。</w:t>
            </w:r>
          </w:p>
        </w:tc>
      </w:tr>
      <w:tr w:rsidR="004C695B" w:rsidRPr="004C695B" w14:paraId="6216D426" w14:textId="77777777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14:paraId="72AACA49" w14:textId="77777777" w:rsidR="00C13D91" w:rsidRPr="004C695B" w:rsidRDefault="00C13D91" w:rsidP="004D7ED0"/>
          <w:p w14:paraId="1D1F4F5A" w14:textId="77777777" w:rsidR="00C13D91" w:rsidRPr="004C695B" w:rsidRDefault="00C13D91" w:rsidP="004D7ED0"/>
          <w:p w14:paraId="5533FAD9" w14:textId="77777777" w:rsidR="00C13D91" w:rsidRPr="004C695B" w:rsidRDefault="00C13D91" w:rsidP="004D7ED0"/>
          <w:p w14:paraId="462B37CA" w14:textId="77777777" w:rsidR="00C13D91" w:rsidRPr="004C695B" w:rsidRDefault="00C13D91" w:rsidP="004D7ED0">
            <w:r w:rsidRPr="004C695B">
              <w:rPr>
                <w:rFonts w:hint="eastAsia"/>
              </w:rPr>
              <w:t>１</w:t>
            </w:r>
          </w:p>
          <w:p w14:paraId="03081BE0" w14:textId="77777777" w:rsidR="00C13D91" w:rsidRPr="004C695B" w:rsidRDefault="00C13D91" w:rsidP="004D7ED0"/>
          <w:p w14:paraId="69220B88" w14:textId="77777777" w:rsidR="00C13D91" w:rsidRPr="004C695B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5239" w14:textId="77777777" w:rsidR="00C13D91" w:rsidRPr="004C695B" w:rsidRDefault="00C13D91" w:rsidP="004D7ED0">
            <w:r w:rsidRPr="004C695B"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14:paraId="4B5C422D" w14:textId="77777777" w:rsidR="00C13D91" w:rsidRPr="004C695B" w:rsidRDefault="00C13D91" w:rsidP="004D7ED0"/>
          <w:p w14:paraId="2D63A0A6" w14:textId="77777777" w:rsidR="00C13D91" w:rsidRPr="004C695B" w:rsidRDefault="00C13D91" w:rsidP="004D7ED0"/>
        </w:tc>
      </w:tr>
      <w:tr w:rsidR="004C695B" w:rsidRPr="004C695B" w14:paraId="2C095981" w14:textId="77777777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14:paraId="20D59976" w14:textId="77777777" w:rsidR="00C13D91" w:rsidRPr="004C695B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D6D0DAC" w14:textId="77777777" w:rsidR="00C13D91" w:rsidRPr="004C695B" w:rsidRDefault="00C13D91" w:rsidP="004D7ED0">
            <w:r w:rsidRPr="004C695B">
              <w:rPr>
                <w:rFonts w:hint="eastAsia"/>
              </w:rPr>
              <w:t>＜業務の概要＞</w:t>
            </w:r>
          </w:p>
          <w:p w14:paraId="1BB2561B" w14:textId="77777777" w:rsidR="00C13D91" w:rsidRPr="004C695B" w:rsidRDefault="00C13D91" w:rsidP="004D7ED0"/>
          <w:p w14:paraId="239DFC63" w14:textId="77777777" w:rsidR="00C13D91" w:rsidRPr="004C695B" w:rsidRDefault="00C13D91" w:rsidP="004D7ED0"/>
          <w:p w14:paraId="7EE82CBD" w14:textId="77777777" w:rsidR="00C13D91" w:rsidRPr="004C695B" w:rsidRDefault="00C13D91" w:rsidP="004D7ED0"/>
        </w:tc>
      </w:tr>
      <w:tr w:rsidR="004C695B" w:rsidRPr="004C695B" w14:paraId="72DF95E7" w14:textId="77777777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14:paraId="7DBB73AA" w14:textId="77777777" w:rsidR="00C13D91" w:rsidRPr="004C695B" w:rsidRDefault="00C13D91" w:rsidP="004D7ED0"/>
          <w:p w14:paraId="1B513DBE" w14:textId="77777777" w:rsidR="00C13D91" w:rsidRPr="004C695B" w:rsidRDefault="00C13D91" w:rsidP="004D7ED0"/>
          <w:p w14:paraId="16BA549A" w14:textId="77777777" w:rsidR="00C13D91" w:rsidRPr="004C695B" w:rsidRDefault="00C13D91" w:rsidP="004D7ED0"/>
          <w:p w14:paraId="054C62BA" w14:textId="77777777" w:rsidR="00C13D91" w:rsidRPr="004C695B" w:rsidRDefault="00C13D91" w:rsidP="004D7ED0">
            <w:r w:rsidRPr="004C695B">
              <w:rPr>
                <w:rFonts w:hint="eastAsia"/>
              </w:rPr>
              <w:t>２</w:t>
            </w:r>
          </w:p>
          <w:p w14:paraId="5E7437AF" w14:textId="77777777" w:rsidR="00C13D91" w:rsidRPr="004C695B" w:rsidRDefault="00C13D91" w:rsidP="004D7ED0"/>
          <w:p w14:paraId="2B8924AB" w14:textId="77777777" w:rsidR="00C13D91" w:rsidRPr="004C695B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83C5" w14:textId="77777777" w:rsidR="00C13D91" w:rsidRPr="004C695B" w:rsidRDefault="00C13D91" w:rsidP="004D7ED0">
            <w:r w:rsidRPr="004C695B"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14:paraId="76DBF9A0" w14:textId="77777777" w:rsidR="00C13D91" w:rsidRPr="004C695B" w:rsidRDefault="00C13D91" w:rsidP="004D7ED0"/>
          <w:p w14:paraId="70045FE4" w14:textId="77777777" w:rsidR="00C13D91" w:rsidRPr="004C695B" w:rsidRDefault="00C13D91" w:rsidP="004D7ED0"/>
        </w:tc>
      </w:tr>
      <w:tr w:rsidR="004C695B" w:rsidRPr="004C695B" w14:paraId="6A29CF6F" w14:textId="77777777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14:paraId="0686A44D" w14:textId="77777777" w:rsidR="00C13D91" w:rsidRPr="004C695B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659C84E" w14:textId="77777777" w:rsidR="00C13D91" w:rsidRPr="004C695B" w:rsidRDefault="00C13D91" w:rsidP="004D7ED0">
            <w:r w:rsidRPr="004C695B">
              <w:rPr>
                <w:rFonts w:hint="eastAsia"/>
              </w:rPr>
              <w:t>＜業務の概要＞</w:t>
            </w:r>
          </w:p>
          <w:p w14:paraId="6D664A39" w14:textId="77777777" w:rsidR="00C13D91" w:rsidRPr="004C695B" w:rsidRDefault="00C13D91" w:rsidP="004D7ED0"/>
          <w:p w14:paraId="083A7082" w14:textId="77777777" w:rsidR="00C13D91" w:rsidRPr="004C695B" w:rsidRDefault="00C13D91" w:rsidP="004D7ED0"/>
          <w:p w14:paraId="44FAF22F" w14:textId="77777777" w:rsidR="00C13D91" w:rsidRPr="004C695B" w:rsidRDefault="00C13D91" w:rsidP="004D7ED0"/>
        </w:tc>
      </w:tr>
      <w:tr w:rsidR="004C695B" w:rsidRPr="004C695B" w14:paraId="4A8E7599" w14:textId="77777777" w:rsidTr="00C13D91">
        <w:trPr>
          <w:trHeight w:val="285"/>
        </w:trPr>
        <w:tc>
          <w:tcPr>
            <w:tcW w:w="407" w:type="dxa"/>
            <w:vMerge w:val="restart"/>
            <w:tcBorders>
              <w:right w:val="single" w:sz="4" w:space="0" w:color="auto"/>
            </w:tcBorders>
          </w:tcPr>
          <w:p w14:paraId="6107D7C6" w14:textId="77777777" w:rsidR="00C13D91" w:rsidRPr="004C695B" w:rsidRDefault="00C13D91" w:rsidP="004D7ED0"/>
          <w:p w14:paraId="04EDA9D7" w14:textId="77777777" w:rsidR="00C13D91" w:rsidRPr="004C695B" w:rsidRDefault="00C13D91" w:rsidP="004D7ED0"/>
          <w:p w14:paraId="2C994797" w14:textId="77777777" w:rsidR="00C13D91" w:rsidRPr="004C695B" w:rsidRDefault="00C13D91" w:rsidP="004D7ED0"/>
          <w:p w14:paraId="0F5C4553" w14:textId="77777777" w:rsidR="00C13D91" w:rsidRPr="004C695B" w:rsidRDefault="00C13D91" w:rsidP="004D7ED0">
            <w:r w:rsidRPr="004C695B">
              <w:rPr>
                <w:rFonts w:hint="eastAsia"/>
              </w:rPr>
              <w:t>３</w:t>
            </w:r>
          </w:p>
          <w:p w14:paraId="61DC2FFB" w14:textId="77777777" w:rsidR="00C13D91" w:rsidRPr="004C695B" w:rsidRDefault="00C13D91" w:rsidP="004D7ED0"/>
          <w:p w14:paraId="57299E2D" w14:textId="77777777" w:rsidR="00C13D91" w:rsidRPr="004C695B" w:rsidRDefault="00C13D91" w:rsidP="004D7ED0"/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170F" w14:textId="77777777" w:rsidR="00C13D91" w:rsidRPr="004C695B" w:rsidRDefault="00C13D91" w:rsidP="004D7ED0">
            <w:r w:rsidRPr="004C695B">
              <w:rPr>
                <w:rFonts w:hint="eastAsia"/>
              </w:rPr>
              <w:t>業務名（件名）</w:t>
            </w:r>
          </w:p>
        </w:tc>
        <w:tc>
          <w:tcPr>
            <w:tcW w:w="7015" w:type="dxa"/>
            <w:tcBorders>
              <w:left w:val="single" w:sz="4" w:space="0" w:color="auto"/>
              <w:bottom w:val="single" w:sz="4" w:space="0" w:color="auto"/>
            </w:tcBorders>
          </w:tcPr>
          <w:p w14:paraId="68CF9E2C" w14:textId="77777777" w:rsidR="00C13D91" w:rsidRPr="004C695B" w:rsidRDefault="00C13D91" w:rsidP="004D7ED0"/>
          <w:p w14:paraId="7FF3E468" w14:textId="77777777" w:rsidR="00C13D91" w:rsidRPr="004C695B" w:rsidRDefault="00C13D91" w:rsidP="004D7ED0"/>
        </w:tc>
      </w:tr>
      <w:tr w:rsidR="00C13D91" w:rsidRPr="004C695B" w14:paraId="2020FF9C" w14:textId="77777777" w:rsidTr="004D7ED0">
        <w:trPr>
          <w:trHeight w:val="1962"/>
        </w:trPr>
        <w:tc>
          <w:tcPr>
            <w:tcW w:w="407" w:type="dxa"/>
            <w:vMerge/>
            <w:tcBorders>
              <w:right w:val="single" w:sz="4" w:space="0" w:color="auto"/>
            </w:tcBorders>
          </w:tcPr>
          <w:p w14:paraId="56424652" w14:textId="77777777" w:rsidR="00C13D91" w:rsidRPr="004C695B" w:rsidRDefault="00C13D91" w:rsidP="004D7ED0"/>
        </w:tc>
        <w:tc>
          <w:tcPr>
            <w:tcW w:w="87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790AC87" w14:textId="77777777" w:rsidR="00C13D91" w:rsidRPr="004C695B" w:rsidRDefault="00C13D91" w:rsidP="004D7ED0">
            <w:r w:rsidRPr="004C695B">
              <w:rPr>
                <w:rFonts w:hint="eastAsia"/>
              </w:rPr>
              <w:t>＜業務の概要＞</w:t>
            </w:r>
          </w:p>
          <w:p w14:paraId="143790BC" w14:textId="77777777" w:rsidR="00C13D91" w:rsidRPr="004C695B" w:rsidRDefault="00C13D91" w:rsidP="004D7ED0"/>
          <w:p w14:paraId="32B84008" w14:textId="77777777" w:rsidR="00C13D91" w:rsidRPr="004C695B" w:rsidRDefault="00C13D91" w:rsidP="004D7ED0"/>
          <w:p w14:paraId="617D5489" w14:textId="77777777" w:rsidR="00C13D91" w:rsidRPr="004C695B" w:rsidRDefault="00C13D91" w:rsidP="004D7ED0"/>
        </w:tc>
      </w:tr>
    </w:tbl>
    <w:p w14:paraId="2CFAD678" w14:textId="77777777" w:rsidR="0096470A" w:rsidRPr="004C695B" w:rsidRDefault="0096470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14:paraId="2E02886B" w14:textId="77777777" w:rsidR="0096470A" w:rsidRPr="004C695B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/>
          <w:sz w:val="21"/>
          <w:szCs w:val="21"/>
        </w:rPr>
        <w:t xml:space="preserve">　※適宜、行を追加して</w:t>
      </w:r>
      <w:r w:rsidRPr="004C695B">
        <w:rPr>
          <w:rFonts w:ascii="BIZ UD明朝 Medium" w:eastAsia="BIZ UD明朝 Medium" w:hAnsi="BIZ UD明朝 Medium" w:hint="eastAsia"/>
          <w:sz w:val="21"/>
          <w:szCs w:val="21"/>
        </w:rPr>
        <w:t>記載</w:t>
      </w:r>
      <w:r w:rsidRPr="004C695B">
        <w:rPr>
          <w:rFonts w:ascii="BIZ UD明朝 Medium" w:eastAsia="BIZ UD明朝 Medium" w:hAnsi="BIZ UD明朝 Medium"/>
          <w:sz w:val="21"/>
          <w:szCs w:val="21"/>
        </w:rPr>
        <w:t>ください。</w:t>
      </w:r>
    </w:p>
    <w:p w14:paraId="32384E02" w14:textId="77777777" w:rsidR="0096470A" w:rsidRPr="004C695B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/>
          <w:sz w:val="21"/>
          <w:szCs w:val="21"/>
        </w:rPr>
        <w:t xml:space="preserve">　※記載した実績については、契約書の写しの提出を求める場合があります。</w:t>
      </w:r>
    </w:p>
    <w:p w14:paraId="3515741A" w14:textId="38C07579" w:rsidR="0096470A" w:rsidRPr="004C695B" w:rsidRDefault="005E151A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4C695B">
        <w:rPr>
          <w:rFonts w:ascii="BIZ UD明朝 Medium" w:eastAsia="BIZ UD明朝 Medium" w:hAnsi="BIZ UD明朝 Medium"/>
          <w:sz w:val="21"/>
          <w:szCs w:val="21"/>
        </w:rPr>
        <w:t xml:space="preserve">　※Ａ４判</w:t>
      </w:r>
      <w:r w:rsidR="004C695B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Pr="004C695B">
        <w:rPr>
          <w:rFonts w:ascii="BIZ UD明朝 Medium" w:eastAsia="BIZ UD明朝 Medium" w:hAnsi="BIZ UD明朝 Medium"/>
          <w:sz w:val="21"/>
          <w:szCs w:val="21"/>
        </w:rPr>
        <w:t>縦使い</w:t>
      </w:r>
      <w:r w:rsidR="004C695B">
        <w:rPr>
          <w:rFonts w:ascii="BIZ UD明朝 Medium" w:eastAsia="BIZ UD明朝 Medium" w:hAnsi="BIZ UD明朝 Medium" w:hint="eastAsia"/>
          <w:sz w:val="21"/>
          <w:szCs w:val="21"/>
        </w:rPr>
        <w:t>・片面</w:t>
      </w:r>
      <w:r w:rsidR="009A242D" w:rsidRPr="004C695B">
        <w:rPr>
          <w:rFonts w:ascii="BIZ UD明朝 Medium" w:eastAsia="BIZ UD明朝 Medium" w:hAnsi="BIZ UD明朝 Medium" w:hint="eastAsia"/>
          <w:sz w:val="21"/>
          <w:szCs w:val="21"/>
        </w:rPr>
        <w:t>２ページ以内</w:t>
      </w:r>
      <w:r w:rsidRPr="004C695B">
        <w:rPr>
          <w:rFonts w:ascii="BIZ UD明朝 Medium" w:eastAsia="BIZ UD明朝 Medium" w:hAnsi="BIZ UD明朝 Medium"/>
          <w:sz w:val="21"/>
          <w:szCs w:val="21"/>
        </w:rPr>
        <w:t>にまとめること。</w:t>
      </w:r>
    </w:p>
    <w:sectPr w:rsidR="0096470A" w:rsidRPr="004C695B">
      <w:pgSz w:w="11906" w:h="16838"/>
      <w:pgMar w:top="1134" w:right="1134" w:bottom="850" w:left="1134" w:header="720" w:footer="720" w:gutter="0"/>
      <w:cols w:space="0"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81AAF" w14:textId="77777777" w:rsidR="00684533" w:rsidRDefault="005E151A">
      <w:r>
        <w:separator/>
      </w:r>
    </w:p>
  </w:endnote>
  <w:endnote w:type="continuationSeparator" w:id="0">
    <w:p w14:paraId="39052031" w14:textId="77777777" w:rsidR="00684533" w:rsidRDefault="005E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Calibri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3C6F7" w14:textId="77777777" w:rsidR="00684533" w:rsidRDefault="005E151A">
      <w:r>
        <w:rPr>
          <w:color w:val="000000"/>
        </w:rPr>
        <w:separator/>
      </w:r>
    </w:p>
  </w:footnote>
  <w:footnote w:type="continuationSeparator" w:id="0">
    <w:p w14:paraId="2BBD8B85" w14:textId="77777777" w:rsidR="00684533" w:rsidRDefault="005E1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70A"/>
    <w:rsid w:val="0009596D"/>
    <w:rsid w:val="00133ED7"/>
    <w:rsid w:val="001C16C4"/>
    <w:rsid w:val="00272639"/>
    <w:rsid w:val="004C695B"/>
    <w:rsid w:val="005E151A"/>
    <w:rsid w:val="00641109"/>
    <w:rsid w:val="00684533"/>
    <w:rsid w:val="0096470A"/>
    <w:rsid w:val="009A242D"/>
    <w:rsid w:val="00C13D91"/>
    <w:rsid w:val="00C93D1D"/>
    <w:rsid w:val="00D51479"/>
    <w:rsid w:val="00D5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00F62"/>
  <w15:docId w15:val="{BA858945-193C-414C-BCA3-623EB434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5E151A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5E151A"/>
    <w:rPr>
      <w:szCs w:val="21"/>
    </w:rPr>
  </w:style>
  <w:style w:type="paragraph" w:styleId="a7">
    <w:name w:val="footer"/>
    <w:basedOn w:val="a"/>
    <w:link w:val="a8"/>
    <w:uiPriority w:val="99"/>
    <w:unhideWhenUsed/>
    <w:rsid w:val="005E151A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5E151A"/>
    <w:rPr>
      <w:szCs w:val="21"/>
    </w:rPr>
  </w:style>
  <w:style w:type="paragraph" w:customStyle="1" w:styleId="cjk">
    <w:name w:val="cjk"/>
    <w:basedOn w:val="a"/>
    <w:rsid w:val="00C13D91"/>
    <w:pPr>
      <w:widowControl/>
      <w:suppressAutoHyphens w:val="0"/>
      <w:autoSpaceDN/>
      <w:spacing w:before="100" w:beforeAutospacing="1" w:after="119"/>
      <w:textAlignment w:val="auto"/>
    </w:pPr>
    <w:rPr>
      <w:rFonts w:ascii="ＭＳ 明朝" w:eastAsia="ＭＳ 明朝" w:hAnsi="ＭＳ 明朝" w:cs="ＭＳ Ｐゴシック"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2</cp:revision>
  <cp:lastPrinted>2015-09-08T15:09:00Z</cp:lastPrinted>
  <dcterms:created xsi:type="dcterms:W3CDTF">2025-12-24T01:31:00Z</dcterms:created>
  <dcterms:modified xsi:type="dcterms:W3CDTF">2025-12-24T01:31:00Z</dcterms:modified>
</cp:coreProperties>
</file>