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ED1C" w14:textId="4625A1FB" w:rsidR="007121EC" w:rsidRPr="00DF41EA" w:rsidRDefault="00EB11AD" w:rsidP="007121EC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0"/>
          <w:szCs w:val="20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E16028" wp14:editId="3332CF73">
                <wp:simplePos x="0" y="0"/>
                <wp:positionH relativeFrom="column">
                  <wp:posOffset>3853028</wp:posOffset>
                </wp:positionH>
                <wp:positionV relativeFrom="paragraph">
                  <wp:posOffset>-275921</wp:posOffset>
                </wp:positionV>
                <wp:extent cx="0" cy="5332781"/>
                <wp:effectExtent l="0" t="0" r="1905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278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A8D69" id="直線コネクタ 2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pt,-21.75pt" to="303.4pt,3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" strokeweight="1pt"/>
            </w:pict>
          </mc:Fallback>
        </mc:AlternateContent>
      </w:r>
      <w:r w:rsidR="00C04BBB"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D3E6D" wp14:editId="1160B8A9">
                <wp:simplePos x="0" y="0"/>
                <wp:positionH relativeFrom="column">
                  <wp:posOffset>-175895</wp:posOffset>
                </wp:positionH>
                <wp:positionV relativeFrom="paragraph">
                  <wp:posOffset>-284480</wp:posOffset>
                </wp:positionV>
                <wp:extent cx="0" cy="10691495"/>
                <wp:effectExtent l="0" t="0" r="19050" b="1460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4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263F" id="直線コネクタ 1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-22.4pt" to="-13.85pt,8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" strokeweight="1pt"/>
            </w:pict>
          </mc:Fallback>
        </mc:AlternateContent>
      </w:r>
      <w:r w:rsidR="00593E84" w:rsidRPr="00DF41EA">
        <w:rPr>
          <w:rFonts w:ascii="BIZ UD明朝 Medium" w:eastAsia="BIZ UD明朝 Medium" w:hAnsi="BIZ UD明朝 Medium" w:hint="eastAsia"/>
          <w:sz w:val="22"/>
          <w:szCs w:val="22"/>
        </w:rPr>
        <w:t>令</w:t>
      </w:r>
      <w:r w:rsidR="00593E84" w:rsidRPr="00DF41EA">
        <w:rPr>
          <w:rFonts w:ascii="BIZ UD明朝 Medium" w:eastAsia="BIZ UD明朝 Medium" w:hAnsi="BIZ UD明朝 Medium" w:hint="eastAsia"/>
          <w:sz w:val="20"/>
          <w:szCs w:val="20"/>
        </w:rPr>
        <w:t>和</w:t>
      </w:r>
      <w:r w:rsidR="00BA5129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="00593E84" w:rsidRPr="00DF41EA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DF41EA" w:rsidRPr="00DF41EA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="007121EC" w:rsidRPr="00DF41EA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DF41EA" w:rsidRPr="00DF41EA">
        <w:rPr>
          <w:rFonts w:ascii="BIZ UD明朝 Medium" w:eastAsia="BIZ UD明朝 Medium" w:hAnsi="BIZ UD明朝 Medium" w:hint="eastAsia"/>
          <w:sz w:val="20"/>
          <w:szCs w:val="20"/>
        </w:rPr>
        <w:t>採用予定　会津若松市会計年度任用職員（補助員）</w:t>
      </w:r>
    </w:p>
    <w:p w14:paraId="7B372409" w14:textId="77777777" w:rsidR="0015582C" w:rsidRDefault="00DF41EA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0"/>
          <w:szCs w:val="20"/>
        </w:rPr>
      </w:pPr>
      <w:r w:rsidRPr="00DF41EA">
        <w:rPr>
          <w:rFonts w:ascii="BIZ UD明朝 Medium" w:eastAsia="BIZ UD明朝 Medium" w:hAnsi="BIZ UD明朝 Medium" w:hint="eastAsia"/>
          <w:sz w:val="20"/>
          <w:szCs w:val="20"/>
        </w:rPr>
        <w:t>事務補助員</w:t>
      </w:r>
      <w:r w:rsidR="00656921">
        <w:rPr>
          <w:rFonts w:ascii="BIZ UD明朝 Medium" w:eastAsia="BIZ UD明朝 Medium" w:hAnsi="BIZ UD明朝 Medium" w:hint="eastAsia"/>
          <w:sz w:val="20"/>
          <w:szCs w:val="20"/>
        </w:rPr>
        <w:t>（障がい者特別枠）</w:t>
      </w:r>
      <w:r w:rsidRPr="00DF41EA">
        <w:rPr>
          <w:rFonts w:ascii="BIZ UD明朝 Medium" w:eastAsia="BIZ UD明朝 Medium" w:hAnsi="BIZ UD明朝 Medium" w:hint="eastAsia"/>
          <w:sz w:val="20"/>
          <w:szCs w:val="20"/>
        </w:rPr>
        <w:t>選考試験</w:t>
      </w:r>
    </w:p>
    <w:p w14:paraId="0D6E5772" w14:textId="77777777" w:rsidR="00656921" w:rsidRPr="00DF41EA" w:rsidRDefault="00656921" w:rsidP="00A05AB2">
      <w:pPr>
        <w:pStyle w:val="Standard"/>
        <w:overflowPunct w:val="0"/>
        <w:snapToGrid w:val="0"/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153A4D" w:rsidRPr="00DF41EA" w14:paraId="676A2AE6" w14:textId="77777777" w:rsidTr="00DF41EA">
        <w:trPr>
          <w:trHeight w:val="269"/>
        </w:trPr>
        <w:tc>
          <w:tcPr>
            <w:tcW w:w="311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D72B9" w14:textId="77777777" w:rsidR="00EB11AD" w:rsidRPr="00EB11AD" w:rsidRDefault="00EB11AD" w:rsidP="00153A4D">
            <w:pPr>
              <w:pStyle w:val="TableContents"/>
              <w:spacing w:line="360" w:lineRule="auto"/>
              <w:jc w:val="center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  <w:p w14:paraId="4DC719E5" w14:textId="77777777" w:rsidR="00153A4D" w:rsidRPr="00DF41EA" w:rsidRDefault="00153A4D" w:rsidP="00153A4D">
            <w:pPr>
              <w:pStyle w:val="TableContents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　験　票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9353D" w14:textId="77777777" w:rsidR="00EB11AD" w:rsidRPr="00EB11AD" w:rsidRDefault="00EB11AD" w:rsidP="00D03F01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  <w:p w14:paraId="2FBC5734" w14:textId="77777777" w:rsidR="00153A4D" w:rsidRPr="00DF41EA" w:rsidRDefault="00153A4D" w:rsidP="00D03F01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</w:p>
        </w:tc>
      </w:tr>
      <w:tr w:rsidR="00627036" w:rsidRPr="00DF41EA" w14:paraId="76BF3B6F" w14:textId="77777777" w:rsidTr="00153A4D">
        <w:trPr>
          <w:trHeight w:val="103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C9E8E" w14:textId="77777777" w:rsidR="007121EC" w:rsidRPr="00DF41EA" w:rsidRDefault="00593E84" w:rsidP="00723AC6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区分</w:t>
            </w:r>
            <w:r w:rsidR="0065692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：Ｂ</w:t>
            </w:r>
          </w:p>
          <w:p w14:paraId="6C5BA817" w14:textId="77777777" w:rsidR="00627036" w:rsidRDefault="00153A4D" w:rsidP="00153A4D">
            <w:pPr>
              <w:pStyle w:val="TableContents"/>
              <w:spacing w:line="360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事務補助員</w:t>
            </w:r>
          </w:p>
          <w:p w14:paraId="134C79F6" w14:textId="77777777" w:rsidR="00656921" w:rsidRPr="00DF41EA" w:rsidRDefault="00656921" w:rsidP="00153A4D">
            <w:pPr>
              <w:pStyle w:val="TableContents"/>
              <w:spacing w:line="360" w:lineRule="auto"/>
              <w:ind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（障がい者特別枠）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F92BA" w14:textId="77777777" w:rsidR="000206D2" w:rsidRPr="00DF41EA" w:rsidRDefault="00BD0AAC" w:rsidP="00153A4D">
            <w:pPr>
              <w:pStyle w:val="TableContents"/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="00E70B56"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受験番号</w:t>
            </w:r>
          </w:p>
          <w:p w14:paraId="3CDCEAE6" w14:textId="77777777" w:rsidR="00656921" w:rsidRPr="00656921" w:rsidRDefault="00656921" w:rsidP="00BE1716">
            <w:pPr>
              <w:pStyle w:val="TableContents"/>
              <w:spacing w:line="360" w:lineRule="auto"/>
              <w:ind w:firstLineChars="200" w:firstLine="160"/>
              <w:rPr>
                <w:rFonts w:ascii="BIZ UD明朝 Medium" w:eastAsia="BIZ UD明朝 Medium" w:hAnsi="BIZ UD明朝 Medium"/>
                <w:sz w:val="8"/>
                <w:szCs w:val="8"/>
              </w:rPr>
            </w:pPr>
          </w:p>
          <w:p w14:paraId="022C40D1" w14:textId="77777777" w:rsidR="00627036" w:rsidRPr="00DF41EA" w:rsidRDefault="00656921" w:rsidP="00656921">
            <w:pPr>
              <w:pStyle w:val="TableContents"/>
              <w:spacing w:line="360" w:lineRule="auto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Ｂ　</w:t>
            </w:r>
            <w:r w:rsidR="00E70B56"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－</w:t>
            </w:r>
          </w:p>
        </w:tc>
      </w:tr>
    </w:tbl>
    <w:p w14:paraId="2158034B" w14:textId="77777777" w:rsidR="002A0A76" w:rsidRPr="00DF41EA" w:rsidRDefault="002A0A76">
      <w:pPr>
        <w:rPr>
          <w:rFonts w:ascii="BIZ UD明朝 Medium" w:eastAsia="BIZ UD明朝 Medium" w:hAnsi="BIZ UD明朝 Medium"/>
          <w:vanish/>
          <w:sz w:val="22"/>
          <w:szCs w:val="22"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383"/>
        <w:gridCol w:w="701"/>
      </w:tblGrid>
      <w:tr w:rsidR="00627036" w:rsidRPr="00DF41EA" w14:paraId="124F7741" w14:textId="77777777" w:rsidTr="00B70A39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3294A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ふりがな</w:t>
            </w:r>
          </w:p>
        </w:tc>
        <w:tc>
          <w:tcPr>
            <w:tcW w:w="33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3DBF0" w14:textId="77777777" w:rsidR="00627036" w:rsidRPr="00DF41EA" w:rsidRDefault="00627036" w:rsidP="00CC7CFB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98125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男</w:t>
            </w:r>
          </w:p>
          <w:p w14:paraId="6DCC4520" w14:textId="77777777" w:rsidR="00627036" w:rsidRPr="00DF41EA" w:rsidRDefault="0062703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084D0EA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女</w:t>
            </w:r>
          </w:p>
        </w:tc>
      </w:tr>
      <w:tr w:rsidR="00627036" w:rsidRPr="00DF41EA" w14:paraId="6F1C8725" w14:textId="77777777" w:rsidTr="00B70A39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EAEB7" w14:textId="77777777" w:rsidR="00627036" w:rsidRPr="00DF41EA" w:rsidRDefault="00E70B56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1EA">
              <w:rPr>
                <w:rFonts w:ascii="BIZ UD明朝 Medium" w:eastAsia="BIZ UD明朝 Medium" w:hAnsi="BIZ UD明朝 Medium"/>
                <w:sz w:val="22"/>
                <w:szCs w:val="22"/>
              </w:rPr>
              <w:t>氏　　名</w:t>
            </w:r>
          </w:p>
        </w:tc>
        <w:tc>
          <w:tcPr>
            <w:tcW w:w="33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A15B81" w14:textId="77777777" w:rsidR="00627036" w:rsidRPr="00DF41EA" w:rsidRDefault="00627036" w:rsidP="00CC7CFB">
            <w:pPr>
              <w:pStyle w:val="TableContents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0201C" w14:textId="77777777" w:rsidR="002A0A76" w:rsidRPr="00DF41EA" w:rsidRDefault="002A0A7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4798064" w14:textId="77777777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4698F5CC" wp14:editId="751A7B1B">
                <wp:simplePos x="0" y="0"/>
                <wp:positionH relativeFrom="column">
                  <wp:posOffset>2268937</wp:posOffset>
                </wp:positionH>
                <wp:positionV relativeFrom="paragraph">
                  <wp:posOffset>72528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97E52" w14:textId="77777777" w:rsidR="00627036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</w:pPr>
                          </w:p>
                          <w:p w14:paraId="303FDE04" w14:textId="77777777"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1D350B35" w14:textId="77777777" w:rsidR="00627036" w:rsidRPr="002304F0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2304F0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14:paraId="16FBBC3C" w14:textId="77777777" w:rsidR="00627036" w:rsidRPr="002C5CBA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枠1" o:spid="_x0000_s1026" type="#_x0000_t202" style="position:absolute;margin-left:178.65pt;margin-top:5.7pt;width:91.1pt;height:119.5pt;z-index:-50331647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" strokeweight=".51pt">
                <v:fill opacity="0"/>
                <v:textbox inset="0,0,0,0">
                  <w:txbxContent>
                    <w:p w:rsidR="00627036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</w:pPr>
                    </w:p>
                    <w:p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</w:rPr>
                        <w:t xml:space="preserve"> </w:t>
                      </w: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2304F0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2304F0"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627036" w:rsidRPr="002C5CBA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13F1BF82" wp14:editId="3C4CAC14">
                <wp:simplePos x="0" y="0"/>
                <wp:positionH relativeFrom="column">
                  <wp:posOffset>-347345</wp:posOffset>
                </wp:positionH>
                <wp:positionV relativeFrom="paragraph">
                  <wp:posOffset>153670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BF6BF2" w14:textId="77777777" w:rsidR="00627036" w:rsidRPr="002C5CBA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2C5CBA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テキスト ボックス 8" o:spid="_x0000_s1027" type="#_x0000_t202" style="position:absolute;margin-left:-27.35pt;margin-top:12.1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" fillcolor="white [3212]">
                <v:textbox style="layout-flow:vertical-ideographic" inset="0,0,0,0">
                  <w:txbxContent>
                    <w:p w:rsidR="00627036" w:rsidRPr="002C5CBA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2C5CBA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343F502D" w14:textId="1E6CA54B" w:rsidR="00627036" w:rsidRDefault="00E70B56">
      <w:pPr>
        <w:pStyle w:val="Standard"/>
        <w:ind w:left="-283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  </w:t>
      </w:r>
      <w:r w:rsidR="00DF41EA">
        <w:rPr>
          <w:rFonts w:ascii="BIZ UD明朝 Medium" w:eastAsia="BIZ UD明朝 Medium" w:hAnsi="BIZ UD明朝 Medium" w:hint="eastAsia"/>
          <w:sz w:val="22"/>
          <w:szCs w:val="22"/>
        </w:rPr>
        <w:t>面接試験日</w:t>
      </w:r>
      <w:r w:rsidRPr="00DF41EA">
        <w:rPr>
          <w:rFonts w:ascii="BIZ UD明朝 Medium" w:eastAsia="BIZ UD明朝 Medium" w:hAnsi="BIZ UD明朝 Medium"/>
          <w:sz w:val="22"/>
          <w:szCs w:val="22"/>
        </w:rPr>
        <w:t>（</w:t>
      </w:r>
      <w:r w:rsidR="005E7476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4D4D3C" w:rsidRPr="00DF41EA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BA5129">
        <w:rPr>
          <w:rFonts w:ascii="BIZ UD明朝 Medium" w:eastAsia="BIZ UD明朝 Medium" w:hAnsi="BIZ UD明朝 Medium" w:hint="eastAsia"/>
          <w:sz w:val="22"/>
          <w:szCs w:val="22"/>
        </w:rPr>
        <w:t>２５</w:t>
      </w:r>
      <w:r w:rsidR="004D4D3C" w:rsidRPr="00DF41EA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Pr="00DF41EA">
        <w:rPr>
          <w:rFonts w:ascii="BIZ UD明朝 Medium" w:eastAsia="BIZ UD明朝 Medium" w:hAnsi="BIZ UD明朝 Medium"/>
          <w:sz w:val="22"/>
          <w:szCs w:val="22"/>
        </w:rPr>
        <w:t>）</w:t>
      </w:r>
    </w:p>
    <w:p w14:paraId="7BF38BA3" w14:textId="77777777" w:rsidR="00DF41EA" w:rsidRPr="00DF41EA" w:rsidRDefault="00DF41EA">
      <w:pPr>
        <w:pStyle w:val="Standard"/>
        <w:ind w:left="-283"/>
        <w:rPr>
          <w:rFonts w:ascii="BIZ UD明朝 Medium" w:eastAsia="BIZ UD明朝 Medium" w:hAnsi="BIZ UD明朝 Medium"/>
          <w:sz w:val="22"/>
          <w:szCs w:val="22"/>
        </w:rPr>
      </w:pPr>
    </w:p>
    <w:p w14:paraId="4940DC62" w14:textId="77777777" w:rsidR="00627036" w:rsidRPr="00DF41EA" w:rsidRDefault="00E70B56" w:rsidP="00DF41E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受付　</w:t>
      </w:r>
      <w:r w:rsidR="00DF41EA">
        <w:rPr>
          <w:rFonts w:ascii="BIZ UD明朝 Medium" w:eastAsia="BIZ UD明朝 Medium" w:hAnsi="BIZ UD明朝 Medium" w:hint="eastAsia"/>
          <w:sz w:val="22"/>
          <w:szCs w:val="22"/>
        </w:rPr>
        <w:t>（時間は、書類審査の合格</w:t>
      </w:r>
    </w:p>
    <w:p w14:paraId="5853724B" w14:textId="77777777" w:rsidR="00627036" w:rsidRPr="00DF41EA" w:rsidRDefault="00E70B56" w:rsidP="00DF41E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試験　</w:t>
      </w:r>
      <w:r w:rsidR="00DF41EA">
        <w:rPr>
          <w:rFonts w:ascii="BIZ UD明朝 Medium" w:eastAsia="BIZ UD明朝 Medium" w:hAnsi="BIZ UD明朝 Medium" w:hint="eastAsia"/>
          <w:sz w:val="22"/>
          <w:szCs w:val="22"/>
        </w:rPr>
        <w:t>者に別途通知します。）</w:t>
      </w:r>
    </w:p>
    <w:p w14:paraId="14548728" w14:textId="5CF56029" w:rsidR="00593E84" w:rsidRPr="00DF41EA" w:rsidRDefault="00E70B56" w:rsidP="00DF41EA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>会場</w:t>
      </w:r>
      <w:r w:rsidR="00CC7CFB"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A5129">
        <w:rPr>
          <w:rFonts w:ascii="BIZ UD明朝 Medium" w:eastAsia="BIZ UD明朝 Medium" w:hAnsi="BIZ UD明朝 Medium" w:hint="eastAsia"/>
          <w:sz w:val="22"/>
          <w:szCs w:val="22"/>
        </w:rPr>
        <w:t>会津若松市役所本庁舎</w:t>
      </w:r>
    </w:p>
    <w:p w14:paraId="09D1D031" w14:textId="77777777" w:rsidR="00723AC6" w:rsidRPr="00DF41EA" w:rsidRDefault="00D80B24" w:rsidP="007E5DC9">
      <w:pPr>
        <w:pStyle w:val="Standard"/>
        <w:ind w:left="426" w:firstLineChars="550" w:firstLine="1210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2CA64A" w14:textId="77777777" w:rsidR="00CC7CFB" w:rsidRPr="00DF41EA" w:rsidRDefault="00E70B56" w:rsidP="00153A4D">
      <w:pPr>
        <w:pStyle w:val="Standard"/>
        <w:ind w:left="-283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/>
          <w:sz w:val="22"/>
          <w:szCs w:val="22"/>
        </w:rPr>
        <w:t xml:space="preserve">       　　</w:t>
      </w:r>
    </w:p>
    <w:p w14:paraId="38F45174" w14:textId="77777777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>１　※には記入しないでください。</w:t>
      </w:r>
      <w:r w:rsidR="00E70B56" w:rsidRPr="00DF41EA">
        <w:rPr>
          <w:rFonts w:ascii="BIZ UD明朝 Medium" w:eastAsia="BIZ UD明朝 Medium" w:hAnsi="BIZ UD明朝 Medium"/>
          <w:sz w:val="22"/>
          <w:szCs w:val="22"/>
        </w:rPr>
        <w:t xml:space="preserve">　　　　</w:t>
      </w:r>
    </w:p>
    <w:p w14:paraId="0FE5B08D" w14:textId="77777777" w:rsidR="00153A4D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>２　試験当日は、鉛筆（HB）、ボールペン、</w:t>
      </w:r>
    </w:p>
    <w:p w14:paraId="79B2C9CA" w14:textId="77777777" w:rsidR="00153A4D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　　消しゴム等を持参してください。</w:t>
      </w:r>
    </w:p>
    <w:p w14:paraId="5AF44FE7" w14:textId="5FDE9414" w:rsidR="00627036" w:rsidRPr="00DF41EA" w:rsidRDefault="00153A4D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DF41EA"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r w:rsidR="00BA5129">
        <w:rPr>
          <w:rFonts w:ascii="BIZ UD明朝 Medium" w:eastAsia="BIZ UD明朝 Medium" w:hAnsi="BIZ UD明朝 Medium" w:hint="eastAsia"/>
          <w:sz w:val="22"/>
          <w:szCs w:val="22"/>
        </w:rPr>
        <w:t>来庁者駐車場をご</w:t>
      </w:r>
      <w:r w:rsidR="00D334D4">
        <w:rPr>
          <w:rFonts w:ascii="BIZ UD明朝 Medium" w:eastAsia="BIZ UD明朝 Medium" w:hAnsi="BIZ UD明朝 Medium" w:hint="eastAsia"/>
          <w:sz w:val="22"/>
          <w:szCs w:val="22"/>
        </w:rPr>
        <w:t>利用</w:t>
      </w:r>
      <w:r w:rsidR="00BA5129">
        <w:rPr>
          <w:rFonts w:ascii="BIZ UD明朝 Medium" w:eastAsia="BIZ UD明朝 Medium" w:hAnsi="BIZ UD明朝 Medium" w:hint="eastAsia"/>
          <w:sz w:val="22"/>
          <w:szCs w:val="22"/>
        </w:rPr>
        <w:t>ください</w:t>
      </w:r>
      <w:r w:rsidRPr="00DF41E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69AA4521" w14:textId="77777777" w:rsidR="00627036" w:rsidRPr="00DF41EA" w:rsidRDefault="00DF41EA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24A8A" wp14:editId="0FA270B8">
                <wp:simplePos x="0" y="0"/>
                <wp:positionH relativeFrom="margin">
                  <wp:posOffset>-173990</wp:posOffset>
                </wp:positionH>
                <wp:positionV relativeFrom="paragraph">
                  <wp:posOffset>79361</wp:posOffset>
                </wp:positionV>
                <wp:extent cx="4023994" cy="0"/>
                <wp:effectExtent l="0" t="0" r="1524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239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12DE1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7pt,6.25pt" to="303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" strokeweight="1pt">
                <w10:wrap anchorx="margin"/>
              </v:line>
            </w:pict>
          </mc:Fallback>
        </mc:AlternateContent>
      </w:r>
    </w:p>
    <w:p w14:paraId="442AF8A0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F90F2B5" w14:textId="77777777" w:rsidR="00627036" w:rsidRPr="00DF41EA" w:rsidRDefault="00B70A39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AFB7D" wp14:editId="344505F0">
                <wp:simplePos x="0" y="0"/>
                <wp:positionH relativeFrom="column">
                  <wp:posOffset>36322</wp:posOffset>
                </wp:positionH>
                <wp:positionV relativeFrom="paragraph">
                  <wp:posOffset>120142</wp:posOffset>
                </wp:positionV>
                <wp:extent cx="914400" cy="731520"/>
                <wp:effectExtent l="0" t="0" r="19685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F85106" w14:textId="77777777" w:rsidR="00B70A39" w:rsidRPr="00B70A39" w:rsidRDefault="00B70A39" w:rsidP="00B70A39">
                            <w:pPr>
                              <w:suppressAutoHyphens w:val="0"/>
                              <w:autoSpaceDE w:val="0"/>
                              <w:adjustRightInd w:val="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※　郵便で受験申込する場合は、封筒の表に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/>
                                <w:kern w:val="0"/>
                                <w:lang w:bidi="ar-SA"/>
                              </w:rPr>
                              <w:t xml:space="preserve"> 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「採用試験申込」と朱書きし、「受験申込書」、</w:t>
                            </w:r>
                          </w:p>
                          <w:p w14:paraId="1B487DAF" w14:textId="77777777" w:rsidR="00D334D4" w:rsidRDefault="00B70A39" w:rsidP="00B70A39">
                            <w:pPr>
                              <w:suppressAutoHyphens w:val="0"/>
                              <w:autoSpaceDE w:val="0"/>
                              <w:adjustRightInd w:val="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BIZ UD明3f朝3f Medium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  <w:t xml:space="preserve"> 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 xml:space="preserve">　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「受験票」</w:t>
                            </w:r>
                            <w:r w:rsidR="00D334D4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「110切手を貼った返信先明記の長型３号の封筒」</w:t>
                            </w: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を同封のうえ、会津若松市役所</w:t>
                            </w:r>
                          </w:p>
                          <w:p w14:paraId="15A41279" w14:textId="1E00AF0E" w:rsidR="00B70A39" w:rsidRPr="00D334D4" w:rsidRDefault="00B70A39" w:rsidP="00D334D4">
                            <w:pPr>
                              <w:suppressAutoHyphens w:val="0"/>
                              <w:autoSpaceDE w:val="0"/>
                              <w:adjustRightInd w:val="0"/>
                              <w:ind w:firstLineChars="100" w:firstLine="240"/>
                              <w:jc w:val="left"/>
                              <w:textAlignment w:val="auto"/>
                              <w:rPr>
                                <w:rFonts w:ascii="BIZ UD明朝 Medium" w:eastAsia="BIZ UD明朝 Medium" w:hAnsi="BIZ UD明朝 Medium" w:cs="Times New Roman"/>
                                <w:kern w:val="0"/>
                                <w:lang w:bidi="ar-SA"/>
                              </w:rPr>
                            </w:pPr>
                            <w:r w:rsidRPr="00B70A39">
                              <w:rPr>
                                <w:rFonts w:ascii="BIZ UD明朝 Medium" w:eastAsia="BIZ UD明朝 Medium" w:hAnsi="BIZ UD明朝 Medium" w:cs="BIZ UD明3f朝3f Medium" w:hint="eastAsia"/>
                                <w:kern w:val="0"/>
                                <w:lang w:bidi="ar-SA"/>
                              </w:rPr>
                              <w:t>総務部人事課あてに送付してください。</w:t>
                            </w:r>
                            <w:r w:rsidRPr="00EB11AD">
                              <w:rPr>
                                <w:rFonts w:ascii="BIZ UDゴシック" w:eastAsia="BIZ UDゴシック" w:hAnsi="BIZ UDゴシック" w:cs="BIZ UDゴ3fシ3fッ3fク3f" w:hint="eastAsia"/>
                                <w:b/>
                                <w:bCs/>
                                <w:kern w:val="0"/>
                                <w:lang w:bidi="ar-SA"/>
                              </w:rPr>
                              <w:t>写真を貼り付けた状態でお申込みください。</w:t>
                            </w:r>
                          </w:p>
                          <w:p w14:paraId="526576CF" w14:textId="77777777" w:rsidR="00B70A39" w:rsidRPr="00B70A39" w:rsidRDefault="00B70A3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AFB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margin-left:2.85pt;margin-top:9.45pt;width:1in;height:57.6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" fillcolor="white [3201]" strokecolor="white [3212]" strokeweight=".5pt">
                <v:textbox>
                  <w:txbxContent>
                    <w:p w14:paraId="76F85106" w14:textId="77777777" w:rsidR="00B70A39" w:rsidRPr="00B70A39" w:rsidRDefault="00B70A39" w:rsidP="00B70A39">
                      <w:pPr>
                        <w:suppressAutoHyphens w:val="0"/>
                        <w:autoSpaceDE w:val="0"/>
                        <w:adjustRightInd w:val="0"/>
                        <w:jc w:val="left"/>
                        <w:textAlignment w:val="auto"/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※　郵便で受験申込する場合は、封筒の表に</w:t>
                      </w:r>
                      <w:r w:rsidRPr="00B70A39">
                        <w:rPr>
                          <w:rFonts w:ascii="BIZ UD明朝 Medium" w:eastAsia="BIZ UD明朝 Medium" w:hAnsi="BIZ UD明朝 Medium" w:cs="BIZ UD明3f朝3f Medium"/>
                          <w:kern w:val="0"/>
                          <w:lang w:bidi="ar-SA"/>
                        </w:rPr>
                        <w:t xml:space="preserve"> 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「採用試験申込」と朱書きし、「受験申込書」、</w:t>
                      </w:r>
                    </w:p>
                    <w:p w14:paraId="1B487DAF" w14:textId="77777777" w:rsidR="00D334D4" w:rsidRDefault="00B70A39" w:rsidP="00B70A39">
                      <w:pPr>
                        <w:suppressAutoHyphens w:val="0"/>
                        <w:autoSpaceDE w:val="0"/>
                        <w:adjustRightInd w:val="0"/>
                        <w:jc w:val="left"/>
                        <w:textAlignment w:val="auto"/>
                        <w:rPr>
                          <w:rFonts w:ascii="BIZ UD明朝 Medium" w:eastAsia="BIZ UD明朝 Medium" w:hAnsi="BIZ UD明朝 Medium" w:cs="BIZ UD明3f朝3f Medium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  <w:t xml:space="preserve"> 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 xml:space="preserve">　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「受験票」</w:t>
                      </w:r>
                      <w:r w:rsidR="00D334D4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「110切手を貼った返信先明記の長型３号の封筒」</w:t>
                      </w: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を同封のうえ、会津若松市役所</w:t>
                      </w:r>
                    </w:p>
                    <w:p w14:paraId="15A41279" w14:textId="1E00AF0E" w:rsidR="00B70A39" w:rsidRPr="00D334D4" w:rsidRDefault="00B70A39" w:rsidP="00D334D4">
                      <w:pPr>
                        <w:suppressAutoHyphens w:val="0"/>
                        <w:autoSpaceDE w:val="0"/>
                        <w:adjustRightInd w:val="0"/>
                        <w:ind w:firstLineChars="100" w:firstLine="240"/>
                        <w:jc w:val="left"/>
                        <w:textAlignment w:val="auto"/>
                        <w:rPr>
                          <w:rFonts w:ascii="BIZ UD明朝 Medium" w:eastAsia="BIZ UD明朝 Medium" w:hAnsi="BIZ UD明朝 Medium" w:cs="Times New Roman"/>
                          <w:kern w:val="0"/>
                          <w:lang w:bidi="ar-SA"/>
                        </w:rPr>
                      </w:pPr>
                      <w:r w:rsidRPr="00B70A39">
                        <w:rPr>
                          <w:rFonts w:ascii="BIZ UD明朝 Medium" w:eastAsia="BIZ UD明朝 Medium" w:hAnsi="BIZ UD明朝 Medium" w:cs="BIZ UD明3f朝3f Medium" w:hint="eastAsia"/>
                          <w:kern w:val="0"/>
                          <w:lang w:bidi="ar-SA"/>
                        </w:rPr>
                        <w:t>総務部人事課あてに送付してください。</w:t>
                      </w:r>
                      <w:r w:rsidRPr="00EB11AD">
                        <w:rPr>
                          <w:rFonts w:ascii="BIZ UDゴシック" w:eastAsia="BIZ UDゴシック" w:hAnsi="BIZ UDゴシック" w:cs="BIZ UDゴ3fシ3fッ3fク3f" w:hint="eastAsia"/>
                          <w:b/>
                          <w:bCs/>
                          <w:kern w:val="0"/>
                          <w:lang w:bidi="ar-SA"/>
                        </w:rPr>
                        <w:t>写真を貼り付けた状態でお申込みください。</w:t>
                      </w:r>
                    </w:p>
                    <w:p w14:paraId="526576CF" w14:textId="77777777" w:rsidR="00B70A39" w:rsidRPr="00B70A39" w:rsidRDefault="00B70A3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BBE8C4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61DD66F7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5C401AD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4B810B8F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0A55241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1515144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7A78CBF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31CF5C92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B1F1711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2C4D2B2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3D3E9AF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3B88B27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9BF5A4C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0CF7C44B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8322AF2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7A63425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1E2B4C0E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E117C0A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FD08C5B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EA581A8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2E6BFAF3" w14:textId="77777777" w:rsidR="00627036" w:rsidRPr="00DF41EA" w:rsidRDefault="0062703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F870BEC" w14:textId="77777777" w:rsidR="00627036" w:rsidRPr="00DF41EA" w:rsidRDefault="00E70B56">
      <w:pPr>
        <w:pStyle w:val="Standard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41EA">
        <w:rPr>
          <w:rFonts w:ascii="BIZ UD明朝 Medium" w:eastAsia="BIZ UD明朝 Medium" w:hAnsi="BIZ UD明朝 Medium"/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43307B7" wp14:editId="24BBB932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3837BEA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29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EBOR7y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 w:rsidRPr="00DF41EA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D7E86" w14:textId="77777777" w:rsidR="00F2462F" w:rsidRDefault="00F2462F">
      <w:r>
        <w:separator/>
      </w:r>
    </w:p>
  </w:endnote>
  <w:endnote w:type="continuationSeparator" w:id="0">
    <w:p w14:paraId="4DE08A87" w14:textId="77777777" w:rsidR="00F2462F" w:rsidRDefault="00F2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3f朝3f Medium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ゴ3fシ3fッ3fク3f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3F76" w14:textId="77777777" w:rsidR="00F2462F" w:rsidRDefault="00F2462F">
      <w:r>
        <w:rPr>
          <w:color w:val="000000"/>
        </w:rPr>
        <w:ptab w:relativeTo="margin" w:alignment="center" w:leader="none"/>
      </w:r>
    </w:p>
  </w:footnote>
  <w:footnote w:type="continuationSeparator" w:id="0">
    <w:p w14:paraId="5BD34BD3" w14:textId="77777777" w:rsidR="00F2462F" w:rsidRDefault="00F2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C6DB3"/>
    <w:multiLevelType w:val="hybridMultilevel"/>
    <w:tmpl w:val="1FC88740"/>
    <w:lvl w:ilvl="0" w:tplc="4FBC69D8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A479FD"/>
    <w:multiLevelType w:val="hybridMultilevel"/>
    <w:tmpl w:val="03E82180"/>
    <w:lvl w:ilvl="0" w:tplc="8654E7F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Mangal" w:hint="eastAsia"/>
        <w:sz w:val="2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2470982">
    <w:abstractNumId w:val="0"/>
  </w:num>
  <w:num w:numId="2" w16cid:durableId="30173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206D2"/>
    <w:rsid w:val="00032D5F"/>
    <w:rsid w:val="0013172E"/>
    <w:rsid w:val="00153A4D"/>
    <w:rsid w:val="0015582C"/>
    <w:rsid w:val="00167FAD"/>
    <w:rsid w:val="0020369C"/>
    <w:rsid w:val="002304F0"/>
    <w:rsid w:val="002A0A76"/>
    <w:rsid w:val="002C5CBA"/>
    <w:rsid w:val="002F18E5"/>
    <w:rsid w:val="0038060B"/>
    <w:rsid w:val="003A1A4A"/>
    <w:rsid w:val="0042181B"/>
    <w:rsid w:val="00440169"/>
    <w:rsid w:val="00470228"/>
    <w:rsid w:val="004D4D3C"/>
    <w:rsid w:val="00566ED6"/>
    <w:rsid w:val="00593E84"/>
    <w:rsid w:val="005A7509"/>
    <w:rsid w:val="005B1BA1"/>
    <w:rsid w:val="005E7476"/>
    <w:rsid w:val="00627036"/>
    <w:rsid w:val="00656921"/>
    <w:rsid w:val="006B0C39"/>
    <w:rsid w:val="007121EC"/>
    <w:rsid w:val="00721529"/>
    <w:rsid w:val="00723AC6"/>
    <w:rsid w:val="0073591B"/>
    <w:rsid w:val="00763C97"/>
    <w:rsid w:val="007E5DC9"/>
    <w:rsid w:val="00836933"/>
    <w:rsid w:val="0084745B"/>
    <w:rsid w:val="008C3816"/>
    <w:rsid w:val="009E68DC"/>
    <w:rsid w:val="00A05AB2"/>
    <w:rsid w:val="00A45FC4"/>
    <w:rsid w:val="00AA5EA6"/>
    <w:rsid w:val="00AD349D"/>
    <w:rsid w:val="00AE25BB"/>
    <w:rsid w:val="00AE2798"/>
    <w:rsid w:val="00AE3FFB"/>
    <w:rsid w:val="00B70A39"/>
    <w:rsid w:val="00B87C53"/>
    <w:rsid w:val="00B92B1C"/>
    <w:rsid w:val="00BA5129"/>
    <w:rsid w:val="00BD0AAC"/>
    <w:rsid w:val="00BD3998"/>
    <w:rsid w:val="00BE1716"/>
    <w:rsid w:val="00C04BBB"/>
    <w:rsid w:val="00C764CE"/>
    <w:rsid w:val="00CC7CFB"/>
    <w:rsid w:val="00CE0B8A"/>
    <w:rsid w:val="00CE3711"/>
    <w:rsid w:val="00D03F01"/>
    <w:rsid w:val="00D334D4"/>
    <w:rsid w:val="00D771FB"/>
    <w:rsid w:val="00D80B24"/>
    <w:rsid w:val="00DF41EA"/>
    <w:rsid w:val="00E64314"/>
    <w:rsid w:val="00E70B56"/>
    <w:rsid w:val="00E938C8"/>
    <w:rsid w:val="00E94261"/>
    <w:rsid w:val="00EB11AD"/>
    <w:rsid w:val="00F12F11"/>
    <w:rsid w:val="00F24364"/>
    <w:rsid w:val="00F2462F"/>
    <w:rsid w:val="00F9312D"/>
    <w:rsid w:val="00F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38BA47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  <w:style w:type="paragraph" w:styleId="ab">
    <w:name w:val="List Paragraph"/>
    <w:basedOn w:val="a"/>
    <w:uiPriority w:val="34"/>
    <w:qFormat/>
    <w:rsid w:val="00153A4D"/>
    <w:pPr>
      <w:ind w:leftChars="400" w:left="84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7683-75EB-471F-8704-FE7999A9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徳子</dc:creator>
  <cp:lastModifiedBy>小林 聡</cp:lastModifiedBy>
  <cp:revision>54</cp:revision>
  <cp:lastPrinted>2025-11-27T04:59:00Z</cp:lastPrinted>
  <dcterms:created xsi:type="dcterms:W3CDTF">2019-04-26T05:28:00Z</dcterms:created>
  <dcterms:modified xsi:type="dcterms:W3CDTF">2025-11-27T05:01:00Z</dcterms:modified>
</cp:coreProperties>
</file>