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13" w:rsidRPr="001F02FD" w:rsidRDefault="009325D5" w:rsidP="00CF5A13">
      <w:pPr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【様式６】</w:t>
      </w:r>
    </w:p>
    <w:p w:rsidR="00CF5A13" w:rsidRPr="00552B57" w:rsidRDefault="00CF5A13" w:rsidP="00CF5A13">
      <w:pPr>
        <w:jc w:val="center"/>
        <w:rPr>
          <w:rFonts w:ascii="BIZ UD明朝 Medium" w:eastAsia="BIZ UD明朝 Medium" w:hAnsi="BIZ UD明朝 Medium"/>
          <w:color w:val="000000"/>
          <w:sz w:val="36"/>
          <w:szCs w:val="36"/>
        </w:rPr>
      </w:pPr>
      <w:r w:rsidRPr="00552B57">
        <w:rPr>
          <w:rFonts w:ascii="BIZ UD明朝 Medium" w:eastAsia="BIZ UD明朝 Medium" w:hAnsi="BIZ UD明朝 Medium" w:hint="eastAsia"/>
          <w:color w:val="000000"/>
          <w:sz w:val="36"/>
          <w:szCs w:val="36"/>
        </w:rPr>
        <w:t>人員配置計画書</w:t>
      </w:r>
    </w:p>
    <w:p w:rsidR="00CF5A13" w:rsidRPr="00AA0E0D" w:rsidRDefault="006D24E5" w:rsidP="00CF5A13">
      <w:pPr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【</w:t>
      </w:r>
      <w:r w:rsidR="00552B57" w:rsidRPr="00AA0E0D">
        <w:rPr>
          <w:rFonts w:ascii="BIZ UD明朝 Medium" w:eastAsia="BIZ UD明朝 Medium" w:hAnsi="BIZ UD明朝 Medium" w:hint="eastAsia"/>
          <w:color w:val="000000"/>
          <w:szCs w:val="21"/>
        </w:rPr>
        <w:t>記載上の注意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】</w:t>
      </w:r>
    </w:p>
    <w:p w:rsidR="006D24E5" w:rsidRPr="00AA0E0D" w:rsidRDefault="00E220B5" w:rsidP="00CF5A13">
      <w:pPr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 xml:space="preserve">１　</w:t>
      </w:r>
      <w:r w:rsidR="006D24E5" w:rsidRPr="00AA0E0D">
        <w:rPr>
          <w:rFonts w:ascii="BIZ UD明朝 Medium" w:eastAsia="BIZ UD明朝 Medium" w:hAnsi="BIZ UD明朝 Medium" w:hint="eastAsia"/>
          <w:color w:val="000000"/>
          <w:szCs w:val="21"/>
        </w:rPr>
        <w:t>収支予算書（様式８）で人件費の対象とする全職員について作成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してください</w:t>
      </w:r>
      <w:r w:rsidR="006D24E5" w:rsidRPr="00AA0E0D">
        <w:rPr>
          <w:rFonts w:ascii="BIZ UD明朝 Medium" w:eastAsia="BIZ UD明朝 Medium" w:hAnsi="BIZ UD明朝 Medium" w:hint="eastAsia"/>
          <w:color w:val="000000"/>
          <w:szCs w:val="21"/>
        </w:rPr>
        <w:t>。</w:t>
      </w:r>
    </w:p>
    <w:p w:rsidR="006D24E5" w:rsidRPr="00AA0E0D" w:rsidRDefault="00E220B5" w:rsidP="00CF5A13">
      <w:pPr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 xml:space="preserve">２　</w:t>
      </w:r>
      <w:r w:rsidR="006D24E5" w:rsidRPr="00AA0E0D">
        <w:rPr>
          <w:rFonts w:ascii="BIZ UD明朝 Medium" w:eastAsia="BIZ UD明朝 Medium" w:hAnsi="BIZ UD明朝 Medium" w:hint="eastAsia"/>
          <w:color w:val="000000"/>
          <w:szCs w:val="21"/>
        </w:rPr>
        <w:t>採用予定の場合は予定する職員について記載し、未定の場合は氏名欄に「未定」と記載</w:t>
      </w:r>
      <w:r w:rsidR="00AA0E0D" w:rsidRPr="00AA0E0D">
        <w:rPr>
          <w:rFonts w:ascii="BIZ UD明朝 Medium" w:eastAsia="BIZ UD明朝 Medium" w:hAnsi="BIZ UD明朝 Medium" w:hint="eastAsia"/>
          <w:color w:val="000000"/>
          <w:szCs w:val="21"/>
        </w:rPr>
        <w:t>して</w:t>
      </w:r>
    </w:p>
    <w:p w:rsidR="006D24E5" w:rsidRPr="00AA0E0D" w:rsidRDefault="00E220B5" w:rsidP="006D24E5">
      <w:pPr>
        <w:ind w:firstLineChars="200" w:firstLine="420"/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ください</w:t>
      </w:r>
      <w:r w:rsidR="006D24E5" w:rsidRPr="00AA0E0D">
        <w:rPr>
          <w:rFonts w:ascii="BIZ UD明朝 Medium" w:eastAsia="BIZ UD明朝 Medium" w:hAnsi="BIZ UD明朝 Medium" w:hint="eastAsia"/>
          <w:color w:val="000000"/>
          <w:szCs w:val="21"/>
        </w:rPr>
        <w:t>。</w:t>
      </w:r>
    </w:p>
    <w:p w:rsidR="00552B57" w:rsidRPr="00AA0E0D" w:rsidRDefault="00E220B5" w:rsidP="00552B57">
      <w:pPr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 xml:space="preserve">３　</w:t>
      </w:r>
      <w:r w:rsidR="00552B57" w:rsidRPr="00AA0E0D">
        <w:rPr>
          <w:rFonts w:ascii="BIZ UD明朝 Medium" w:eastAsia="BIZ UD明朝 Medium" w:hAnsi="BIZ UD明朝 Medium" w:hint="eastAsia"/>
          <w:color w:val="000000"/>
          <w:szCs w:val="21"/>
        </w:rPr>
        <w:t>年齢欄には</w:t>
      </w:r>
      <w:r w:rsidR="00552B57" w:rsidRPr="00AA0E0D">
        <w:rPr>
          <w:rFonts w:ascii="BIZ UD明朝 Medium" w:eastAsia="BIZ UD明朝 Medium" w:hAnsi="BIZ UD明朝 Medium" w:hint="eastAsia"/>
          <w:color w:val="000000"/>
          <w:szCs w:val="21"/>
        </w:rPr>
        <w:t>、</w:t>
      </w:r>
      <w:r w:rsidR="00552B57" w:rsidRPr="00AA0E0D">
        <w:rPr>
          <w:rFonts w:ascii="BIZ UD明朝 Medium" w:eastAsia="BIZ UD明朝 Medium" w:hAnsi="BIZ UD明朝 Medium" w:hint="eastAsia"/>
          <w:color w:val="000000"/>
          <w:szCs w:val="21"/>
        </w:rPr>
        <w:t>令和７年９月30日時点の年齢を記載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してください</w:t>
      </w:r>
      <w:r w:rsidR="00552B57" w:rsidRPr="00AA0E0D">
        <w:rPr>
          <w:rFonts w:ascii="BIZ UD明朝 Medium" w:eastAsia="BIZ UD明朝 Medium" w:hAnsi="BIZ UD明朝 Medium" w:hint="eastAsia"/>
          <w:color w:val="000000"/>
          <w:szCs w:val="21"/>
        </w:rPr>
        <w:t>。</w:t>
      </w:r>
    </w:p>
    <w:p w:rsidR="00E220B5" w:rsidRPr="00AA0E0D" w:rsidRDefault="00E220B5" w:rsidP="00E220B5">
      <w:pPr>
        <w:rPr>
          <w:rFonts w:ascii="BIZ UD明朝 Medium" w:eastAsia="BIZ UD明朝 Medium" w:hAnsi="BIZ UD明朝 Medium"/>
          <w:color w:val="000000"/>
          <w:szCs w:val="21"/>
        </w:rPr>
      </w:pP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４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 xml:space="preserve">　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記入スペースは適宜調整してください</w:t>
      </w:r>
      <w:r w:rsidRPr="00AA0E0D">
        <w:rPr>
          <w:rFonts w:ascii="BIZ UD明朝 Medium" w:eastAsia="BIZ UD明朝 Medium" w:hAnsi="BIZ UD明朝 Medium" w:hint="eastAsia"/>
          <w:color w:val="000000"/>
          <w:szCs w:val="21"/>
        </w:rPr>
        <w:t>。</w:t>
      </w:r>
    </w:p>
    <w:p w:rsidR="00552B57" w:rsidRPr="00E220B5" w:rsidRDefault="00552B57" w:rsidP="00552B57">
      <w:pPr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:rsidR="00CF5A13" w:rsidRPr="001F02FD" w:rsidRDefault="00CF5A13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（１）職員履歴</w:t>
      </w:r>
    </w:p>
    <w:p w:rsidR="00CF5A13" w:rsidRPr="001F02FD" w:rsidRDefault="001F02FD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①保健師その他これに準ずる者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6216"/>
      </w:tblGrid>
      <w:tr w:rsidR="00CF5A13" w:rsidRPr="001F02FD" w:rsidTr="00565BB7">
        <w:trPr>
          <w:trHeight w:val="680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齢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3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6D24E5" w:rsidRDefault="00CF5A13" w:rsidP="00552B5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　格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53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Default="006D24E5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準ずる者の場合の</w:t>
            </w:r>
          </w:p>
          <w:p w:rsidR="00CF5A13" w:rsidRPr="001F02FD" w:rsidRDefault="006D24E5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資格該当要件</w:t>
            </w:r>
          </w:p>
        </w:tc>
        <w:tc>
          <w:tcPr>
            <w:tcW w:w="62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52B57" w:rsidRDefault="00552B57" w:rsidP="00552B57">
      <w:pPr>
        <w:ind w:leftChars="100" w:left="43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552B57">
        <w:rPr>
          <w:rFonts w:ascii="BIZ UD明朝 Medium" w:eastAsia="BIZ UD明朝 Medium" w:hAnsi="BIZ UD明朝 Medium" w:hint="eastAsia"/>
          <w:sz w:val="22"/>
          <w:szCs w:val="22"/>
        </w:rPr>
        <w:t>保健師その他これに準ずる者</w:t>
      </w:r>
      <w:r>
        <w:rPr>
          <w:rFonts w:ascii="BIZ UD明朝 Medium" w:eastAsia="BIZ UD明朝 Medium" w:hAnsi="BIZ UD明朝 Medium" w:hint="eastAsia"/>
          <w:sz w:val="22"/>
          <w:szCs w:val="22"/>
        </w:rPr>
        <w:t>としての</w:t>
      </w:r>
      <w:r w:rsidRPr="001F02FD">
        <w:rPr>
          <w:rFonts w:ascii="BIZ UD明朝 Medium" w:eastAsia="BIZ UD明朝 Medium" w:hAnsi="BIZ UD明朝 Medium" w:hint="eastAsia"/>
          <w:sz w:val="22"/>
          <w:szCs w:val="22"/>
        </w:rPr>
        <w:t>資格を有する証明書（写し）を添付してください</w:t>
      </w:r>
      <w:r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CF5A13" w:rsidRPr="001F02FD" w:rsidRDefault="00CF5A13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:rsidR="00CF5A13" w:rsidRPr="001F02FD" w:rsidRDefault="00CF5A13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②社会福祉士</w:t>
      </w:r>
      <w:r w:rsid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その他これに準ずる者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6D24E5" w:rsidP="00552B5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　格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Default="006D24E5" w:rsidP="006D24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準ずる者の場合の</w:t>
            </w:r>
          </w:p>
          <w:p w:rsidR="00CF5A13" w:rsidRPr="001F02FD" w:rsidRDefault="006D24E5" w:rsidP="006D24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資格該当要件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CF5A13" w:rsidRDefault="00552B57" w:rsidP="00552B57">
      <w:pPr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社会福祉士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その他これに準ずる者</w:t>
      </w:r>
      <w:r>
        <w:rPr>
          <w:rFonts w:ascii="BIZ UD明朝 Medium" w:eastAsia="BIZ UD明朝 Medium" w:hAnsi="BIZ UD明朝 Medium" w:hint="eastAsia"/>
          <w:sz w:val="22"/>
          <w:szCs w:val="22"/>
        </w:rPr>
        <w:t>としての</w:t>
      </w:r>
      <w:r w:rsidRPr="001F02FD">
        <w:rPr>
          <w:rFonts w:ascii="BIZ UD明朝 Medium" w:eastAsia="BIZ UD明朝 Medium" w:hAnsi="BIZ UD明朝 Medium" w:hint="eastAsia"/>
          <w:sz w:val="22"/>
          <w:szCs w:val="22"/>
        </w:rPr>
        <w:t>資格を有する証明書（写し）を添付してください</w:t>
      </w:r>
      <w:r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552B57" w:rsidRPr="001F02FD" w:rsidRDefault="00552B57" w:rsidP="00552B57">
      <w:pPr>
        <w:ind w:leftChars="100" w:left="430" w:hangingChars="100" w:hanging="220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:rsidR="00CF5A13" w:rsidRPr="001F02FD" w:rsidRDefault="00CF5A13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③主任</w:t>
      </w:r>
      <w:r w:rsid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介護支援専門員その他これに準ずる者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6D24E5" w:rsidP="00552B5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　格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Default="006D24E5" w:rsidP="006D24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準ずる者の場合の</w:t>
            </w:r>
          </w:p>
          <w:p w:rsidR="00CF5A13" w:rsidRPr="001F02FD" w:rsidRDefault="006D24E5" w:rsidP="006D24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資格該当要件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D24E5" w:rsidRPr="00552B57" w:rsidRDefault="00552B57" w:rsidP="00552B57">
      <w:pPr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主任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介護支援専門員その他これに準ずる者</w:t>
      </w:r>
      <w:r>
        <w:rPr>
          <w:rFonts w:ascii="BIZ UD明朝 Medium" w:eastAsia="BIZ UD明朝 Medium" w:hAnsi="BIZ UD明朝 Medium" w:hint="eastAsia"/>
          <w:sz w:val="22"/>
          <w:szCs w:val="22"/>
        </w:rPr>
        <w:t>としての</w:t>
      </w:r>
      <w:r w:rsidRPr="001F02FD">
        <w:rPr>
          <w:rFonts w:ascii="BIZ UD明朝 Medium" w:eastAsia="BIZ UD明朝 Medium" w:hAnsi="BIZ UD明朝 Medium" w:hint="eastAsia"/>
          <w:sz w:val="22"/>
          <w:szCs w:val="22"/>
        </w:rPr>
        <w:t>資格を有する証明書（写し）を添付してください</w:t>
      </w:r>
      <w:r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D24E5" w:rsidRDefault="006D24E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1F02FD" w:rsidRPr="001F02FD" w:rsidRDefault="00CF5A13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④</w:t>
      </w:r>
      <w:r w:rsidR="006D24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認知症</w:t>
      </w:r>
      <w:r w:rsidR="00552B5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地域</w:t>
      </w:r>
      <w:r w:rsidR="006D24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支援推進員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552B5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　格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52B57" w:rsidRPr="00552B57" w:rsidRDefault="00552B57" w:rsidP="00552B57">
      <w:pPr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認知症地域支援推進員</w:t>
      </w:r>
      <w:r>
        <w:rPr>
          <w:rFonts w:ascii="BIZ UD明朝 Medium" w:eastAsia="BIZ UD明朝 Medium" w:hAnsi="BIZ UD明朝 Medium" w:hint="eastAsia"/>
          <w:sz w:val="22"/>
          <w:szCs w:val="22"/>
        </w:rPr>
        <w:t>としての</w:t>
      </w:r>
      <w:r w:rsidRPr="001F02FD">
        <w:rPr>
          <w:rFonts w:ascii="BIZ UD明朝 Medium" w:eastAsia="BIZ UD明朝 Medium" w:hAnsi="BIZ UD明朝 Medium" w:hint="eastAsia"/>
          <w:sz w:val="22"/>
          <w:szCs w:val="22"/>
        </w:rPr>
        <w:t>資格を有する証明書（写し）を添付してください</w:t>
      </w:r>
      <w:r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D24E5" w:rsidRDefault="006D24E5" w:rsidP="006D24E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CF5A13" w:rsidRPr="001F02FD" w:rsidRDefault="00CF5A13" w:rsidP="006D24E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⑤</w:t>
      </w:r>
      <w:r w:rsidR="006D24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生活支援コーディネーター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D24E5" w:rsidRDefault="006D24E5" w:rsidP="00CF5A13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:rsidR="006D24E5" w:rsidRDefault="006D24E5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:rsidR="00CF5A13" w:rsidRPr="001F02FD" w:rsidRDefault="006D24E5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⑥事務</w:t>
      </w:r>
      <w:r w:rsidR="00CF5A13"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職員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A13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6D24E5" w:rsidRDefault="006D24E5" w:rsidP="00CF5A13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:rsidR="006D24E5" w:rsidRPr="001F02FD" w:rsidRDefault="006D24E5" w:rsidP="006D24E5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⑦その他の</w:t>
      </w: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職員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259"/>
      </w:tblGrid>
      <w:tr w:rsidR="006D24E5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24E5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年齢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24E5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保健福祉に関する職歴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24E5" w:rsidRPr="001F02FD" w:rsidTr="00565BB7">
        <w:trPr>
          <w:trHeight w:val="1304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D24E5" w:rsidRPr="001F02FD" w:rsidTr="00565BB7">
        <w:trPr>
          <w:trHeight w:val="680"/>
        </w:trPr>
        <w:tc>
          <w:tcPr>
            <w:tcW w:w="248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採用（予定）年月日</w:t>
            </w:r>
          </w:p>
        </w:tc>
        <w:tc>
          <w:tcPr>
            <w:tcW w:w="62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D24E5" w:rsidRPr="001F02FD" w:rsidRDefault="006D24E5" w:rsidP="00CB78A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E406E" w:rsidRPr="00552B57" w:rsidRDefault="00DE406E" w:rsidP="00DE406E">
      <w:pPr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sz w:val="22"/>
          <w:szCs w:val="22"/>
        </w:rPr>
        <w:t>その他の職員の採用を予定していない場合、空欄として</w:t>
      </w:r>
      <w:r w:rsidRPr="001F02FD">
        <w:rPr>
          <w:rFonts w:ascii="BIZ UD明朝 Medium" w:eastAsia="BIZ UD明朝 Medium" w:hAnsi="BIZ UD明朝 Medium" w:hint="eastAsia"/>
          <w:sz w:val="22"/>
          <w:szCs w:val="22"/>
        </w:rPr>
        <w:t>ください</w:t>
      </w:r>
      <w:r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D24E5" w:rsidRPr="00DE406E" w:rsidRDefault="006D24E5" w:rsidP="00CF5A13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:rsidR="006D24E5" w:rsidRDefault="006D24E5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:rsidR="00CF5A13" w:rsidRPr="001F02FD" w:rsidRDefault="00DE406E" w:rsidP="00CF5A13">
      <w:pPr>
        <w:spacing w:line="360" w:lineRule="auto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（２）</w:t>
      </w:r>
      <w:r w:rsidR="00CF5A13"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勤務体制</w:t>
      </w:r>
    </w:p>
    <w:p w:rsidR="00CF5A13" w:rsidRPr="001F02FD" w:rsidRDefault="00CF5A13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【勤務表】</w:t>
      </w:r>
      <w:r w:rsidR="00565BB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※</w:t>
      </w:r>
      <w:r w:rsidR="00565BB7"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勤務モデルを</w:t>
      </w:r>
      <w:r w:rsidR="00565B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記載</w:t>
      </w:r>
      <w:r w:rsidR="00565BB7" w:rsidRPr="001F02F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。</w:t>
      </w:r>
      <w:r w:rsidR="00565BB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（勤務日は勤務時間、勤務しない日は「休」と記載）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4"/>
        <w:gridCol w:w="808"/>
        <w:gridCol w:w="809"/>
        <w:gridCol w:w="809"/>
        <w:gridCol w:w="809"/>
        <w:gridCol w:w="809"/>
        <w:gridCol w:w="809"/>
        <w:gridCol w:w="809"/>
      </w:tblGrid>
      <w:tr w:rsidR="00CF5A13" w:rsidRPr="001F02FD" w:rsidTr="001776B0">
        <w:trPr>
          <w:trHeight w:val="366"/>
        </w:trPr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CF5A13" w:rsidRPr="001F02FD" w:rsidRDefault="00CF5A13" w:rsidP="00565BB7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「職種」・（氏名）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火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水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木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金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土</w:t>
            </w:r>
          </w:p>
        </w:tc>
      </w:tr>
      <w:tr w:rsidR="00CF5A13" w:rsidRPr="001F02FD" w:rsidTr="00565BB7"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974" w:type="dxa"/>
            <w:shd w:val="clear" w:color="auto" w:fill="auto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「保健師等」</w:t>
            </w:r>
          </w:p>
          <w:p w:rsidR="00CF5A13" w:rsidRPr="001F02FD" w:rsidRDefault="00CF5A13" w:rsidP="00DE406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（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CF5A13" w:rsidRPr="001F02FD" w:rsidTr="00565BB7"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974" w:type="dxa"/>
            <w:shd w:val="clear" w:color="auto" w:fill="auto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「社会福祉士等」</w:t>
            </w:r>
          </w:p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CF5A13" w:rsidRPr="001F02FD" w:rsidTr="00565BB7"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974" w:type="dxa"/>
            <w:shd w:val="clear" w:color="auto" w:fill="auto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「主任介護支援専門員等」</w:t>
            </w:r>
          </w:p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CF5A13" w:rsidRPr="001F02FD" w:rsidTr="00565BB7"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974" w:type="dxa"/>
            <w:shd w:val="clear" w:color="auto" w:fill="auto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 w:rsidR="00FC2FF8" w:rsidRPr="00565BB7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生活支援コーディネーター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CF5A13" w:rsidRPr="001F02FD" w:rsidTr="00565BB7">
        <w:tc>
          <w:tcPr>
            <w:tcW w:w="436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2974" w:type="dxa"/>
            <w:shd w:val="clear" w:color="auto" w:fill="auto"/>
          </w:tcPr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 w:rsid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認知症地域支援推進員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CF5A13" w:rsidRPr="001F02FD" w:rsidRDefault="00CF5A13" w:rsidP="00DD692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（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65BB7" w:rsidRPr="001F02FD" w:rsidTr="00565BB7">
        <w:tc>
          <w:tcPr>
            <w:tcW w:w="436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2974" w:type="dxa"/>
            <w:shd w:val="clear" w:color="auto" w:fill="auto"/>
          </w:tcPr>
          <w:p w:rsidR="00565BB7" w:rsidRPr="001F02FD" w:rsidRDefault="00565BB7" w:rsidP="00585D4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事務職員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565BB7" w:rsidRPr="001F02FD" w:rsidRDefault="00565BB7" w:rsidP="00585D4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（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）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585D4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65BB7" w:rsidRPr="001F02FD" w:rsidTr="00565BB7">
        <w:trPr>
          <w:trHeight w:val="738"/>
        </w:trPr>
        <w:tc>
          <w:tcPr>
            <w:tcW w:w="436" w:type="dxa"/>
            <w:shd w:val="clear" w:color="auto" w:fill="auto"/>
            <w:vAlign w:val="center"/>
          </w:tcPr>
          <w:p w:rsidR="00565BB7" w:rsidRPr="00565BB7" w:rsidRDefault="00565BB7" w:rsidP="00DD6920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2974" w:type="dxa"/>
            <w:shd w:val="clear" w:color="auto" w:fill="auto"/>
          </w:tcPr>
          <w:p w:rsidR="00565BB7" w:rsidRPr="001F02FD" w:rsidRDefault="00565BB7" w:rsidP="00DD6920">
            <w:pP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565BB7" w:rsidRPr="001F02FD" w:rsidRDefault="00565BB7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351334" w:rsidRDefault="00351334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CF5A13" w:rsidRPr="00351334" w:rsidRDefault="00351334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【勤務体制】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4"/>
        <w:gridCol w:w="701"/>
        <w:gridCol w:w="1418"/>
        <w:gridCol w:w="1138"/>
        <w:gridCol w:w="1130"/>
        <w:gridCol w:w="1275"/>
      </w:tblGrid>
      <w:tr w:rsidR="00351334" w:rsidRPr="001F02FD" w:rsidTr="001776B0">
        <w:tc>
          <w:tcPr>
            <w:tcW w:w="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1776B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「職種」・（氏名）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所長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76B0" w:rsidRPr="001776B0" w:rsidRDefault="00CF5A13" w:rsidP="001776B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1776B0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常勤・</w:t>
            </w:r>
          </w:p>
          <w:p w:rsidR="00CF5A13" w:rsidRPr="001F02FD" w:rsidRDefault="001776B0" w:rsidP="001776B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776B0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非</w:t>
            </w:r>
            <w:r w:rsidR="00CF5A13" w:rsidRPr="001776B0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常勤の別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776B0" w:rsidRDefault="00CF5A13" w:rsidP="001776B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 w:rsidRPr="001776B0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専任・</w:t>
            </w:r>
          </w:p>
          <w:p w:rsidR="00CF5A13" w:rsidRPr="001F02FD" w:rsidRDefault="00CF5A13" w:rsidP="001776B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776B0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兼務の別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週休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13" w:rsidRPr="001F02FD" w:rsidRDefault="00CF5A13" w:rsidP="00DD6920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勤務時間</w:t>
            </w:r>
          </w:p>
        </w:tc>
      </w:tr>
      <w:tr w:rsidR="00351334" w:rsidRPr="001F02FD" w:rsidTr="001776B0">
        <w:tc>
          <w:tcPr>
            <w:tcW w:w="436" w:type="dxa"/>
            <w:shd w:val="clear" w:color="auto" w:fill="auto"/>
            <w:vAlign w:val="center"/>
          </w:tcPr>
          <w:p w:rsidR="00351334" w:rsidRPr="001F02FD" w:rsidRDefault="00351334" w:rsidP="00351334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974" w:type="dxa"/>
            <w:shd w:val="clear" w:color="auto" w:fill="auto"/>
          </w:tcPr>
          <w:p w:rsidR="00351334" w:rsidRPr="001F02FD" w:rsidRDefault="00351334" w:rsidP="0035133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「保健師等」</w:t>
            </w:r>
          </w:p>
          <w:p w:rsidR="00351334" w:rsidRPr="001F02FD" w:rsidRDefault="00351334" w:rsidP="0035133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="00DE406E"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351334" w:rsidRPr="001F02FD" w:rsidRDefault="00351334" w:rsidP="0035133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1334" w:rsidRPr="00351334" w:rsidRDefault="006D24E5" w:rsidP="00351334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351334" w:rsidRPr="00351334" w:rsidRDefault="00351334" w:rsidP="00351334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51334" w:rsidRPr="00351334" w:rsidRDefault="00351334" w:rsidP="00565BB7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</w:t>
            </w:r>
            <w:r w:rsidR="00351334"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:</w:t>
            </w: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</w:t>
            </w:r>
          </w:p>
          <w:p w:rsidR="00351334" w:rsidRPr="00351334" w:rsidRDefault="00351334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～</w:t>
            </w:r>
            <w:r w:rsidR="00AA0E0D"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</w:t>
            </w: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:</w:t>
            </w:r>
            <w:r w:rsidR="00AA0E0D"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</w:t>
            </w:r>
          </w:p>
        </w:tc>
      </w:tr>
      <w:tr w:rsidR="00AA0E0D" w:rsidRPr="001F02FD" w:rsidTr="001776B0"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「社会福祉士等」</w:t>
            </w:r>
          </w:p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:　</w:t>
            </w:r>
          </w:p>
          <w:p w:rsidR="00AA0E0D" w:rsidRPr="00351334" w:rsidRDefault="00AA0E0D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～　:　</w:t>
            </w:r>
          </w:p>
        </w:tc>
      </w:tr>
      <w:tr w:rsidR="00AA0E0D" w:rsidRPr="001F02FD" w:rsidTr="001776B0"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「主任介護支援専門員等」</w:t>
            </w:r>
          </w:p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:　</w:t>
            </w:r>
          </w:p>
          <w:p w:rsidR="00AA0E0D" w:rsidRPr="00351334" w:rsidRDefault="00AA0E0D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～　:　</w:t>
            </w:r>
          </w:p>
        </w:tc>
      </w:tr>
      <w:tr w:rsidR="00AA0E0D" w:rsidRPr="001F02FD" w:rsidTr="001776B0"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 w:rsidRPr="00565BB7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生活支援コーディネーター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:　</w:t>
            </w:r>
          </w:p>
          <w:p w:rsidR="00AA0E0D" w:rsidRPr="00351334" w:rsidRDefault="00AA0E0D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～　:　</w:t>
            </w:r>
          </w:p>
        </w:tc>
      </w:tr>
      <w:tr w:rsidR="00AA0E0D" w:rsidRPr="001F02FD" w:rsidTr="001776B0"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認知症地域支援推進員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:　</w:t>
            </w:r>
          </w:p>
          <w:p w:rsidR="00AA0E0D" w:rsidRPr="00351334" w:rsidRDefault="00AA0E0D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～　:　</w:t>
            </w:r>
          </w:p>
        </w:tc>
      </w:tr>
      <w:tr w:rsidR="00AA0E0D" w:rsidRPr="001F02FD" w:rsidTr="001776B0"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「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事務職員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」</w:t>
            </w:r>
          </w:p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　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</w:t>
            </w:r>
            <w:r w:rsidRPr="001F02FD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常勤・非常勤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専任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>4週　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E0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　:　</w:t>
            </w:r>
          </w:p>
          <w:p w:rsidR="00AA0E0D" w:rsidRPr="00351334" w:rsidRDefault="00AA0E0D" w:rsidP="00AA0E0D">
            <w:pPr>
              <w:jc w:val="left"/>
              <w:rPr>
                <w:rFonts w:ascii="BIZ UD明朝 Medium" w:eastAsia="BIZ UD明朝 Medium" w:hAnsi="BIZ UD明朝 Medium"/>
                <w:color w:val="000000"/>
                <w:sz w:val="20"/>
                <w:szCs w:val="22"/>
              </w:rPr>
            </w:pPr>
            <w:r w:rsidRPr="00351334"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  <w:t xml:space="preserve">～　:　</w:t>
            </w:r>
          </w:p>
        </w:tc>
      </w:tr>
      <w:tr w:rsidR="00AA0E0D" w:rsidRPr="001F02FD" w:rsidTr="001776B0">
        <w:trPr>
          <w:trHeight w:val="700"/>
        </w:trPr>
        <w:tc>
          <w:tcPr>
            <w:tcW w:w="436" w:type="dxa"/>
            <w:shd w:val="clear" w:color="auto" w:fill="auto"/>
            <w:vAlign w:val="center"/>
          </w:tcPr>
          <w:p w:rsidR="00AA0E0D" w:rsidRPr="001F02FD" w:rsidRDefault="00AA0E0D" w:rsidP="00AA0E0D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2974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AA0E0D" w:rsidRPr="001F02FD" w:rsidRDefault="00AA0E0D" w:rsidP="00AA0E0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A0E0D" w:rsidRDefault="00AA0E0D" w:rsidP="00AA0E0D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A0E0D" w:rsidRPr="00351334" w:rsidRDefault="00AA0E0D" w:rsidP="00AA0E0D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0E0D" w:rsidRPr="00351334" w:rsidRDefault="00AA0E0D" w:rsidP="00AA0E0D">
            <w:pPr>
              <w:rPr>
                <w:rFonts w:ascii="BIZ UD明朝 Medium" w:eastAsia="BIZ UD明朝 Medium" w:hAnsi="BIZ UD明朝 Medium" w:hint="eastAsia"/>
                <w:color w:val="000000"/>
                <w:sz w:val="20"/>
                <w:szCs w:val="22"/>
              </w:rPr>
            </w:pPr>
          </w:p>
        </w:tc>
      </w:tr>
    </w:tbl>
    <w:p w:rsidR="006D24E5" w:rsidRDefault="006D24E5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AA0E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AA0E0D" w:rsidRPr="00AA0E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収支予算書（様式８）で人件費の対象とする職員</w:t>
      </w:r>
      <w:r w:rsidR="00AA0E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以外をセンター所長とする場合、センター所長の氏名と他業務の兼務状況を下記に記載してください。</w:t>
      </w:r>
    </w:p>
    <w:p w:rsidR="001776B0" w:rsidRDefault="00AA0E0D" w:rsidP="00CF5A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【所長氏名</w:t>
      </w:r>
      <w:r w:rsidR="001776B0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：　　　</w:t>
      </w:r>
      <w:bookmarkStart w:id="0" w:name="_GoBack"/>
      <w:bookmarkEnd w:id="0"/>
      <w:r w:rsidR="001776B0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</w:t>
      </w:r>
    </w:p>
    <w:p w:rsidR="00AA0E0D" w:rsidRPr="00AA0E0D" w:rsidRDefault="001776B0" w:rsidP="001776B0">
      <w:pPr>
        <w:ind w:firstLineChars="100" w:firstLine="220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兼務状況：　　　　　　　　　　　　　　　　　　　　　　　　　　　　　　　　　　</w:t>
      </w:r>
      <w:r w:rsidR="00AA0E0D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】</w:t>
      </w:r>
    </w:p>
    <w:sectPr w:rsidR="00AA0E0D" w:rsidRPr="00AA0E0D" w:rsidSect="009C38D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13" w:rsidRDefault="00CF5A13" w:rsidP="00CF5A13">
      <w:r>
        <w:separator/>
      </w:r>
    </w:p>
  </w:endnote>
  <w:endnote w:type="continuationSeparator" w:id="0">
    <w:p w:rsidR="00CF5A13" w:rsidRDefault="00CF5A13" w:rsidP="00CF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13" w:rsidRDefault="00CF5A13" w:rsidP="00CF5A13">
      <w:r>
        <w:separator/>
      </w:r>
    </w:p>
  </w:footnote>
  <w:footnote w:type="continuationSeparator" w:id="0">
    <w:p w:rsidR="00CF5A13" w:rsidRDefault="00CF5A13" w:rsidP="00CF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DB"/>
    <w:rsid w:val="000954BF"/>
    <w:rsid w:val="00123A85"/>
    <w:rsid w:val="001776B0"/>
    <w:rsid w:val="001F02FD"/>
    <w:rsid w:val="00261CEA"/>
    <w:rsid w:val="00351334"/>
    <w:rsid w:val="003C48B6"/>
    <w:rsid w:val="00552B57"/>
    <w:rsid w:val="00565BB7"/>
    <w:rsid w:val="005A4A75"/>
    <w:rsid w:val="006D24E5"/>
    <w:rsid w:val="006E0760"/>
    <w:rsid w:val="00701D77"/>
    <w:rsid w:val="009325D5"/>
    <w:rsid w:val="009C38DB"/>
    <w:rsid w:val="00AA0E0D"/>
    <w:rsid w:val="00BA5157"/>
    <w:rsid w:val="00CF5A13"/>
    <w:rsid w:val="00DE2665"/>
    <w:rsid w:val="00DE406E"/>
    <w:rsid w:val="00E00D5E"/>
    <w:rsid w:val="00E220B5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BC82"/>
  <w15:chartTrackingRefBased/>
  <w15:docId w15:val="{9431D30D-0953-4B06-B9A3-1230D617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A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F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A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中里 圭輔</cp:lastModifiedBy>
  <cp:revision>10</cp:revision>
  <dcterms:created xsi:type="dcterms:W3CDTF">2025-08-12T07:32:00Z</dcterms:created>
  <dcterms:modified xsi:type="dcterms:W3CDTF">2025-09-25T11:53:00Z</dcterms:modified>
</cp:coreProperties>
</file>