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CF36" w14:textId="20DD7012" w:rsidR="00945EFF" w:rsidRDefault="000E4F5E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45EFF" w14:paraId="49E8E4B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1E77" w14:textId="77777777" w:rsidR="00945EFF" w:rsidRDefault="000E4F5E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2FC87886" w14:textId="77777777" w:rsidR="00945EFF" w:rsidRDefault="000E4F5E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14:paraId="38C4767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0249A9" w14:textId="77777777" w:rsidR="00945EFF" w:rsidRDefault="000E4F5E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14:paraId="46D0D7B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EFB8CE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</w:t>
            </w:r>
            <w:r>
              <w:rPr>
                <w:rFonts w:ascii="�ｭ�ｳ 譏取悃" w:eastAsia="ＭＳ 明朝" w:hAnsi="�ｭ�ｳ 譏取悃"/>
                <w:sz w:val="22"/>
                <w:szCs w:val="22"/>
              </w:rPr>
              <w:t>会津若松市定住・二地域居住推進協議会長</w:t>
            </w:r>
          </w:p>
          <w:p w14:paraId="0B919B5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003C27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14:paraId="60109A2E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14:paraId="77F7B3D8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14:paraId="74BB5D34" w14:textId="77777777" w:rsidR="00945EFF" w:rsidRDefault="000E4F5E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14:paraId="52F377E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4C5F17" w14:textId="77777777" w:rsidR="00945EFF" w:rsidRDefault="000E4F5E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945EFF" w14:paraId="6FD5DBC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7DB9" w14:textId="412F6BD0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会津若松市移住</w:t>
            </w:r>
            <w:r w:rsidR="006B2DA5">
              <w:rPr>
                <w:rFonts w:ascii="ＭＳ 明朝" w:eastAsia="ＭＳ 明朝" w:hAnsi="ＭＳ 明朝" w:hint="eastAsia"/>
                <w:sz w:val="22"/>
                <w:szCs w:val="22"/>
              </w:rPr>
              <w:t>ガイドブック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制作業務</w:t>
            </w:r>
          </w:p>
        </w:tc>
      </w:tr>
      <w:tr w:rsidR="00945EFF" w14:paraId="670BECD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41C4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14:paraId="4054077F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B0606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6E9A3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1F31AE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C1CA3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783A8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6A7256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B11B8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7A763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160A3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9227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0D1B0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D24FD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4E518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99D6F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D8D3C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40F7B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6C2EC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4C4A1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3F3A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665110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40AA0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C7B8D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891BEA" w14:textId="77777777" w:rsidR="00945EFF" w:rsidRDefault="00945EFF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14:paraId="5A00C1DD" w14:textId="6A212A3E" w:rsidR="00945EFF" w:rsidRDefault="000E4F5E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第２号様式その２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45EFF" w14:paraId="3793CA5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1DAA" w14:textId="77777777" w:rsidR="00945EFF" w:rsidRDefault="000E4F5E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06F0EF8F" w14:textId="77777777" w:rsidR="00945EFF" w:rsidRDefault="000E4F5E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14:paraId="6422EA88" w14:textId="77777777" w:rsidR="00945EFF" w:rsidRDefault="00945EFF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8C5C58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14:paraId="65BF55E3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14:paraId="784ECEF6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14:paraId="0266A9FC" w14:textId="77777777" w:rsidR="00945EFF" w:rsidRDefault="00945EFF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EFF" w14:paraId="3FED346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64260" w14:textId="29F12B6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会津若松市移住</w:t>
            </w:r>
            <w:r w:rsidR="006B2DA5">
              <w:rPr>
                <w:rFonts w:ascii="ＭＳ 明朝" w:eastAsia="ＭＳ 明朝" w:hAnsi="ＭＳ 明朝" w:hint="eastAsia"/>
                <w:sz w:val="22"/>
                <w:szCs w:val="22"/>
              </w:rPr>
              <w:t>ガイドブック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制作業務</w:t>
            </w:r>
          </w:p>
        </w:tc>
      </w:tr>
      <w:tr w:rsidR="00945EFF" w14:paraId="1391831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C02A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14:paraId="337BCAF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258EE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E786A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25E65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01CB5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E232C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C3C1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EDFF2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6271C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B3CDB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E89B7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A0C29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5570F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DBC5B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3BEAD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AD4E9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ADB75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5EC046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02FE1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DAAF3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7FC7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2053D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3C650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FD5B5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A52A1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4C6AE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AE02BF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AC49A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05E44B8" w14:textId="77777777" w:rsidR="00945EFF" w:rsidRDefault="00945EFF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945E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3F2B" w14:textId="77777777" w:rsidR="008F62E4" w:rsidRDefault="000E4F5E">
      <w:r>
        <w:separator/>
      </w:r>
    </w:p>
  </w:endnote>
  <w:endnote w:type="continuationSeparator" w:id="0">
    <w:p w14:paraId="32539A4B" w14:textId="77777777" w:rsidR="008F62E4" w:rsidRDefault="000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385C" w14:textId="77777777" w:rsidR="008F62E4" w:rsidRDefault="000E4F5E">
      <w:r>
        <w:rPr>
          <w:color w:val="000000"/>
        </w:rPr>
        <w:separator/>
      </w:r>
    </w:p>
  </w:footnote>
  <w:footnote w:type="continuationSeparator" w:id="0">
    <w:p w14:paraId="64421EB9" w14:textId="77777777" w:rsidR="008F62E4" w:rsidRDefault="000E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FF"/>
    <w:rsid w:val="000E4F5E"/>
    <w:rsid w:val="00427B9D"/>
    <w:rsid w:val="004F5F3D"/>
    <w:rsid w:val="006B2DA5"/>
    <w:rsid w:val="008F62E4"/>
    <w:rsid w:val="00945EFF"/>
    <w:rsid w:val="009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95C4A"/>
  <w15:docId w15:val="{5454BDAE-75B9-47C1-87BA-0D38C74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5</cp:revision>
  <cp:lastPrinted>2025-08-26T01:25:00Z</cp:lastPrinted>
  <dcterms:created xsi:type="dcterms:W3CDTF">2015-04-03T10:51:00Z</dcterms:created>
  <dcterms:modified xsi:type="dcterms:W3CDTF">2025-08-26T01:25:00Z</dcterms:modified>
</cp:coreProperties>
</file>