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9C8C" w14:textId="77777777" w:rsidR="00D44F34" w:rsidRDefault="00FE63F7">
      <w:pPr>
        <w:jc w:val="center"/>
        <w:rPr>
          <w:rFonts w:ascii="BIZ UDゴシック" w:eastAsia="BIZ UDゴシック" w:hAnsi="BIZ UDゴシック" w:cs="ＭＳ ゴシック;MS Gothic"/>
          <w:b/>
          <w:sz w:val="36"/>
          <w:szCs w:val="36"/>
        </w:rPr>
      </w:pPr>
      <w:r>
        <w:rPr>
          <w:rFonts w:ascii="BIZ UDゴシック" w:eastAsia="BIZ UDゴシック" w:hAnsi="BIZ UDゴシック" w:cs="ＭＳ ゴシック;MS Gothic"/>
          <w:b/>
          <w:bCs/>
          <w:sz w:val="36"/>
          <w:szCs w:val="36"/>
        </w:rPr>
        <w:t>「会津若松市</w:t>
      </w:r>
      <w:r w:rsidR="008E67C5">
        <w:rPr>
          <w:rFonts w:ascii="BIZ UDゴシック" w:eastAsia="BIZ UDゴシック" w:hAnsi="BIZ UDゴシック" w:cs="ＭＳ ゴシック;MS Gothic" w:hint="eastAsia"/>
          <w:b/>
          <w:bCs/>
          <w:sz w:val="36"/>
          <w:szCs w:val="36"/>
        </w:rPr>
        <w:t>水防計画（</w:t>
      </w:r>
      <w:r>
        <w:rPr>
          <w:rFonts w:ascii="BIZ UDゴシック" w:eastAsia="BIZ UDゴシック" w:hAnsi="BIZ UDゴシック" w:cs="ＭＳ ゴシック;MS Gothic"/>
          <w:b/>
          <w:bCs/>
          <w:sz w:val="36"/>
          <w:szCs w:val="36"/>
        </w:rPr>
        <w:t>案</w:t>
      </w:r>
      <w:r w:rsidR="008E67C5">
        <w:rPr>
          <w:rFonts w:ascii="BIZ UDゴシック" w:eastAsia="BIZ UDゴシック" w:hAnsi="BIZ UDゴシック" w:cs="ＭＳ ゴシック;MS Gothic" w:hint="eastAsia"/>
          <w:b/>
          <w:bCs/>
          <w:sz w:val="36"/>
          <w:szCs w:val="36"/>
        </w:rPr>
        <w:t>）</w:t>
      </w:r>
      <w:r>
        <w:rPr>
          <w:rFonts w:ascii="BIZ UDゴシック" w:eastAsia="BIZ UDゴシック" w:hAnsi="BIZ UDゴシック" w:cs="ＭＳ ゴシック;MS Gothic"/>
          <w:b/>
          <w:bCs/>
          <w:sz w:val="36"/>
          <w:szCs w:val="36"/>
        </w:rPr>
        <w:t>」</w:t>
      </w:r>
      <w:r>
        <w:rPr>
          <w:rFonts w:ascii="BIZ UDゴシック" w:eastAsia="BIZ UDゴシック" w:hAnsi="BIZ UDゴシック" w:cs="BIZ UDゴシック"/>
          <w:b/>
          <w:sz w:val="36"/>
          <w:szCs w:val="36"/>
        </w:rPr>
        <w:t>に対する意見書</w:t>
      </w:r>
    </w:p>
    <w:p w14:paraId="6C055935" w14:textId="77777777" w:rsidR="00D44F34" w:rsidRDefault="00D44F34">
      <w:pPr>
        <w:jc w:val="center"/>
        <w:rPr>
          <w:rFonts w:ascii="BIZ UDゴシック" w:eastAsia="BIZ UDゴシック" w:hAnsi="BIZ UDゴシック" w:cs="BIZ UDゴシック"/>
          <w:b/>
          <w:sz w:val="36"/>
          <w:szCs w:val="36"/>
        </w:rPr>
      </w:pPr>
    </w:p>
    <w:tbl>
      <w:tblPr>
        <w:tblW w:w="10251" w:type="dxa"/>
        <w:tblInd w:w="108" w:type="dxa"/>
        <w:tblLook w:val="0000" w:firstRow="0" w:lastRow="0" w:firstColumn="0" w:lastColumn="0" w:noHBand="0" w:noVBand="0"/>
      </w:tblPr>
      <w:tblGrid>
        <w:gridCol w:w="1559"/>
        <w:gridCol w:w="2127"/>
        <w:gridCol w:w="1615"/>
        <w:gridCol w:w="368"/>
        <w:gridCol w:w="1079"/>
        <w:gridCol w:w="3503"/>
      </w:tblGrid>
      <w:tr w:rsidR="00D44F34" w14:paraId="6C475C1B" w14:textId="77777777">
        <w:trPr>
          <w:trHeight w:hRule="exact" w:val="567"/>
        </w:trPr>
        <w:tc>
          <w:tcPr>
            <w:tcW w:w="5669" w:type="dxa"/>
            <w:gridSpan w:val="4"/>
            <w:tcBorders>
              <w:bottom w:val="single" w:sz="18" w:space="0" w:color="000000"/>
            </w:tcBorders>
            <w:vAlign w:val="center"/>
          </w:tcPr>
          <w:p w14:paraId="243C48DB" w14:textId="77777777" w:rsidR="00D44F34" w:rsidRDefault="00D44F34">
            <w:pPr>
              <w:snapToGrid w:val="0"/>
              <w:rPr>
                <w:rFonts w:ascii="BIZ UD明朝 Medium" w:eastAsia="BIZ UD明朝 Medium" w:hAnsi="BIZ UD明朝 Medium" w:cs="BIZ UD明朝 Medium"/>
              </w:rPr>
            </w:pPr>
          </w:p>
        </w:tc>
        <w:tc>
          <w:tcPr>
            <w:tcW w:w="458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7C3C41D" w14:textId="77777777" w:rsidR="00D44F34" w:rsidRDefault="00FE63F7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令和</w:t>
            </w:r>
            <w:r w:rsidR="008E67C5">
              <w:rPr>
                <w:rFonts w:ascii="BIZ UD明朝 Medium" w:eastAsia="BIZ UD明朝 Medium" w:hAnsi="BIZ UD明朝 Medium" w:cs="BIZ UD明朝 Medium" w:hint="eastAsia"/>
                <w:sz w:val="24"/>
                <w:szCs w:val="24"/>
              </w:rPr>
              <w:t>７</w:t>
            </w: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年　　月　　日</w:t>
            </w:r>
          </w:p>
        </w:tc>
      </w:tr>
      <w:tr w:rsidR="00D44F34" w14:paraId="58D92F91" w14:textId="77777777">
        <w:trPr>
          <w:trHeight w:hRule="exact" w:val="391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vAlign w:val="center"/>
          </w:tcPr>
          <w:p w14:paraId="08A57445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BIZ UD明朝 Medium"/>
                <w:sz w:val="20"/>
                <w:szCs w:val="20"/>
              </w:rPr>
              <w:t>フリガナ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E6A234D" w14:textId="77777777" w:rsidR="00D44F34" w:rsidRDefault="00D44F34">
            <w:pPr>
              <w:snapToGrid w:val="0"/>
              <w:rPr>
                <w:rFonts w:ascii="BIZ UD明朝 Medium" w:eastAsia="BIZ UD明朝 Medium" w:hAnsi="BIZ UD明朝 Medium" w:cs="BIZ UD明朝 Medium"/>
                <w:sz w:val="20"/>
                <w:szCs w:val="20"/>
              </w:rPr>
            </w:pPr>
          </w:p>
        </w:tc>
      </w:tr>
      <w:tr w:rsidR="00D44F34" w14:paraId="7165EBB8" w14:textId="77777777">
        <w:trPr>
          <w:trHeight w:hRule="exact" w:val="709"/>
        </w:trPr>
        <w:tc>
          <w:tcPr>
            <w:tcW w:w="155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1F02AB6A" w14:textId="77777777" w:rsidR="00D44F34" w:rsidRDefault="00FE63F7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氏名又は</w:t>
            </w:r>
          </w:p>
          <w:p w14:paraId="4476BDE6" w14:textId="77777777" w:rsidR="00D44F34" w:rsidRDefault="00FE63F7">
            <w:pPr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団体名</w:t>
            </w:r>
          </w:p>
        </w:tc>
        <w:tc>
          <w:tcPr>
            <w:tcW w:w="869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6009D5" w14:textId="77777777" w:rsidR="00D44F34" w:rsidRDefault="00D44F34">
            <w:pPr>
              <w:snapToGrid w:val="0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D44F34" w14:paraId="4962E605" w14:textId="77777777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E10ECA6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年　齢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3916C" w14:textId="77777777" w:rsidR="00D44F34" w:rsidRDefault="00FE63F7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　　　　　　　歳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E8C1E" w14:textId="77777777" w:rsidR="00D44F34" w:rsidRDefault="00FE63F7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 性　別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A5210FF" w14:textId="77777777" w:rsidR="00D44F34" w:rsidRDefault="00FE63F7">
            <w:pPr>
              <w:spacing w:line="360" w:lineRule="auto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男 ・ 女</w:t>
            </w:r>
          </w:p>
        </w:tc>
      </w:tr>
      <w:tr w:rsidR="00D44F34" w14:paraId="35181D10" w14:textId="77777777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21F306B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住　所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917A93" w14:textId="77777777" w:rsidR="00D44F34" w:rsidRDefault="00D44F34">
            <w:pPr>
              <w:snapToGrid w:val="0"/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D44F34" w14:paraId="3F568BC9" w14:textId="77777777">
        <w:trPr>
          <w:trHeight w:val="1255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91FC979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※住所等が</w:t>
            </w:r>
          </w:p>
          <w:p w14:paraId="53811EEB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市外の場合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8BEFDF" w14:textId="77777777" w:rsidR="00D44F34" w:rsidRDefault="00FE63F7">
            <w:pPr>
              <w:ind w:left="-51" w:right="-34"/>
              <w:jc w:val="left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該当項目（いずれかにチェックをつけてください）</w:t>
            </w:r>
          </w:p>
          <w:p w14:paraId="627DF0F6" w14:textId="77777777" w:rsidR="00D44F34" w:rsidRDefault="00FE63F7">
            <w:pPr>
              <w:ind w:left="458" w:right="-34" w:hanging="256"/>
              <w:jc w:val="left"/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>□　市の区域内に通勤、通学する方</w:t>
            </w:r>
          </w:p>
          <w:p w14:paraId="1491FAFE" w14:textId="77777777" w:rsidR="00D44F34" w:rsidRDefault="00FE63F7">
            <w:pPr>
              <w:ind w:left="-51" w:right="-34"/>
              <w:jc w:val="left"/>
              <w:rPr>
                <w:rFonts w:ascii="BIZ UD明朝 Medium" w:eastAsia="BIZ UD明朝 Medium" w:hAnsi="BIZ UD明朝 Medium" w:cs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BIZ UD明朝 Medium"/>
                <w:sz w:val="22"/>
                <w:szCs w:val="22"/>
              </w:rPr>
              <w:t xml:space="preserve">　□　市の区域内で活動する個人または団体</w:t>
            </w:r>
          </w:p>
        </w:tc>
      </w:tr>
      <w:tr w:rsidR="00D44F34" w14:paraId="52B4EC5F" w14:textId="77777777">
        <w:trPr>
          <w:trHeight w:hRule="exact" w:val="567"/>
        </w:trPr>
        <w:tc>
          <w:tcPr>
            <w:tcW w:w="155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763D699F" w14:textId="77777777" w:rsidR="00D44F34" w:rsidRDefault="00D44F3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9DD2B" w14:textId="77777777" w:rsidR="00D44F34" w:rsidRDefault="00FE63F7">
            <w:pPr>
              <w:spacing w:line="360" w:lineRule="auto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団体等の名称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767D61" w14:textId="77777777" w:rsidR="00D44F34" w:rsidRDefault="00D44F34">
            <w:pPr>
              <w:snapToGrid w:val="0"/>
              <w:spacing w:line="360" w:lineRule="auto"/>
              <w:ind w:firstLine="813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D44F34" w14:paraId="41A8B32B" w14:textId="77777777">
        <w:trPr>
          <w:trHeight w:hRule="exact" w:val="567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1DCD55A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電話番号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F19333" w14:textId="77777777" w:rsidR="00D44F34" w:rsidRDefault="00D44F34">
            <w:pPr>
              <w:snapToGrid w:val="0"/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</w:tc>
      </w:tr>
      <w:tr w:rsidR="00D44F34" w14:paraId="26892761" w14:textId="77777777">
        <w:trPr>
          <w:trHeight w:val="4948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FEE4678" w14:textId="77777777" w:rsidR="00D44F34" w:rsidRDefault="00FE63F7">
            <w:pPr>
              <w:ind w:left="-51" w:right="-34"/>
              <w:jc w:val="center"/>
              <w:rPr>
                <w:rFonts w:ascii="BIZ UD明朝 Medium" w:eastAsia="BIZ UD明朝 Medium" w:hAnsi="BIZ UD明朝 Medium" w:cs="BIZ UD明朝 Medium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内　容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3125F3A" w14:textId="77777777" w:rsidR="00D44F34" w:rsidRDefault="00D44F34">
            <w:pPr>
              <w:snapToGrid w:val="0"/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22DC3B2B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75D6A747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46DC33A5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08B62DAB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50029BBD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0F1D785B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789EF49A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051AA4F8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6A377CA8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6DB62C91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00D8BA54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  <w:p w14:paraId="1570E18A" w14:textId="77777777" w:rsidR="00D44F34" w:rsidRDefault="00D44F34">
            <w:pPr>
              <w:spacing w:line="360" w:lineRule="auto"/>
              <w:rPr>
                <w:rFonts w:ascii="BIZ UD明朝 Medium" w:eastAsia="BIZ UD明朝 Medium" w:hAnsi="BIZ UD明朝 Medium" w:cs="BIZ UD明朝 Medium"/>
              </w:rPr>
            </w:pPr>
          </w:p>
        </w:tc>
      </w:tr>
    </w:tbl>
    <w:p w14:paraId="76B874B6" w14:textId="77777777" w:rsidR="00D44F34" w:rsidRDefault="00FE63F7">
      <w:pPr>
        <w:rPr>
          <w:rFonts w:ascii="BIZ UD明朝 Medium" w:eastAsia="BIZ UD明朝 Medium" w:hAnsi="BIZ UD明朝 Medium" w:cs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>＜意見の提出方法＞</w:t>
      </w:r>
    </w:p>
    <w:p w14:paraId="1D6262B7" w14:textId="77777777" w:rsidR="00D44F34" w:rsidRDefault="00FE63F7">
      <w:pPr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>○</w:t>
      </w:r>
      <w:r>
        <w:rPr>
          <w:rFonts w:ascii="BIZ UD明朝 Medium" w:eastAsia="BIZ UD明朝 Medium" w:hAnsi="BIZ UD明朝 Medium" w:cs="BIZ UD明朝 Medium"/>
          <w:spacing w:val="-1"/>
          <w:sz w:val="22"/>
          <w:szCs w:val="22"/>
        </w:rPr>
        <w:t xml:space="preserve">メールによる場合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⇒　bosaianzen@tw.city.aizuwakamatsu.fukushima.jp</w:t>
      </w:r>
    </w:p>
    <w:p w14:paraId="6271DAA0" w14:textId="77777777" w:rsidR="00D44F34" w:rsidRDefault="00FE63F7">
      <w:pPr>
        <w:ind w:left="241"/>
        <w:rPr>
          <w:rFonts w:ascii="BIZ UD明朝 Medium" w:eastAsia="BIZ UD明朝 Medium" w:hAnsi="BIZ UD明朝 Medium" w:cs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　　　　　　　　　　　　へメールしてください。</w:t>
      </w:r>
    </w:p>
    <w:p w14:paraId="44DD054A" w14:textId="77777777" w:rsidR="00D44F34" w:rsidRDefault="00FE63F7">
      <w:pPr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○ＦＡＸによる場合　⇒　</w:t>
      </w:r>
      <w:r>
        <w:rPr>
          <w:rFonts w:ascii="BIZ UD明朝 Medium" w:eastAsia="BIZ UD明朝 Medium" w:hAnsi="BIZ UD明朝 Medium" w:cs="BIZ UD明朝 Medium"/>
          <w:spacing w:val="10"/>
          <w:sz w:val="22"/>
          <w:szCs w:val="22"/>
        </w:rPr>
        <w:t>「0242-26-6435」へＦＡＸしてください。</w:t>
      </w:r>
    </w:p>
    <w:p w14:paraId="6E20C790" w14:textId="77777777" w:rsidR="00D44F34" w:rsidRDefault="00FE63F7">
      <w:pPr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>○郵送による場合</w:t>
      </w:r>
      <w:r>
        <w:rPr>
          <w:rFonts w:ascii="BIZ UD明朝 Medium" w:eastAsia="BIZ UD明朝 Medium" w:hAnsi="BIZ UD明朝 Medium" w:cs="BIZ UD明朝 Medium"/>
          <w:w w:val="91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⇒　〒965-8601　会津若松市東栄町３番46号　危機管理課</w:t>
      </w:r>
    </w:p>
    <w:p w14:paraId="7A94DDCA" w14:textId="77777777" w:rsidR="00D44F34" w:rsidRDefault="00FE63F7">
      <w:pPr>
        <w:ind w:left="241"/>
        <w:rPr>
          <w:rFonts w:ascii="BIZ UD明朝 Medium" w:eastAsia="BIZ UD明朝 Medium" w:hAnsi="BIZ UD明朝 Medium" w:cs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　　　　　　　　　　　へ郵送してください。</w:t>
      </w:r>
    </w:p>
    <w:p w14:paraId="3C0D7F9A" w14:textId="77777777" w:rsidR="00D44F34" w:rsidRDefault="00FE63F7">
      <w:pPr>
        <w:ind w:left="241"/>
      </w:pPr>
      <w:r>
        <w:rPr>
          <w:rFonts w:ascii="BIZ UD明朝 Medium" w:eastAsia="BIZ UD明朝 Medium" w:hAnsi="BIZ UD明朝 Medium" w:cs="BIZ UD明朝 Medium"/>
          <w:sz w:val="22"/>
          <w:szCs w:val="22"/>
        </w:rPr>
        <w:t>○</w:t>
      </w:r>
      <w:r>
        <w:rPr>
          <w:rFonts w:ascii="BIZ UD明朝 Medium" w:eastAsia="BIZ UD明朝 Medium" w:hAnsi="BIZ UD明朝 Medium" w:cs="BIZ UD明朝 Medium"/>
          <w:spacing w:val="3"/>
          <w:sz w:val="22"/>
          <w:szCs w:val="22"/>
        </w:rPr>
        <w:t xml:space="preserve">直接持参する場合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 xml:space="preserve">⇒　</w:t>
      </w:r>
      <w:r w:rsidR="008E67C5">
        <w:rPr>
          <w:rFonts w:ascii="BIZ UD明朝 Medium" w:eastAsia="BIZ UD明朝 Medium" w:hAnsi="BIZ UD明朝 Medium" w:cs="BIZ UD明朝 Medium" w:hint="eastAsia"/>
          <w:sz w:val="22"/>
          <w:szCs w:val="22"/>
        </w:rPr>
        <w:t>市役所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危機管理課に提出してください。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 xml:space="preserve">　</w:t>
      </w:r>
    </w:p>
    <w:p w14:paraId="6CE4FC1A" w14:textId="7A95CA97" w:rsidR="00D44F34" w:rsidRDefault="00FE63F7">
      <w:pPr>
        <w:ind w:left="241"/>
      </w:pP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 xml:space="preserve">　※</w:t>
      </w:r>
      <w:r w:rsidR="008E67C5"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意見募集期間：令和</w:t>
      </w:r>
      <w:r w:rsidR="008E67C5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７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年</w:t>
      </w:r>
      <w:r w:rsidR="008E67C5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４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月</w:t>
      </w:r>
      <w:r w:rsidR="008E67C5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１４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日（月）～令和</w:t>
      </w:r>
      <w:r w:rsidR="008E67C5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７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年</w:t>
      </w:r>
      <w:r w:rsidR="008E67C5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５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月</w:t>
      </w:r>
      <w:r w:rsidR="008E67C5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１３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日（</w:t>
      </w:r>
      <w:r w:rsidR="00C861A2">
        <w:rPr>
          <w:rStyle w:val="HTML"/>
          <w:rFonts w:ascii="BIZ UD明朝 Medium" w:eastAsia="BIZ UD明朝 Medium" w:hAnsi="BIZ UD明朝 Medium" w:cs="BIZ UD明朝 Medium" w:hint="eastAsia"/>
          <w:sz w:val="22"/>
          <w:szCs w:val="22"/>
        </w:rPr>
        <w:t>火</w:t>
      </w:r>
      <w:r>
        <w:rPr>
          <w:rStyle w:val="HTML"/>
          <w:rFonts w:ascii="BIZ UD明朝 Medium" w:eastAsia="BIZ UD明朝 Medium" w:hAnsi="BIZ UD明朝 Medium" w:cs="BIZ UD明朝 Medium"/>
          <w:sz w:val="22"/>
          <w:szCs w:val="22"/>
        </w:rPr>
        <w:t>）（必着）</w:t>
      </w:r>
    </w:p>
    <w:sectPr w:rsidR="00D44F34">
      <w:pgSz w:w="11906" w:h="16838"/>
      <w:pgMar w:top="850" w:right="851" w:bottom="850" w:left="851" w:header="0" w:footer="0" w:gutter="0"/>
      <w:cols w:space="720"/>
      <w:formProt w:val="0"/>
      <w:docGrid w:type="linesAndChars" w:linePitch="364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8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F34"/>
    <w:rsid w:val="008E67C5"/>
    <w:rsid w:val="00C861A2"/>
    <w:rsid w:val="00D44F34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FF605"/>
  <w15:docId w15:val="{3D72252F-D957-49C4-B037-224804D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Arial Unicode M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Century" w:eastAsia="ＭＳ 明朝;MS Mincho" w:hAnsi="Century" w:cs="Times New Roman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rFonts w:ascii="Century" w:eastAsia="ＭＳ 明朝;MS Mincho" w:hAnsi="Century" w:cs="Times New Roman"/>
      <w:color w:val="0000FF"/>
      <w:sz w:val="21"/>
      <w:szCs w:val="21"/>
      <w:u w:val="single"/>
      <w:lang w:val="en-US" w:eastAsia="ja-JP" w:bidi="ar-SA"/>
    </w:rPr>
  </w:style>
  <w:style w:type="character" w:styleId="HTML">
    <w:name w:val="HTML Typewriter"/>
    <w:qFormat/>
    <w:rPr>
      <w:rFonts w:ascii="ＭＳ ゴシック;MS Gothic" w:eastAsia="ＭＳ ゴシック;MS Gothic" w:hAnsi="ＭＳ ゴシック;MS Gothic" w:cs="ＭＳ ゴシック;MS Gothic"/>
      <w:color w:val="auto"/>
      <w:sz w:val="24"/>
      <w:szCs w:val="24"/>
      <w:lang w:val="en-US" w:eastAsia="ja-JP" w:bidi="ar-SA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pPr>
      <w:spacing w:after="0"/>
    </w:pPr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 Unicode MS"/>
    </w:rPr>
  </w:style>
  <w:style w:type="paragraph" w:customStyle="1" w:styleId="a9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洋平</dc:creator>
  <dc:description/>
  <cp:lastModifiedBy>竹俣　美里</cp:lastModifiedBy>
  <cp:revision>13</cp:revision>
  <cp:lastPrinted>2025-04-10T11:06:00Z</cp:lastPrinted>
  <dcterms:created xsi:type="dcterms:W3CDTF">2025-04-10T11:05:00Z</dcterms:created>
  <dcterms:modified xsi:type="dcterms:W3CDTF">2025-04-10T11:46:00Z</dcterms:modified>
  <dc:language>ja-JP</dc:language>
</cp:coreProperties>
</file>