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C816" w14:textId="33A70D4E" w:rsidR="008C4E11" w:rsidRDefault="008C4E11" w:rsidP="00FA6740">
      <w:pPr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第１号様式（第４条関係）</w:t>
      </w:r>
    </w:p>
    <w:p w14:paraId="2AB626B4" w14:textId="77777777" w:rsidR="00FA6740" w:rsidRPr="00FA6740" w:rsidRDefault="00FA6740" w:rsidP="00FA674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E01C931" w14:textId="28F7982A" w:rsidR="008C4E11" w:rsidRDefault="008C4E11" w:rsidP="00FA67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除・排雪補助金交付申請書</w:t>
      </w:r>
    </w:p>
    <w:p w14:paraId="3D9555C1" w14:textId="77777777" w:rsidR="00FA6740" w:rsidRPr="00FA6740" w:rsidRDefault="00FA6740" w:rsidP="00FA6740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14:paraId="38CE89FB" w14:textId="2507A66E" w:rsidR="008C4E11" w:rsidRDefault="008C4E11" w:rsidP="00FA674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31889138" w14:textId="77777777" w:rsidR="00FA6740" w:rsidRPr="00FA6740" w:rsidRDefault="00FA6740" w:rsidP="00FA6740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14:paraId="471C1B30" w14:textId="47CF6C60" w:rsidR="008C4E11" w:rsidRPr="00FA6740" w:rsidRDefault="008C4E11" w:rsidP="00FA6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会津若松市長　あて</w:t>
      </w:r>
    </w:p>
    <w:p w14:paraId="7DC7ECF1" w14:textId="77777777" w:rsidR="00FA6740" w:rsidRDefault="00FA6740" w:rsidP="00FA6740">
      <w:pPr>
        <w:rPr>
          <w:rFonts w:ascii="BIZ UD明朝 Medium" w:eastAsia="BIZ UD明朝 Medium" w:hAnsi="BIZ UD明朝 Medium"/>
          <w:sz w:val="24"/>
          <w:szCs w:val="24"/>
        </w:rPr>
      </w:pPr>
    </w:p>
    <w:p w14:paraId="1C4BD243" w14:textId="5F37E137" w:rsidR="008C4E11" w:rsidRPr="00FA6740" w:rsidRDefault="008C4E11" w:rsidP="00FA6740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町内会の名称</w:t>
      </w:r>
    </w:p>
    <w:p w14:paraId="23CE154E" w14:textId="77777777" w:rsidR="008C4E11" w:rsidRPr="00FA6740" w:rsidRDefault="008C4E11" w:rsidP="00FA6740">
      <w:pPr>
        <w:ind w:left="420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代表者住所　会津若松市</w:t>
      </w:r>
    </w:p>
    <w:p w14:paraId="0E3A0F2F" w14:textId="79D9E451" w:rsidR="008C4E11" w:rsidRDefault="008C4E11" w:rsidP="00FA6740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</w:p>
    <w:p w14:paraId="3718E08D" w14:textId="77777777" w:rsidR="00FA6740" w:rsidRPr="00FA6740" w:rsidRDefault="00FA6740" w:rsidP="00FA6740">
      <w:pPr>
        <w:ind w:left="3360" w:firstLine="840"/>
        <w:rPr>
          <w:rFonts w:ascii="BIZ UD明朝 Medium" w:eastAsia="BIZ UD明朝 Medium" w:hAnsi="BIZ UD明朝 Medium" w:hint="eastAsia"/>
          <w:sz w:val="24"/>
          <w:szCs w:val="24"/>
        </w:rPr>
      </w:pPr>
    </w:p>
    <w:p w14:paraId="19CBCFA8" w14:textId="28CC0955" w:rsidR="008C4E11" w:rsidRPr="00FA6740" w:rsidRDefault="008C4E11" w:rsidP="00FA6740">
      <w:pPr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 xml:space="preserve">　○○町内会において下記のとおり除・排雪を実施したいので、補助金　　　　　円を交付されたく関係書類を添えて申請します。</w:t>
      </w:r>
    </w:p>
    <w:p w14:paraId="1F1A9AC5" w14:textId="77777777" w:rsidR="00FA6740" w:rsidRDefault="00FA6740" w:rsidP="00FA6740">
      <w:pPr>
        <w:pStyle w:val="a4"/>
      </w:pPr>
    </w:p>
    <w:p w14:paraId="794E6782" w14:textId="4FE5ECB9" w:rsidR="00FA6740" w:rsidRPr="00FA6740" w:rsidRDefault="008C4E11" w:rsidP="00FA6740">
      <w:pPr>
        <w:pStyle w:val="a4"/>
        <w:rPr>
          <w:rFonts w:hint="eastAsia"/>
        </w:rPr>
      </w:pPr>
      <w:r w:rsidRPr="00FA6740">
        <w:rPr>
          <w:rFonts w:hint="eastAsia"/>
        </w:rPr>
        <w:t>記</w:t>
      </w:r>
    </w:p>
    <w:p w14:paraId="40AB50D5" w14:textId="77777777" w:rsidR="00FA6740" w:rsidRPr="00FA6740" w:rsidRDefault="00FA6740" w:rsidP="00FA6740">
      <w:pPr>
        <w:rPr>
          <w:rFonts w:hint="eastAsia"/>
        </w:rPr>
      </w:pPr>
    </w:p>
    <w:p w14:paraId="63854995" w14:textId="1CF8486A" w:rsidR="008C4E11" w:rsidRPr="00FA6740" w:rsidRDefault="008C4E11" w:rsidP="00FA6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１．実施箇所及び位置図</w:t>
      </w:r>
    </w:p>
    <w:p w14:paraId="31580416" w14:textId="7BFEBB0F" w:rsidR="008C4E11" w:rsidRPr="00FA6740" w:rsidRDefault="008C4E11" w:rsidP="00FA6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２．事業費　　　　　　　　　　　　　　　　　　　　円</w:t>
      </w:r>
    </w:p>
    <w:p w14:paraId="083E8D15" w14:textId="765B2342" w:rsidR="008C4E11" w:rsidRPr="00FA6740" w:rsidRDefault="008C4E11" w:rsidP="00FA6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３．実施日　　　　　　　令和　　　年　　　月　　　日（予定)</w:t>
      </w:r>
    </w:p>
    <w:p w14:paraId="62B722F6" w14:textId="77777777" w:rsidR="008C4E11" w:rsidRPr="00FA6740" w:rsidRDefault="008C4E11" w:rsidP="00FA6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>４．添付書類</w:t>
      </w:r>
    </w:p>
    <w:p w14:paraId="26C52A62" w14:textId="42B750D8" w:rsidR="008C4E11" w:rsidRPr="00FA6740" w:rsidRDefault="008C4E11" w:rsidP="00FA6740">
      <w:pPr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A6740">
        <w:rPr>
          <w:rFonts w:ascii="BIZ UD明朝 Medium" w:eastAsia="BIZ UD明朝 Medium" w:hAnsi="BIZ UD明朝 Medium" w:hint="eastAsia"/>
          <w:sz w:val="24"/>
          <w:szCs w:val="24"/>
        </w:rPr>
        <w:t>（１）収支予算書（第２号様式）</w:t>
      </w:r>
    </w:p>
    <w:p w14:paraId="74F7C478" w14:textId="0DA54DEE" w:rsidR="008C4E11" w:rsidRPr="00FA6740" w:rsidRDefault="008C4E11" w:rsidP="00FA6740">
      <w:pPr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A6740">
        <w:rPr>
          <w:rFonts w:ascii="BIZ UD明朝 Medium" w:eastAsia="BIZ UD明朝 Medium" w:hAnsi="BIZ UD明朝 Medium" w:hint="eastAsia"/>
          <w:sz w:val="24"/>
          <w:szCs w:val="24"/>
        </w:rPr>
        <w:t>（２）経費見積書</w:t>
      </w:r>
    </w:p>
    <w:p w14:paraId="60392BC0" w14:textId="19AB66AD" w:rsidR="008C4E11" w:rsidRPr="00FA6740" w:rsidRDefault="008C4E11" w:rsidP="00FA6740">
      <w:pPr>
        <w:rPr>
          <w:rFonts w:ascii="BIZ UD明朝 Medium" w:eastAsia="BIZ UD明朝 Medium" w:hAnsi="BIZ UD明朝 Medium"/>
          <w:sz w:val="24"/>
          <w:szCs w:val="24"/>
        </w:rPr>
      </w:pPr>
      <w:r w:rsidRP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6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A6740">
        <w:rPr>
          <w:rFonts w:ascii="BIZ UD明朝 Medium" w:eastAsia="BIZ UD明朝 Medium" w:hAnsi="BIZ UD明朝 Medium" w:hint="eastAsia"/>
          <w:sz w:val="24"/>
          <w:szCs w:val="24"/>
        </w:rPr>
        <w:t>（３）実施箇所及び位置図（生活道路を明示したもの）</w:t>
      </w:r>
    </w:p>
    <w:p w14:paraId="40DACE78" w14:textId="77777777" w:rsidR="004A1EB6" w:rsidRPr="00FA6740" w:rsidRDefault="004A1EB6" w:rsidP="00FA6740">
      <w:pPr>
        <w:rPr>
          <w:rFonts w:ascii="BIZ UD明朝 Medium" w:eastAsia="BIZ UD明朝 Medium" w:hAnsi="BIZ UD明朝 Medium"/>
          <w:sz w:val="24"/>
          <w:szCs w:val="24"/>
        </w:rPr>
      </w:pPr>
    </w:p>
    <w:sectPr w:rsidR="004A1EB6" w:rsidRPr="00FA6740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2F2E32"/>
    <w:rsid w:val="004A1EB6"/>
    <w:rsid w:val="008C4E11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FA674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A6740"/>
    <w:rPr>
      <w:rFonts w:ascii="BIZ UD明朝 Medium" w:eastAsia="BIZ UD明朝 Medium" w:hAnsi="BIZ UD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A6740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A674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Aizuwakamatsu City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3</cp:revision>
  <dcterms:created xsi:type="dcterms:W3CDTF">2025-02-17T04:55:00Z</dcterms:created>
  <dcterms:modified xsi:type="dcterms:W3CDTF">2025-02-17T05:17:00Z</dcterms:modified>
</cp:coreProperties>
</file>