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6566" w14:textId="6EDB9198" w:rsidR="000B69CA" w:rsidRPr="000B69CA" w:rsidRDefault="000B69CA" w:rsidP="000B69CA">
      <w:pPr>
        <w:rPr>
          <w:rFonts w:ascii="BIZ UD明朝 Medium" w:eastAsia="BIZ UD明朝 Medium" w:hAnsi="BIZ UD明朝 Medium"/>
          <w:sz w:val="24"/>
          <w:szCs w:val="24"/>
        </w:rPr>
      </w:pPr>
      <w:r w:rsidRPr="000B69CA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9245F1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0B69CA">
        <w:rPr>
          <w:rFonts w:ascii="BIZ UD明朝 Medium" w:eastAsia="BIZ UD明朝 Medium" w:hAnsi="BIZ UD明朝 Medium" w:hint="eastAsia"/>
          <w:sz w:val="24"/>
          <w:szCs w:val="24"/>
        </w:rPr>
        <w:t>号様式（第</w:t>
      </w:r>
      <w:r w:rsidR="009245F1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0B69CA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7955A0CA" w14:textId="77777777" w:rsidR="000B69CA" w:rsidRPr="000B69CA" w:rsidRDefault="000B69CA" w:rsidP="000B69CA">
      <w:pPr>
        <w:rPr>
          <w:rFonts w:ascii="BIZ UD明朝 Medium" w:eastAsia="BIZ UD明朝 Medium" w:hAnsi="BIZ UD明朝 Medium"/>
          <w:sz w:val="24"/>
          <w:szCs w:val="24"/>
        </w:rPr>
      </w:pPr>
    </w:p>
    <w:p w14:paraId="65066210" w14:textId="357E3E43" w:rsidR="000B69CA" w:rsidRPr="000B69CA" w:rsidRDefault="000B69CA" w:rsidP="000B69C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B69CA">
        <w:rPr>
          <w:rFonts w:ascii="BIZ UD明朝 Medium" w:eastAsia="BIZ UD明朝 Medium" w:hAnsi="BIZ UD明朝 Medium" w:hint="eastAsia"/>
          <w:sz w:val="24"/>
          <w:szCs w:val="24"/>
        </w:rPr>
        <w:t xml:space="preserve">収　支　</w:t>
      </w:r>
      <w:r w:rsidR="009245F1">
        <w:rPr>
          <w:rFonts w:ascii="BIZ UD明朝 Medium" w:eastAsia="BIZ UD明朝 Medium" w:hAnsi="BIZ UD明朝 Medium" w:hint="eastAsia"/>
          <w:sz w:val="24"/>
          <w:szCs w:val="24"/>
        </w:rPr>
        <w:t>予</w:t>
      </w:r>
      <w:r w:rsidRPr="000B69CA">
        <w:rPr>
          <w:rFonts w:ascii="BIZ UD明朝 Medium" w:eastAsia="BIZ UD明朝 Medium" w:hAnsi="BIZ UD明朝 Medium" w:hint="eastAsia"/>
          <w:sz w:val="24"/>
          <w:szCs w:val="24"/>
        </w:rPr>
        <w:t xml:space="preserve">　算　書</w:t>
      </w:r>
    </w:p>
    <w:p w14:paraId="40ECE33E" w14:textId="77777777" w:rsidR="000B69CA" w:rsidRPr="000B69CA" w:rsidRDefault="000B69CA" w:rsidP="000B69CA">
      <w:pPr>
        <w:rPr>
          <w:rFonts w:ascii="BIZ UD明朝 Medium" w:eastAsia="BIZ UD明朝 Medium" w:hAnsi="BIZ UD明朝 Medium"/>
          <w:sz w:val="24"/>
          <w:szCs w:val="24"/>
        </w:rPr>
      </w:pPr>
      <w:r w:rsidRPr="000B69CA">
        <w:rPr>
          <w:rFonts w:ascii="BIZ UD明朝 Medium" w:eastAsia="BIZ UD明朝 Medium" w:hAnsi="BIZ UD明朝 Medium" w:hint="eastAsia"/>
          <w:sz w:val="24"/>
          <w:szCs w:val="24"/>
        </w:rPr>
        <w:t>収入の部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08"/>
        <w:gridCol w:w="2021"/>
        <w:gridCol w:w="2021"/>
        <w:gridCol w:w="2021"/>
        <w:gridCol w:w="1251"/>
      </w:tblGrid>
      <w:tr w:rsidR="000B69CA" w:rsidRPr="000B69CA" w14:paraId="25EF0D7A" w14:textId="77777777" w:rsidTr="000B69CA">
        <w:trPr>
          <w:tblCellSpacing w:w="0" w:type="dxa"/>
        </w:trPr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AD69CC9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　分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649ADFF" w14:textId="5228ADE2" w:rsidR="000B69CA" w:rsidRPr="000B69CA" w:rsidRDefault="009245F1" w:rsidP="009245F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申請額</w:t>
            </w:r>
            <w:r w:rsidR="000B69CA"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（円）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3A50DD2" w14:textId="3FD63372" w:rsidR="000B69CA" w:rsidRPr="000B69CA" w:rsidRDefault="009245F1" w:rsidP="009245F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変更額</w:t>
            </w:r>
            <w:r w:rsidR="000B69CA"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（円）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E0FE044" w14:textId="77777777" w:rsidR="000B69CA" w:rsidRPr="000B69CA" w:rsidRDefault="000B69CA" w:rsidP="009245F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比較増減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1B8CA2" w14:textId="77777777" w:rsidR="000B69CA" w:rsidRPr="000B69CA" w:rsidRDefault="000B69CA" w:rsidP="009245F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摘　要</w:t>
            </w:r>
          </w:p>
        </w:tc>
      </w:tr>
      <w:tr w:rsidR="000B69CA" w:rsidRPr="000B69CA" w14:paraId="1CF02EA1" w14:textId="77777777" w:rsidTr="000B69CA">
        <w:trPr>
          <w:tblCellSpacing w:w="0" w:type="dxa"/>
        </w:trPr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E4C714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9B6283B" w14:textId="77777777" w:rsidR="000B69CA" w:rsidRPr="000B69CA" w:rsidRDefault="000B69CA" w:rsidP="009245F1">
            <w:pPr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市除・排雪補助金</w:t>
            </w:r>
          </w:p>
          <w:p w14:paraId="2C320A5E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6C49510" w14:textId="0FDA5EA1" w:rsid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76D0DE5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E974348" w14:textId="77777777" w:rsidR="000B69CA" w:rsidRPr="000B69CA" w:rsidRDefault="000B69CA" w:rsidP="009245F1">
            <w:pPr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町内会負担金</w:t>
            </w:r>
          </w:p>
          <w:p w14:paraId="5BFCEB09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0D195DC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36EC760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BE39F64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666A049" w14:textId="3DBAE801" w:rsid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66331B9" w14:textId="66776B5C" w:rsid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E5E8A82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A1FEC01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5ADDA3F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99A94B4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4793DC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0029ED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C553C1E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B69CA" w:rsidRPr="000B69CA" w14:paraId="0E6A8613" w14:textId="77777777" w:rsidTr="000B69CA">
        <w:trPr>
          <w:tblCellSpacing w:w="0" w:type="dxa"/>
        </w:trPr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39A756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D567B5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F85FF2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B85B4E8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37A1AFF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7A64DC9" w14:textId="77777777" w:rsidR="000B69CA" w:rsidRPr="000B69CA" w:rsidRDefault="000B69CA" w:rsidP="000B69CA">
      <w:pPr>
        <w:rPr>
          <w:rFonts w:ascii="BIZ UD明朝 Medium" w:eastAsia="BIZ UD明朝 Medium" w:hAnsi="BIZ UD明朝 Medium"/>
          <w:sz w:val="24"/>
          <w:szCs w:val="24"/>
        </w:rPr>
      </w:pPr>
    </w:p>
    <w:p w14:paraId="3202EB6A" w14:textId="77777777" w:rsidR="000B69CA" w:rsidRPr="000B69CA" w:rsidRDefault="000B69CA" w:rsidP="000B69CA">
      <w:pPr>
        <w:rPr>
          <w:rFonts w:ascii="BIZ UD明朝 Medium" w:eastAsia="BIZ UD明朝 Medium" w:hAnsi="BIZ UD明朝 Medium"/>
          <w:sz w:val="24"/>
          <w:szCs w:val="24"/>
        </w:rPr>
      </w:pPr>
    </w:p>
    <w:p w14:paraId="350E21B7" w14:textId="77777777" w:rsidR="000B69CA" w:rsidRPr="000B69CA" w:rsidRDefault="000B69CA" w:rsidP="000B69CA">
      <w:pPr>
        <w:rPr>
          <w:rFonts w:ascii="BIZ UD明朝 Medium" w:eastAsia="BIZ UD明朝 Medium" w:hAnsi="BIZ UD明朝 Medium"/>
          <w:sz w:val="24"/>
          <w:szCs w:val="24"/>
        </w:rPr>
      </w:pPr>
      <w:r w:rsidRPr="000B69CA">
        <w:rPr>
          <w:rFonts w:ascii="BIZ UD明朝 Medium" w:eastAsia="BIZ UD明朝 Medium" w:hAnsi="BIZ UD明朝 Medium" w:hint="eastAsia"/>
          <w:sz w:val="24"/>
          <w:szCs w:val="24"/>
        </w:rPr>
        <w:t>支出の部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10"/>
        <w:gridCol w:w="2077"/>
        <w:gridCol w:w="1985"/>
        <w:gridCol w:w="1984"/>
        <w:gridCol w:w="1266"/>
      </w:tblGrid>
      <w:tr w:rsidR="000B69CA" w:rsidRPr="000B69CA" w14:paraId="56257178" w14:textId="77777777" w:rsidTr="009245F1">
        <w:trPr>
          <w:tblCellSpacing w:w="0" w:type="dxa"/>
        </w:trPr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A304C02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　分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9E0E376" w14:textId="1D8370AF" w:rsidR="000B69CA" w:rsidRPr="000B69CA" w:rsidRDefault="009245F1" w:rsidP="009245F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申請額</w:t>
            </w:r>
            <w:r w:rsidR="000B69CA"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（円）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382EDB9" w14:textId="00328096" w:rsidR="000B69CA" w:rsidRPr="000B69CA" w:rsidRDefault="009245F1" w:rsidP="009245F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変更額</w:t>
            </w:r>
            <w:r w:rsidR="000B69CA"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（円）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0E6B377" w14:textId="77777777" w:rsidR="000B69CA" w:rsidRPr="000B69CA" w:rsidRDefault="000B69CA" w:rsidP="009245F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比較増減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7FAD3A" w14:textId="77777777" w:rsidR="000B69CA" w:rsidRPr="000B69CA" w:rsidRDefault="000B69CA" w:rsidP="009245F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摘　要</w:t>
            </w:r>
          </w:p>
        </w:tc>
      </w:tr>
      <w:tr w:rsidR="000B69CA" w:rsidRPr="000B69CA" w14:paraId="08E87DC5" w14:textId="77777777" w:rsidTr="009245F1">
        <w:trPr>
          <w:tblCellSpacing w:w="0" w:type="dxa"/>
        </w:trPr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57EFBE8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392E207" w14:textId="77777777" w:rsidR="000B69CA" w:rsidRPr="000B69CA" w:rsidRDefault="000B69CA" w:rsidP="009245F1">
            <w:pPr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事業費</w:t>
            </w:r>
          </w:p>
          <w:p w14:paraId="54F5EC00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96BA472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190B18F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6F89671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9B01835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39D9B12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052D801" w14:textId="5BF447C9" w:rsid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572CA74" w14:textId="5FCD9536" w:rsid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CE226FC" w14:textId="3AFE80BE" w:rsid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09DC1C7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5358FBA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D7CBF4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BB8335F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4979449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6208703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B69CA" w:rsidRPr="000B69CA" w14:paraId="748A0C7C" w14:textId="77777777" w:rsidTr="009245F1">
        <w:trPr>
          <w:tblCellSpacing w:w="0" w:type="dxa"/>
        </w:trPr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2DB5D2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B69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10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6A52F87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1D19A6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6DB359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0862018" w14:textId="77777777" w:rsidR="000B69CA" w:rsidRPr="000B69CA" w:rsidRDefault="000B69CA" w:rsidP="000B69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0DACE78" w14:textId="77777777" w:rsidR="004A1EB6" w:rsidRPr="000B69CA" w:rsidRDefault="004A1EB6" w:rsidP="000B69CA">
      <w:pPr>
        <w:rPr>
          <w:rFonts w:ascii="BIZ UD明朝 Medium" w:eastAsia="BIZ UD明朝 Medium" w:hAnsi="BIZ UD明朝 Medium"/>
          <w:sz w:val="24"/>
          <w:szCs w:val="24"/>
        </w:rPr>
      </w:pPr>
    </w:p>
    <w:sectPr w:rsidR="004A1EB6" w:rsidRPr="000B69CA" w:rsidSect="008C4E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32"/>
    <w:rsid w:val="000B69CA"/>
    <w:rsid w:val="002F2E32"/>
    <w:rsid w:val="003B1E18"/>
    <w:rsid w:val="004A1EB6"/>
    <w:rsid w:val="008C4E11"/>
    <w:rsid w:val="0092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A90A9"/>
  <w15:chartTrackingRefBased/>
  <w15:docId w15:val="{D66101C0-B408-4929-A291-FE5AE6E4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8C4E11"/>
    <w:pPr>
      <w:widowControl/>
      <w:spacing w:before="100" w:beforeAutospacing="1" w:after="119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8C4E11"/>
    <w:pPr>
      <w:widowControl w:val="0"/>
      <w:jc w:val="both"/>
    </w:pPr>
  </w:style>
  <w:style w:type="paragraph" w:customStyle="1" w:styleId="cjk1">
    <w:name w:val="cjk1"/>
    <w:basedOn w:val="a"/>
    <w:rsid w:val="003B1E18"/>
    <w:pPr>
      <w:widowControl/>
      <w:spacing w:before="100" w:beforeAutospacing="1" w:after="119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140</Characters>
  <Application>Microsoft Office Word</Application>
  <DocSecurity>0</DocSecurity>
  <Lines>1</Lines>
  <Paragraphs>1</Paragraphs>
  <ScaleCrop>false</ScaleCrop>
  <Company>Aizuwakamatsu City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舩田　歩夢</dc:creator>
  <cp:keywords/>
  <dc:description/>
  <cp:lastModifiedBy>舩田　歩夢</cp:lastModifiedBy>
  <cp:revision>5</cp:revision>
  <dcterms:created xsi:type="dcterms:W3CDTF">2025-02-17T04:55:00Z</dcterms:created>
  <dcterms:modified xsi:type="dcterms:W3CDTF">2025-02-17T05:28:00Z</dcterms:modified>
</cp:coreProperties>
</file>