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1EC33" w14:textId="77777777" w:rsidR="00E2492B" w:rsidRPr="00C83AFC" w:rsidRDefault="00D2037A">
      <w:pPr>
        <w:spacing w:line="36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C83AFC">
        <w:rPr>
          <w:rFonts w:asciiTheme="majorEastAsia" w:eastAsiaTheme="majorEastAsia" w:hAnsiTheme="majorEastAsia"/>
          <w:b/>
          <w:bCs/>
          <w:sz w:val="28"/>
          <w:szCs w:val="28"/>
        </w:rPr>
        <w:t>見　積　書</w:t>
      </w:r>
    </w:p>
    <w:p w14:paraId="148F46A8" w14:textId="77777777" w:rsidR="00E2492B" w:rsidRDefault="00E2492B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14:paraId="579664AF" w14:textId="77777777" w:rsidR="00E2492B" w:rsidRDefault="00D2037A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委託業務名　　</w:t>
      </w:r>
      <w:r w:rsidRPr="00C83AFC">
        <w:rPr>
          <w:rFonts w:asciiTheme="majorEastAsia" w:eastAsiaTheme="majorEastAsia" w:hAnsiTheme="majorEastAsia"/>
          <w:b/>
          <w:bCs/>
        </w:rPr>
        <w:t>教育ＩＣＴ環境総合サポート事業業務委託</w:t>
      </w:r>
    </w:p>
    <w:p w14:paraId="3FA17C9E" w14:textId="77777777" w:rsidR="00E2492B" w:rsidRDefault="00E2492B">
      <w:pPr>
        <w:spacing w:line="360" w:lineRule="exact"/>
        <w:rPr>
          <w:rFonts w:ascii="ＭＳ 明朝" w:eastAsia="ＭＳ 明朝" w:hAnsi="ＭＳ 明朝"/>
        </w:rPr>
      </w:pPr>
    </w:p>
    <w:p w14:paraId="31369A95" w14:textId="77777777" w:rsidR="00E2492B" w:rsidRDefault="00D2037A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この業務を次の金額で見積いたします。</w:t>
      </w:r>
    </w:p>
    <w:tbl>
      <w:tblPr>
        <w:tblW w:w="9396" w:type="dxa"/>
        <w:tblInd w:w="30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92"/>
        <w:gridCol w:w="6504"/>
      </w:tblGrid>
      <w:tr w:rsidR="00E2492B" w14:paraId="69C377A9" w14:textId="77777777">
        <w:trPr>
          <w:trHeight w:val="336"/>
        </w:trPr>
        <w:tc>
          <w:tcPr>
            <w:tcW w:w="2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D51029" w14:textId="77777777" w:rsidR="00E2492B" w:rsidRDefault="00E2492B">
            <w:pPr>
              <w:pStyle w:val="a8"/>
              <w:spacing w:line="36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D9BA0F" w14:textId="5E1C21C2" w:rsidR="00E2492B" w:rsidRDefault="00C83AFC">
            <w:pPr>
              <w:pStyle w:val="a8"/>
              <w:spacing w:line="36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金額（税抜）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※全契約期間の総額</w:t>
            </w:r>
          </w:p>
        </w:tc>
      </w:tr>
      <w:tr w:rsidR="00E2492B" w14:paraId="0A6B8858" w14:textId="77777777" w:rsidTr="00C83AFC">
        <w:trPr>
          <w:trHeight w:val="1401"/>
        </w:trPr>
        <w:tc>
          <w:tcPr>
            <w:tcW w:w="289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AD280AA" w14:textId="77777777" w:rsidR="00E2492B" w:rsidRPr="00C83AFC" w:rsidRDefault="00D2037A">
            <w:pPr>
              <w:pStyle w:val="a8"/>
              <w:spacing w:line="36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3AFC">
              <w:rPr>
                <w:rFonts w:asciiTheme="majorEastAsia" w:eastAsiaTheme="majorEastAsia" w:hAnsiTheme="majorEastAsia"/>
                <w:sz w:val="22"/>
                <w:szCs w:val="22"/>
              </w:rPr>
              <w:t>見積金額</w:t>
            </w:r>
          </w:p>
        </w:tc>
        <w:tc>
          <w:tcPr>
            <w:tcW w:w="65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9EAD4F" w14:textId="77777777" w:rsidR="00E2492B" w:rsidRPr="00C83AFC" w:rsidRDefault="00D2037A">
            <w:pPr>
              <w:pStyle w:val="a8"/>
              <w:spacing w:line="360" w:lineRule="exac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3AFC">
              <w:rPr>
                <w:rFonts w:asciiTheme="majorEastAsia" w:eastAsiaTheme="majorEastAsia" w:hAnsiTheme="majorEastAsia"/>
                <w:sz w:val="22"/>
                <w:szCs w:val="22"/>
              </w:rPr>
              <w:t>円</w:t>
            </w:r>
          </w:p>
        </w:tc>
      </w:tr>
    </w:tbl>
    <w:p w14:paraId="5A5A46DF" w14:textId="77777777" w:rsidR="00E2492B" w:rsidRDefault="00E2492B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14:paraId="545DCDF9" w14:textId="77777777" w:rsidR="00E2492B" w:rsidRDefault="00D2037A">
      <w:pPr>
        <w:spacing w:line="360" w:lineRule="exact"/>
        <w:ind w:left="454" w:hanging="4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※　見積金額は、契約希望金額の110分の100に相当する金額としてください。</w:t>
      </w:r>
    </w:p>
    <w:p w14:paraId="2DB3B80D" w14:textId="77777777" w:rsidR="00E2492B" w:rsidRDefault="00D2037A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※　見積金額に誤りがある場合には、無効となることがあります。</w:t>
      </w:r>
    </w:p>
    <w:p w14:paraId="62A8A875" w14:textId="3CFE9EFE" w:rsidR="00E2492B" w:rsidRPr="00A76DAA" w:rsidRDefault="00A76DAA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A76DAA">
        <w:rPr>
          <w:rFonts w:ascii="ＭＳ 明朝" w:eastAsia="ＭＳ 明朝" w:hAnsi="ＭＳ 明朝" w:hint="eastAsia"/>
          <w:sz w:val="22"/>
          <w:szCs w:val="22"/>
        </w:rPr>
        <w:t xml:space="preserve">　※　</w:t>
      </w:r>
      <w:r>
        <w:rPr>
          <w:rFonts w:ascii="ＭＳ 明朝" w:eastAsia="ＭＳ 明朝" w:hAnsi="ＭＳ 明朝" w:hint="eastAsia"/>
          <w:sz w:val="22"/>
          <w:szCs w:val="22"/>
        </w:rPr>
        <w:t>見積</w:t>
      </w:r>
      <w:r w:rsidRPr="00A76DAA">
        <w:rPr>
          <w:rFonts w:ascii="ＭＳ 明朝" w:eastAsia="ＭＳ 明朝" w:hAnsi="ＭＳ 明朝" w:hint="eastAsia"/>
          <w:sz w:val="22"/>
          <w:szCs w:val="22"/>
        </w:rPr>
        <w:t>書とともに、別紙「価格内訳書」を提出してください。</w:t>
      </w:r>
    </w:p>
    <w:p w14:paraId="7B537342" w14:textId="77777777" w:rsidR="00E2492B" w:rsidRDefault="00E2492B">
      <w:pPr>
        <w:spacing w:line="360" w:lineRule="exact"/>
        <w:rPr>
          <w:rFonts w:ascii="ＭＳ 明朝" w:eastAsia="ＭＳ 明朝" w:hAnsi="ＭＳ 明朝"/>
          <w:sz w:val="22"/>
          <w:szCs w:val="22"/>
        </w:rPr>
      </w:pPr>
    </w:p>
    <w:p w14:paraId="4B799440" w14:textId="77777777" w:rsidR="00E2492B" w:rsidRDefault="00E2492B">
      <w:pPr>
        <w:spacing w:line="360" w:lineRule="exact"/>
        <w:rPr>
          <w:rFonts w:ascii="ＭＳ 明朝" w:eastAsia="ＭＳ 明朝" w:hAnsi="ＭＳ 明朝"/>
        </w:rPr>
      </w:pPr>
    </w:p>
    <w:p w14:paraId="12393D09" w14:textId="721F75A7" w:rsidR="00E2492B" w:rsidRDefault="00D2037A">
      <w:pPr>
        <w:spacing w:line="360" w:lineRule="exact"/>
      </w:pPr>
      <w:r>
        <w:rPr>
          <w:rFonts w:ascii="ＭＳ 明朝" w:eastAsia="ＭＳ 明朝" w:hAnsi="ＭＳ 明朝"/>
        </w:rPr>
        <w:t xml:space="preserve">　令和</w:t>
      </w:r>
      <w:r w:rsidR="00B91D94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/>
        </w:rPr>
        <w:t>年　月　日</w:t>
      </w:r>
    </w:p>
    <w:p w14:paraId="38E73752" w14:textId="77777777" w:rsidR="00E2492B" w:rsidRDefault="00E2492B">
      <w:pPr>
        <w:spacing w:line="360" w:lineRule="exact"/>
        <w:rPr>
          <w:rFonts w:ascii="ＭＳ 明朝" w:eastAsia="ＭＳ 明朝" w:hAnsi="ＭＳ 明朝"/>
        </w:rPr>
      </w:pPr>
    </w:p>
    <w:p w14:paraId="19420F58" w14:textId="77777777" w:rsidR="00E2492B" w:rsidRDefault="00E2492B">
      <w:pPr>
        <w:spacing w:line="360" w:lineRule="exact"/>
        <w:rPr>
          <w:rFonts w:ascii="ＭＳ 明朝" w:eastAsia="ＭＳ 明朝" w:hAnsi="ＭＳ 明朝"/>
        </w:rPr>
      </w:pPr>
    </w:p>
    <w:p w14:paraId="1653728C" w14:textId="77777777" w:rsidR="00E2492B" w:rsidRDefault="00D2037A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住所</w:t>
      </w:r>
    </w:p>
    <w:p w14:paraId="1A5E1497" w14:textId="77777777" w:rsidR="00E2492B" w:rsidRDefault="00D2037A">
      <w:pPr>
        <w:overflowPunct w:val="0"/>
        <w:autoSpaceDE w:val="0"/>
        <w:spacing w:before="12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>入札者　商号又は名称</w:t>
      </w:r>
    </w:p>
    <w:p w14:paraId="2648B362" w14:textId="77777777" w:rsidR="00E2492B" w:rsidRDefault="00D2037A">
      <w:pPr>
        <w:overflowPunct w:val="0"/>
        <w:autoSpaceDE w:val="0"/>
        <w:spacing w:before="12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  <w:t xml:space="preserve">　代表者職氏名　　　　　　　　　　　　　　　　　㊞</w:t>
      </w:r>
    </w:p>
    <w:p w14:paraId="4E1677DD" w14:textId="77777777" w:rsidR="00E2492B" w:rsidRDefault="00D2037A">
      <w:pPr>
        <w:overflowPunct w:val="0"/>
        <w:autoSpaceDE w:val="0"/>
        <w:spacing w:before="120"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（委任者氏名：　　　　　　　　　　　　㊞）</w:t>
      </w:r>
    </w:p>
    <w:sectPr w:rsidR="00E2492B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709"/>
  <w:characterSpacingControl w:val="doNotCompress"/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492B"/>
    <w:rsid w:val="00454873"/>
    <w:rsid w:val="0092718F"/>
    <w:rsid w:val="00A76DAA"/>
    <w:rsid w:val="00B91D94"/>
    <w:rsid w:val="00C83AFC"/>
    <w:rsid w:val="00D2037A"/>
    <w:rsid w:val="00E2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6B675"/>
  <w15:docId w15:val="{6E14E034-18F6-47CC-ABD9-77C4FD4D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小久保　凌</cp:lastModifiedBy>
  <cp:revision>7</cp:revision>
  <dcterms:created xsi:type="dcterms:W3CDTF">2022-04-25T05:37:00Z</dcterms:created>
  <dcterms:modified xsi:type="dcterms:W3CDTF">2025-01-08T08:29:00Z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2015-06-18T10:03:11Z</dcterms:created>
  <dc:creator/>
  <dc:description/>
  <dc:language>ja-JP</dc:language>
  <cp:lastModifiedBy/>
  <cp:lastPrinted>2019-09-26T21:37:16Z</cp:lastPrinted>
  <dcterms:modified xsi:type="dcterms:W3CDTF">2021-05-28T09:45:12Z</dcterms:modified>
  <cp:revision>18</cp:revision>
  <dc:subject/>
  <dc:title/>
</cp:coreProperties>
</file>