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EC33" w14:textId="77777777" w:rsidR="00E2492B" w:rsidRDefault="00D2037A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見　積　書</w:t>
      </w:r>
    </w:p>
    <w:p w14:paraId="148F46A8" w14:textId="77777777" w:rsidR="00E2492B" w:rsidRDefault="00E2492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579664AF" w14:textId="6672B422" w:rsidR="00E2492B" w:rsidRDefault="00D2037A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委託業務名　　</w:t>
      </w:r>
      <w:r w:rsidR="00BA4483">
        <w:rPr>
          <w:rFonts w:ascii="ＭＳ 明朝" w:eastAsia="ＭＳ 明朝" w:hAnsi="ＭＳ 明朝" w:hint="eastAsia"/>
        </w:rPr>
        <w:t>外国語指導助手派遣業務</w:t>
      </w:r>
    </w:p>
    <w:p w14:paraId="3FA17C9E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31369A95" w14:textId="77777777" w:rsidR="00E2492B" w:rsidRDefault="00D2037A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この業務を次の金額で見積いたします。</w:t>
      </w:r>
    </w:p>
    <w:tbl>
      <w:tblPr>
        <w:tblW w:w="9396" w:type="dxa"/>
        <w:tblInd w:w="30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2"/>
        <w:gridCol w:w="6504"/>
      </w:tblGrid>
      <w:tr w:rsidR="00E2492B" w14:paraId="69C377A9" w14:textId="77777777">
        <w:trPr>
          <w:trHeight w:val="33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51029" w14:textId="77777777" w:rsidR="00E2492B" w:rsidRDefault="00E2492B">
            <w:pPr>
              <w:pStyle w:val="a8"/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9BA0F" w14:textId="77777777" w:rsidR="00E2492B" w:rsidRDefault="00D2037A">
            <w:pPr>
              <w:pStyle w:val="a8"/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金　額（税抜）</w:t>
            </w:r>
          </w:p>
        </w:tc>
      </w:tr>
      <w:tr w:rsidR="00E2492B" w14:paraId="0A6B8858" w14:textId="77777777">
        <w:trPr>
          <w:trHeight w:val="1401"/>
        </w:trPr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D280AA" w14:textId="77777777" w:rsidR="00E2492B" w:rsidRDefault="00D2037A">
            <w:pPr>
              <w:pStyle w:val="a8"/>
              <w:spacing w:line="360" w:lineRule="exact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見積金額</w:t>
            </w:r>
          </w:p>
        </w:tc>
        <w:tc>
          <w:tcPr>
            <w:tcW w:w="6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9EAD4F" w14:textId="77777777" w:rsidR="00E2492B" w:rsidRDefault="00D2037A">
            <w:pPr>
              <w:pStyle w:val="a8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</w:tbl>
    <w:p w14:paraId="5A5A46DF" w14:textId="77777777" w:rsidR="00E2492B" w:rsidRDefault="00E2492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545DCDF9" w14:textId="77777777" w:rsidR="00E2492B" w:rsidRDefault="00D2037A">
      <w:pPr>
        <w:spacing w:line="360" w:lineRule="exact"/>
        <w:ind w:left="454" w:hanging="4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見積金額は、契約希望金額の110分の100に相当する金額としてください。</w:t>
      </w:r>
    </w:p>
    <w:p w14:paraId="2DB3B80D" w14:textId="77777777" w:rsidR="00E2492B" w:rsidRDefault="00D2037A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見積金額に誤りがある場合には、無効となることがあります。</w:t>
      </w:r>
    </w:p>
    <w:p w14:paraId="62A8A875" w14:textId="77777777" w:rsidR="00E2492B" w:rsidRDefault="00E2492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7B537342" w14:textId="77777777" w:rsidR="00E2492B" w:rsidRDefault="00E2492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4B799440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12393D09" w14:textId="1410DCEC" w:rsidR="00E2492B" w:rsidRDefault="00D2037A">
      <w:pPr>
        <w:spacing w:line="360" w:lineRule="exact"/>
      </w:pPr>
      <w:r>
        <w:rPr>
          <w:rFonts w:ascii="ＭＳ 明朝" w:eastAsia="ＭＳ 明朝" w:hAnsi="ＭＳ 明朝"/>
        </w:rPr>
        <w:t xml:space="preserve">　令和</w:t>
      </w:r>
      <w:r w:rsidR="00BA448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　月　日</w:t>
      </w:r>
    </w:p>
    <w:p w14:paraId="38E73752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19420F58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1653728C" w14:textId="77777777" w:rsidR="00E2492B" w:rsidRDefault="00D2037A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住所</w:t>
      </w:r>
    </w:p>
    <w:p w14:paraId="1A5E1497" w14:textId="77777777" w:rsidR="00E2492B" w:rsidRDefault="00D2037A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入札者　商号又は名称</w:t>
      </w:r>
    </w:p>
    <w:p w14:paraId="2648B362" w14:textId="77777777" w:rsidR="00E2492B" w:rsidRDefault="00D2037A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代表者職氏名　　　　　　　　　　　　　　　　　㊞</w:t>
      </w:r>
    </w:p>
    <w:p w14:paraId="4E1677DD" w14:textId="77777777" w:rsidR="00E2492B" w:rsidRDefault="00D2037A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（委任者氏名：　　　　　　　　　　　　㊞）</w:t>
      </w:r>
    </w:p>
    <w:sectPr w:rsidR="00E2492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92B"/>
    <w:rsid w:val="00454873"/>
    <w:rsid w:val="0092718F"/>
    <w:rsid w:val="00BA4483"/>
    <w:rsid w:val="00D2037A"/>
    <w:rsid w:val="00E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6B675"/>
  <w15:docId w15:val="{6E14E034-18F6-47CC-ABD9-77C4FD4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小泉 里奈</cp:lastModifiedBy>
  <cp:revision>5</cp:revision>
  <dcterms:created xsi:type="dcterms:W3CDTF">2022-04-25T05:37:00Z</dcterms:created>
  <dcterms:modified xsi:type="dcterms:W3CDTF">2024-12-23T06:43:00Z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2015-06-18T10:03:11Z</dcterms:created>
  <dc:creator/>
  <dc:description/>
  <dc:language>ja-JP</dc:language>
  <cp:lastModifiedBy/>
  <cp:lastPrinted>2019-09-26T21:37:16Z</cp:lastPrinted>
  <dcterms:modified xsi:type="dcterms:W3CDTF">2021-05-28T09:45:12Z</dcterms:modified>
  <cp:revision>18</cp:revision>
  <dc:subject/>
  <dc:title/>
</cp:coreProperties>
</file>