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D12A0" w14:textId="555DC6E7" w:rsidR="00EE01E7" w:rsidRPr="0082443D" w:rsidRDefault="00EE01E7" w:rsidP="00EE01E7">
      <w:pPr>
        <w:ind w:right="420"/>
        <w:jc w:val="left"/>
        <w:rPr>
          <w:rFonts w:ascii="ＭＳ 明朝" w:hAnsi="ＭＳ 明朝"/>
        </w:rPr>
      </w:pPr>
    </w:p>
    <w:p w14:paraId="46006ADA" w14:textId="77777777" w:rsidR="00EE01E7" w:rsidRPr="0082443D" w:rsidRDefault="00EE01E7" w:rsidP="00EE01E7">
      <w:pPr>
        <w:jc w:val="right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令和</w:t>
      </w:r>
      <w:r w:rsidRPr="0082443D">
        <w:rPr>
          <w:rFonts w:ascii="ＭＳ 明朝" w:hAnsi="ＭＳ 明朝"/>
        </w:rPr>
        <w:t xml:space="preserve">　　年　　月　　日</w:t>
      </w:r>
    </w:p>
    <w:p w14:paraId="19100829" w14:textId="77777777" w:rsidR="00EE01E7" w:rsidRPr="0082443D" w:rsidRDefault="00EE01E7" w:rsidP="00EE01E7">
      <w:pPr>
        <w:rPr>
          <w:rFonts w:ascii="ＭＳ 明朝" w:hAnsi="ＭＳ 明朝"/>
        </w:rPr>
      </w:pPr>
    </w:p>
    <w:p w14:paraId="1715D401" w14:textId="77777777" w:rsidR="006016F5" w:rsidRPr="0082443D" w:rsidRDefault="006016F5" w:rsidP="006016F5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会津若松市上下水道事業管理者　</w:t>
      </w:r>
    </w:p>
    <w:p w14:paraId="3B72EC4D" w14:textId="77777777" w:rsidR="006016F5" w:rsidRPr="0082443D" w:rsidRDefault="006016F5" w:rsidP="006016F5">
      <w:pPr>
        <w:jc w:val="left"/>
        <w:rPr>
          <w:rFonts w:asciiTheme="minorEastAsia" w:hAnsiTheme="minorEastAsia"/>
          <w:sz w:val="24"/>
          <w:szCs w:val="24"/>
        </w:rPr>
      </w:pPr>
    </w:p>
    <w:p w14:paraId="42E019D1" w14:textId="77777777" w:rsidR="006016F5" w:rsidRPr="0082443D" w:rsidRDefault="006016F5" w:rsidP="006016F5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住　　　　所：</w:t>
      </w:r>
    </w:p>
    <w:p w14:paraId="2A4B4A95" w14:textId="77777777" w:rsidR="006016F5" w:rsidRPr="0082443D" w:rsidRDefault="006016F5" w:rsidP="006016F5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商号又は名称：</w:t>
      </w:r>
    </w:p>
    <w:p w14:paraId="2578FFEF" w14:textId="77777777" w:rsidR="006016F5" w:rsidRPr="0082443D" w:rsidRDefault="006016F5" w:rsidP="006016F5">
      <w:pPr>
        <w:ind w:firstLineChars="1500" w:firstLine="3600"/>
        <w:jc w:val="left"/>
        <w:rPr>
          <w:rFonts w:asciiTheme="minorEastAsia" w:hAnsiTheme="minorEastAsia"/>
          <w:szCs w:val="21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代表者職氏名：　　　　　　　　　　　　</w:t>
      </w:r>
    </w:p>
    <w:p w14:paraId="2DFF4A71" w14:textId="77777777" w:rsidR="00EE01E7" w:rsidRPr="0082443D" w:rsidRDefault="00EE01E7" w:rsidP="00EE01E7">
      <w:pPr>
        <w:spacing w:before="105"/>
        <w:jc w:val="center"/>
        <w:rPr>
          <w:rFonts w:ascii="ＭＳ 明朝" w:hAnsi="ＭＳ 明朝"/>
          <w:spacing w:val="20"/>
          <w:sz w:val="28"/>
          <w:szCs w:val="28"/>
        </w:rPr>
      </w:pPr>
      <w:r w:rsidRPr="0082443D">
        <w:rPr>
          <w:rFonts w:ascii="ＭＳ 明朝" w:hAnsi="ＭＳ 明朝"/>
          <w:spacing w:val="20"/>
          <w:sz w:val="28"/>
          <w:szCs w:val="28"/>
        </w:rPr>
        <w:t>総括責任者調書</w:t>
      </w:r>
    </w:p>
    <w:p w14:paraId="35D7A9FE" w14:textId="77777777" w:rsidR="00EE01E7" w:rsidRPr="0082443D" w:rsidRDefault="00EE01E7" w:rsidP="00EE01E7">
      <w:pPr>
        <w:pStyle w:val="ae"/>
        <w:spacing w:line="100" w:lineRule="atLeast"/>
        <w:ind w:firstLine="200"/>
      </w:pPr>
    </w:p>
    <w:p w14:paraId="2DA1400E" w14:textId="77777777" w:rsidR="00EE01E7" w:rsidRPr="0082443D" w:rsidRDefault="00EE01E7" w:rsidP="00EE01E7">
      <w:pPr>
        <w:pStyle w:val="ae"/>
        <w:spacing w:line="100" w:lineRule="atLeast"/>
        <w:ind w:firstLine="200"/>
      </w:pPr>
      <w:r w:rsidRPr="0082443D">
        <w:t>「</w:t>
      </w:r>
      <w:r w:rsidRPr="0082443D">
        <w:rPr>
          <w:rFonts w:hint="eastAsia"/>
          <w:lang w:eastAsia="ja-JP"/>
        </w:rPr>
        <w:t>会津若松市</w:t>
      </w:r>
      <w:r w:rsidRPr="0082443D">
        <w:t>下水</w:t>
      </w:r>
      <w:r w:rsidRPr="0082443D">
        <w:rPr>
          <w:rFonts w:hint="eastAsia"/>
          <w:lang w:eastAsia="ja-JP"/>
        </w:rPr>
        <w:t>浄化工場</w:t>
      </w:r>
      <w:r w:rsidRPr="0082443D">
        <w:t>等包括的</w:t>
      </w:r>
      <w:r w:rsidRPr="0082443D">
        <w:rPr>
          <w:rFonts w:hint="eastAsia"/>
          <w:lang w:eastAsia="ja-JP"/>
        </w:rPr>
        <w:t>運転</w:t>
      </w:r>
      <w:r w:rsidRPr="0082443D">
        <w:t>管理業務委託」に係る総括責任者として、以下の者を配置します。</w:t>
      </w:r>
    </w:p>
    <w:p w14:paraId="1E231734" w14:textId="77777777" w:rsidR="00EE01E7" w:rsidRPr="0082443D" w:rsidRDefault="00EE01E7" w:rsidP="00EE01E7">
      <w:pPr>
        <w:pStyle w:val="ae"/>
        <w:spacing w:line="100" w:lineRule="atLeast"/>
        <w:ind w:firstLine="200"/>
      </w:pPr>
    </w:p>
    <w:tbl>
      <w:tblPr>
        <w:tblW w:w="90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4929"/>
      </w:tblGrid>
      <w:tr w:rsidR="0082443D" w:rsidRPr="0082443D" w14:paraId="3DB17735" w14:textId="77777777" w:rsidTr="00DA050A">
        <w:trPr>
          <w:trHeight w:val="41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DEF9F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>氏名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E7669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23C6D83E" w14:textId="77777777" w:rsidTr="00DA050A">
        <w:trPr>
          <w:trHeight w:val="420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F6A8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>生年月日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17308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1ECC6280" w14:textId="77777777" w:rsidTr="00DA050A">
        <w:trPr>
          <w:trHeight w:val="413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2904D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>所属会社及び職名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6A247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32C40476" w14:textId="77777777" w:rsidTr="00445F3D">
        <w:trPr>
          <w:trHeight w:val="71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7EF37" w14:textId="04CB774D" w:rsidR="00B72158" w:rsidRPr="0082443D" w:rsidRDefault="00B72158" w:rsidP="004376D8">
            <w:pPr>
              <w:autoSpaceDE w:val="0"/>
              <w:snapToGrid w:val="0"/>
              <w:jc w:val="left"/>
              <w:rPr>
                <w:rFonts w:ascii="ＭＳ 明朝" w:hAnsi="ＭＳ 明朝" w:hint="eastAsia"/>
              </w:rPr>
            </w:pPr>
            <w:r w:rsidRPr="0082443D">
              <w:rPr>
                <w:rFonts w:ascii="ＭＳ 明朝" w:hAnsi="ＭＳ 明朝"/>
              </w:rPr>
              <w:t>下水道法</w:t>
            </w:r>
            <w:r w:rsidRPr="0082443D">
              <w:rPr>
                <w:rFonts w:ascii="ＭＳ 明朝" w:hAnsi="ＭＳ 明朝" w:hint="eastAsia"/>
              </w:rPr>
              <w:t>施行令</w:t>
            </w:r>
            <w:r w:rsidRPr="0082443D">
              <w:rPr>
                <w:rFonts w:ascii="ＭＳ 明朝" w:hAnsi="ＭＳ 明朝"/>
              </w:rPr>
              <w:t>第</w:t>
            </w:r>
            <w:r w:rsidRPr="0082443D">
              <w:rPr>
                <w:rFonts w:ascii="ＭＳ 明朝" w:hAnsi="ＭＳ 明朝" w:hint="eastAsia"/>
              </w:rPr>
              <w:t>15</w:t>
            </w:r>
            <w:r w:rsidRPr="0082443D">
              <w:rPr>
                <w:rFonts w:ascii="ＭＳ 明朝" w:hAnsi="ＭＳ 明朝"/>
              </w:rPr>
              <w:t>条</w:t>
            </w:r>
            <w:r w:rsidRPr="0082443D">
              <w:rPr>
                <w:rFonts w:ascii="ＭＳ 明朝" w:hAnsi="ＭＳ 明朝" w:hint="eastAsia"/>
              </w:rPr>
              <w:t>の３</w:t>
            </w:r>
            <w:r w:rsidRPr="0082443D">
              <w:rPr>
                <w:rFonts w:ascii="ＭＳ 明朝" w:hAnsi="ＭＳ 明朝"/>
              </w:rPr>
              <w:t>の資格</w:t>
            </w:r>
            <w:r w:rsidR="00B04DC7">
              <w:rPr>
                <w:rFonts w:ascii="ＭＳ 明朝" w:hAnsi="ＭＳ 明朝" w:hint="eastAsia"/>
              </w:rPr>
              <w:t>の該当号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0EF2A" w14:textId="346786DB" w:rsidR="00B72158" w:rsidRPr="00B04DC7" w:rsidRDefault="00B04DC7" w:rsidP="00EE01E7">
            <w:pPr>
              <w:autoSpaceDE w:val="0"/>
              <w:snapToGrid w:val="0"/>
              <w:rPr>
                <w:rFonts w:ascii="ＭＳ 明朝" w:hAnsi="ＭＳ 明朝" w:hint="eastAsia"/>
              </w:rPr>
            </w:pPr>
            <w:r w:rsidRPr="00B04DC7">
              <w:rPr>
                <w:rFonts w:ascii="ＭＳ 明朝" w:hAnsi="ＭＳ 明朝" w:hint="eastAsia"/>
              </w:rPr>
              <w:t>第　　号</w:t>
            </w:r>
          </w:p>
        </w:tc>
      </w:tr>
      <w:tr w:rsidR="0082443D" w:rsidRPr="0082443D" w14:paraId="186EB9FF" w14:textId="77777777" w:rsidTr="00DA050A">
        <w:trPr>
          <w:trHeight w:val="33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BF36B" w14:textId="77777777" w:rsidR="00EE01E7" w:rsidRPr="0082443D" w:rsidRDefault="006016F5" w:rsidP="006016F5">
            <w:pPr>
              <w:autoSpaceDE w:val="0"/>
              <w:snapToGrid w:val="0"/>
              <w:rPr>
                <w:rFonts w:ascii="ＭＳ 明朝" w:hAnsi="ＭＳ 明朝"/>
              </w:rPr>
            </w:pPr>
            <w:r w:rsidRPr="0082443D">
              <w:rPr>
                <w:rFonts w:hint="eastAsia"/>
              </w:rPr>
              <w:t>下水道法で定める公共下水道もしくは流域下水道の終末処理場</w:t>
            </w:r>
            <w:r w:rsidRPr="0082443D">
              <w:rPr>
                <w:rFonts w:ascii="ＭＳ 明朝" w:hAnsi="ＭＳ 明朝" w:hint="eastAsia"/>
              </w:rPr>
              <w:t>（</w:t>
            </w:r>
            <w:r w:rsidRPr="0082443D">
              <w:rPr>
                <w:rFonts w:ascii="ＭＳ 明朝" w:hAnsi="ＭＳ 明朝" w:hint="eastAsia"/>
                <w:sz w:val="20"/>
                <w:szCs w:val="20"/>
              </w:rPr>
              <w:t>20,000㎥/日(日最大)以上の施設能力の標準活性汚泥法による施設</w:t>
            </w:r>
            <w:r w:rsidRPr="0082443D">
              <w:rPr>
                <w:rFonts w:ascii="ＭＳ 明朝" w:hAnsi="ＭＳ 明朝" w:hint="eastAsia"/>
              </w:rPr>
              <w:t>）</w:t>
            </w:r>
            <w:r w:rsidRPr="0082443D">
              <w:rPr>
                <w:rFonts w:hint="eastAsia"/>
              </w:rPr>
              <w:t>における維持管理の実務経歴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60D77" w14:textId="77777777" w:rsidR="00EE01E7" w:rsidRPr="0082443D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79111424"/>
              </w:rPr>
              <w:t xml:space="preserve">業　務　名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79111424"/>
              </w:rPr>
              <w:t>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4D8C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3035C09B" w14:textId="77777777" w:rsidTr="00DA050A">
        <w:trPr>
          <w:trHeight w:val="32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21FB6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76C2B" w14:textId="77777777" w:rsidR="00EE01E7" w:rsidRPr="0082443D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79111423"/>
              </w:rPr>
              <w:t xml:space="preserve">実　施　場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79111423"/>
              </w:rPr>
              <w:t>所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DB2EB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0CCDC28F" w14:textId="77777777" w:rsidTr="00DA050A">
        <w:trPr>
          <w:trHeight w:val="42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ACF0E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61046" w14:textId="77777777" w:rsidR="00EE01E7" w:rsidRPr="0082443D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79111422"/>
              </w:rPr>
              <w:t xml:space="preserve">対　象　施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79111422"/>
              </w:rPr>
              <w:t>設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B0C24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5AC15FC0" w14:textId="77777777" w:rsidTr="00DA050A">
        <w:trPr>
          <w:trHeight w:val="42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D96A1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87E8C" w14:textId="77777777" w:rsidR="00EE01E7" w:rsidRPr="0082443D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37"/>
                <w:kern w:val="0"/>
                <w:fitText w:val="2200" w:id="-1679111421"/>
              </w:rPr>
              <w:t>対象施設の規模</w:t>
            </w:r>
            <w:r w:rsidRPr="0082443D">
              <w:rPr>
                <w:rFonts w:ascii="ＭＳ 明朝" w:hAnsi="ＭＳ 明朝"/>
                <w:spacing w:val="1"/>
                <w:kern w:val="0"/>
                <w:fitText w:val="2200" w:id="-1679111421"/>
              </w:rPr>
              <w:t>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B9574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1EB95545" w14:textId="77777777" w:rsidTr="00DA050A">
        <w:trPr>
          <w:trHeight w:val="40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33612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E2AE8" w14:textId="77777777" w:rsidR="00EE01E7" w:rsidRPr="0082443D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79111420"/>
              </w:rPr>
              <w:t xml:space="preserve">契　　約　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79111420"/>
              </w:rPr>
              <w:t>先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0BC02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65CA3CCC" w14:textId="77777777" w:rsidTr="00DA050A">
        <w:trPr>
          <w:trHeight w:val="41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908EA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7D279" w14:textId="77777777" w:rsidR="00EE01E7" w:rsidRPr="0082443D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79111419"/>
              </w:rPr>
              <w:t xml:space="preserve">契　約　金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79111419"/>
              </w:rPr>
              <w:t>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24128" w14:textId="77777777" w:rsidR="00EE01E7" w:rsidRPr="0082443D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4EF17816" w14:textId="77777777" w:rsidTr="00DA050A">
        <w:trPr>
          <w:trHeight w:val="39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B50D4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89779" w14:textId="77777777" w:rsidR="00DA050A" w:rsidRPr="0082443D" w:rsidRDefault="00EE01E7" w:rsidP="001F5182">
            <w:pPr>
              <w:autoSpaceDE w:val="0"/>
              <w:snapToGrid w:val="0"/>
              <w:jc w:val="center"/>
              <w:rPr>
                <w:rFonts w:ascii="ＭＳ 明朝" w:hAnsi="ＭＳ 明朝"/>
                <w:kern w:val="0"/>
              </w:rPr>
            </w:pPr>
            <w:r w:rsidRPr="0082443D">
              <w:rPr>
                <w:rFonts w:ascii="ＭＳ 明朝" w:hAnsi="ＭＳ 明朝" w:hint="eastAsia"/>
                <w:spacing w:val="226"/>
                <w:kern w:val="0"/>
                <w:fitText w:val="2200" w:id="-1679111418"/>
              </w:rPr>
              <w:t>契約期</w:t>
            </w:r>
            <w:r w:rsidRPr="0082443D">
              <w:rPr>
                <w:rFonts w:ascii="ＭＳ 明朝" w:hAnsi="ＭＳ 明朝" w:hint="eastAsia"/>
                <w:spacing w:val="2"/>
                <w:kern w:val="0"/>
                <w:fitText w:val="2200" w:id="-1679111418"/>
              </w:rPr>
              <w:t>間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80194" w14:textId="77777777" w:rsidR="00DA050A" w:rsidRPr="0082443D" w:rsidRDefault="001F5182" w:rsidP="001F5182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 xml:space="preserve">　　</w:t>
            </w:r>
            <w:r w:rsidR="00EE01E7" w:rsidRPr="0082443D">
              <w:rPr>
                <w:rFonts w:ascii="ＭＳ 明朝" w:hAnsi="ＭＳ 明朝"/>
              </w:rPr>
              <w:t xml:space="preserve">年　　月　～　</w:t>
            </w:r>
            <w:r w:rsidRPr="0082443D">
              <w:rPr>
                <w:rFonts w:ascii="ＭＳ 明朝" w:hAnsi="ＭＳ 明朝"/>
              </w:rPr>
              <w:t xml:space="preserve">　　</w:t>
            </w:r>
            <w:r w:rsidR="00EE01E7" w:rsidRPr="0082443D">
              <w:rPr>
                <w:rFonts w:ascii="ＭＳ 明朝" w:hAnsi="ＭＳ 明朝"/>
              </w:rPr>
              <w:t xml:space="preserve">　　年　　月</w:t>
            </w:r>
          </w:p>
        </w:tc>
      </w:tr>
      <w:tr w:rsidR="0082443D" w:rsidRPr="0082443D" w14:paraId="5A68DA62" w14:textId="77777777" w:rsidTr="00DA050A">
        <w:trPr>
          <w:trHeight w:val="7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8BE6F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E6505" w14:textId="77777777" w:rsidR="00EE01E7" w:rsidRPr="0082443D" w:rsidRDefault="00DA050A" w:rsidP="00DA050A">
            <w:pPr>
              <w:autoSpaceDE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維持管理業務実務経験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293C" w14:textId="77777777" w:rsidR="00EE01E7" w:rsidRPr="0082443D" w:rsidRDefault="00DA050A" w:rsidP="00DA050A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実務経験年数　　年</w:t>
            </w:r>
          </w:p>
        </w:tc>
      </w:tr>
      <w:tr w:rsidR="0082443D" w:rsidRPr="0082443D" w14:paraId="5D2EE17B" w14:textId="77777777" w:rsidTr="00DA050A">
        <w:trPr>
          <w:trHeight w:val="87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EB78C" w14:textId="77777777" w:rsidR="00DA050A" w:rsidRPr="0082443D" w:rsidRDefault="00DA050A" w:rsidP="00DA050A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43673" w14:textId="77777777" w:rsidR="00DA050A" w:rsidRPr="0082443D" w:rsidRDefault="00DA050A" w:rsidP="00DA050A">
            <w:pPr>
              <w:autoSpaceDE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従　事　役　職　名</w:t>
            </w:r>
          </w:p>
          <w:p w14:paraId="2949A349" w14:textId="77777777" w:rsidR="00DA050A" w:rsidRPr="0082443D" w:rsidRDefault="00DA050A" w:rsidP="00DA050A">
            <w:pPr>
              <w:autoSpaceDE w:val="0"/>
              <w:ind w:left="-74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（総括又は副総括責任者）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9E244" w14:textId="77777777" w:rsidR="00DA050A" w:rsidRPr="0082443D" w:rsidRDefault="00DA050A" w:rsidP="00DA050A">
            <w:pPr>
              <w:autoSpaceDE w:val="0"/>
              <w:snapToGrid w:val="0"/>
              <w:ind w:firstLine="1470"/>
              <w:rPr>
                <w:rFonts w:ascii="ＭＳ 明朝" w:hAnsi="ＭＳ 明朝"/>
              </w:rPr>
            </w:pPr>
          </w:p>
          <w:p w14:paraId="5B3A0DC3" w14:textId="77777777" w:rsidR="00DA050A" w:rsidRPr="0082443D" w:rsidRDefault="00DA050A" w:rsidP="00DA050A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（実務経験年数　　年）</w:t>
            </w:r>
          </w:p>
        </w:tc>
      </w:tr>
    </w:tbl>
    <w:p w14:paraId="2EB8EE33" w14:textId="77777777" w:rsidR="00B04DC7" w:rsidRDefault="00EE01E7" w:rsidP="00B04DC7">
      <w:pPr>
        <w:autoSpaceDE w:val="0"/>
        <w:ind w:left="220" w:hanging="220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（</w:t>
      </w:r>
      <w:r w:rsidRPr="0082443D">
        <w:rPr>
          <w:rFonts w:ascii="ＭＳ 明朝" w:hAnsi="ＭＳ 明朝"/>
        </w:rPr>
        <w:t>注</w:t>
      </w:r>
      <w:r w:rsidRPr="0082443D">
        <w:rPr>
          <w:rFonts w:ascii="ＭＳ 明朝" w:hAnsi="ＭＳ 明朝" w:hint="eastAsia"/>
        </w:rPr>
        <w:t>１</w:t>
      </w:r>
      <w:r w:rsidRPr="0082443D">
        <w:rPr>
          <w:rFonts w:ascii="ＭＳ 明朝" w:hAnsi="ＭＳ 明朝"/>
        </w:rPr>
        <w:t>）記載の資格を有することを証明する書類</w:t>
      </w:r>
      <w:r w:rsidR="00B04DC7">
        <w:rPr>
          <w:rFonts w:ascii="ＭＳ 明朝" w:hAnsi="ＭＳ 明朝" w:hint="eastAsia"/>
        </w:rPr>
        <w:t>（①卒業証書②実務経歴書③実務経歴書を</w:t>
      </w:r>
    </w:p>
    <w:p w14:paraId="6A8D1E3F" w14:textId="6255D18D" w:rsidR="00EE01E7" w:rsidRPr="0082443D" w:rsidRDefault="00B04DC7" w:rsidP="00B04DC7">
      <w:pPr>
        <w:autoSpaceDE w:val="0"/>
        <w:ind w:leftChars="100" w:left="210"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証する契約書　①～③一式　など）</w:t>
      </w:r>
      <w:r w:rsidR="00EE01E7" w:rsidRPr="0082443D">
        <w:rPr>
          <w:rFonts w:ascii="ＭＳ 明朝" w:hAnsi="ＭＳ 明朝"/>
        </w:rPr>
        <w:t>の写しを添付すること。</w:t>
      </w:r>
    </w:p>
    <w:p w14:paraId="42CE4CAD" w14:textId="77777777" w:rsidR="004376D8" w:rsidRPr="0082443D" w:rsidRDefault="00EE01E7" w:rsidP="004376D8">
      <w:pPr>
        <w:ind w:right="420"/>
        <w:jc w:val="left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（</w:t>
      </w:r>
      <w:r w:rsidRPr="0082443D">
        <w:rPr>
          <w:rFonts w:ascii="ＭＳ 明朝" w:hAnsi="ＭＳ 明朝"/>
        </w:rPr>
        <w:t>注</w:t>
      </w:r>
      <w:r w:rsidRPr="0082443D">
        <w:rPr>
          <w:rFonts w:ascii="ＭＳ 明朝" w:hAnsi="ＭＳ 明朝" w:hint="eastAsia"/>
        </w:rPr>
        <w:t>２</w:t>
      </w:r>
      <w:r w:rsidRPr="0082443D">
        <w:rPr>
          <w:rFonts w:ascii="ＭＳ 明朝" w:hAnsi="ＭＳ 明朝"/>
        </w:rPr>
        <w:t>）欄が不足する場合は、追加して記入すること。</w:t>
      </w:r>
    </w:p>
    <w:p w14:paraId="7F605100" w14:textId="77777777" w:rsidR="004376D8" w:rsidRPr="0082443D" w:rsidRDefault="004376D8" w:rsidP="004376D8">
      <w:pPr>
        <w:ind w:right="420"/>
        <w:jc w:val="left"/>
        <w:rPr>
          <w:rFonts w:ascii="ＭＳ 明朝" w:hAnsi="ＭＳ 明朝"/>
        </w:rPr>
      </w:pPr>
    </w:p>
    <w:p w14:paraId="2D106A22" w14:textId="77777777" w:rsidR="004376D8" w:rsidRPr="0082443D" w:rsidRDefault="004376D8" w:rsidP="004376D8">
      <w:pPr>
        <w:ind w:right="420"/>
        <w:jc w:val="left"/>
        <w:rPr>
          <w:rFonts w:ascii="ＭＳ 明朝" w:hAnsi="ＭＳ 明朝"/>
        </w:rPr>
      </w:pPr>
    </w:p>
    <w:p w14:paraId="69C45B03" w14:textId="77777777" w:rsidR="000C1C37" w:rsidRPr="0082443D" w:rsidRDefault="000C1C37" w:rsidP="000C1C37">
      <w:pPr>
        <w:ind w:right="420"/>
        <w:jc w:val="center"/>
        <w:rPr>
          <w:rFonts w:ascii="ＭＳ 明朝" w:hAnsi="ＭＳ 明朝"/>
        </w:rPr>
      </w:pPr>
    </w:p>
    <w:p w14:paraId="2CE478ED" w14:textId="4305E014" w:rsidR="004376D8" w:rsidRPr="0082443D" w:rsidRDefault="004376D8" w:rsidP="004376D8">
      <w:pPr>
        <w:ind w:right="420"/>
        <w:jc w:val="left"/>
        <w:rPr>
          <w:rFonts w:ascii="ＭＳ 明朝" w:hAnsi="ＭＳ 明朝"/>
        </w:rPr>
      </w:pPr>
    </w:p>
    <w:p w14:paraId="53FFF915" w14:textId="77777777" w:rsidR="004376D8" w:rsidRPr="0082443D" w:rsidRDefault="004376D8" w:rsidP="004376D8">
      <w:pPr>
        <w:jc w:val="right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令和</w:t>
      </w:r>
      <w:r w:rsidRPr="0082443D">
        <w:rPr>
          <w:rFonts w:ascii="ＭＳ 明朝" w:hAnsi="ＭＳ 明朝"/>
        </w:rPr>
        <w:t xml:space="preserve">　　年　　月　　日</w:t>
      </w:r>
    </w:p>
    <w:p w14:paraId="1E03846E" w14:textId="77777777" w:rsidR="004376D8" w:rsidRPr="0082443D" w:rsidRDefault="004376D8" w:rsidP="004376D8">
      <w:pPr>
        <w:rPr>
          <w:rFonts w:ascii="ＭＳ 明朝" w:hAnsi="ＭＳ 明朝"/>
        </w:rPr>
      </w:pPr>
    </w:p>
    <w:p w14:paraId="07FC35B9" w14:textId="77777777" w:rsidR="004376D8" w:rsidRPr="0082443D" w:rsidRDefault="004376D8" w:rsidP="004376D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会津若松市上下水道事業管理者　</w:t>
      </w:r>
    </w:p>
    <w:p w14:paraId="71A5B1CD" w14:textId="77777777" w:rsidR="004376D8" w:rsidRPr="0082443D" w:rsidRDefault="004376D8" w:rsidP="004376D8">
      <w:pPr>
        <w:jc w:val="left"/>
        <w:rPr>
          <w:rFonts w:asciiTheme="minorEastAsia" w:hAnsiTheme="minorEastAsia"/>
          <w:sz w:val="24"/>
          <w:szCs w:val="24"/>
        </w:rPr>
      </w:pPr>
    </w:p>
    <w:p w14:paraId="7CA2FD21" w14:textId="77777777" w:rsidR="004376D8" w:rsidRPr="0082443D" w:rsidRDefault="004376D8" w:rsidP="004376D8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住　　　　所：</w:t>
      </w:r>
    </w:p>
    <w:p w14:paraId="13D5DE57" w14:textId="77777777" w:rsidR="004376D8" w:rsidRPr="0082443D" w:rsidRDefault="004376D8" w:rsidP="004376D8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商号又は名称：</w:t>
      </w:r>
    </w:p>
    <w:p w14:paraId="0EBF731F" w14:textId="77777777" w:rsidR="004376D8" w:rsidRPr="0082443D" w:rsidRDefault="004376D8" w:rsidP="004376D8">
      <w:pPr>
        <w:ind w:firstLineChars="1500" w:firstLine="3600"/>
        <w:jc w:val="left"/>
        <w:rPr>
          <w:rFonts w:asciiTheme="minorEastAsia" w:hAnsiTheme="minorEastAsia"/>
          <w:szCs w:val="21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代表者職氏名：　　　　　　　　　　　　</w:t>
      </w:r>
    </w:p>
    <w:p w14:paraId="61B012A0" w14:textId="77777777" w:rsidR="004376D8" w:rsidRPr="0082443D" w:rsidRDefault="004376D8" w:rsidP="004376D8">
      <w:pPr>
        <w:spacing w:before="105"/>
        <w:jc w:val="center"/>
        <w:rPr>
          <w:rFonts w:ascii="ＭＳ 明朝" w:hAnsi="ＭＳ 明朝"/>
          <w:spacing w:val="20"/>
          <w:sz w:val="28"/>
          <w:szCs w:val="28"/>
        </w:rPr>
      </w:pPr>
      <w:r w:rsidRPr="0082443D">
        <w:rPr>
          <w:rFonts w:ascii="ＭＳ 明朝" w:hAnsi="ＭＳ 明朝" w:hint="eastAsia"/>
          <w:spacing w:val="20"/>
          <w:sz w:val="28"/>
          <w:szCs w:val="28"/>
        </w:rPr>
        <w:t>副総括</w:t>
      </w:r>
      <w:r w:rsidRPr="0082443D">
        <w:rPr>
          <w:rFonts w:ascii="ＭＳ 明朝" w:hAnsi="ＭＳ 明朝"/>
          <w:spacing w:val="20"/>
          <w:sz w:val="28"/>
          <w:szCs w:val="28"/>
        </w:rPr>
        <w:t>責任者調書</w:t>
      </w:r>
    </w:p>
    <w:p w14:paraId="3AC75DF7" w14:textId="77777777" w:rsidR="004376D8" w:rsidRPr="0082443D" w:rsidRDefault="004376D8" w:rsidP="004376D8">
      <w:pPr>
        <w:pStyle w:val="ae"/>
        <w:spacing w:line="100" w:lineRule="atLeast"/>
        <w:ind w:firstLine="200"/>
      </w:pPr>
    </w:p>
    <w:p w14:paraId="0D6C9E68" w14:textId="77777777" w:rsidR="004376D8" w:rsidRPr="0082443D" w:rsidRDefault="004376D8" w:rsidP="004376D8">
      <w:pPr>
        <w:pStyle w:val="ae"/>
        <w:spacing w:line="100" w:lineRule="atLeast"/>
        <w:ind w:firstLine="200"/>
      </w:pPr>
      <w:r w:rsidRPr="0082443D">
        <w:t>「</w:t>
      </w:r>
      <w:r w:rsidRPr="0082443D">
        <w:rPr>
          <w:rFonts w:hint="eastAsia"/>
          <w:lang w:eastAsia="ja-JP"/>
        </w:rPr>
        <w:t>会津若松市</w:t>
      </w:r>
      <w:r w:rsidRPr="0082443D">
        <w:t>下水</w:t>
      </w:r>
      <w:r w:rsidRPr="0082443D">
        <w:rPr>
          <w:rFonts w:hint="eastAsia"/>
          <w:lang w:eastAsia="ja-JP"/>
        </w:rPr>
        <w:t>浄化工場</w:t>
      </w:r>
      <w:r w:rsidRPr="0082443D">
        <w:t>等包括的</w:t>
      </w:r>
      <w:r w:rsidRPr="0082443D">
        <w:rPr>
          <w:rFonts w:hint="eastAsia"/>
          <w:lang w:eastAsia="ja-JP"/>
        </w:rPr>
        <w:t>運転</w:t>
      </w:r>
      <w:r w:rsidRPr="0082443D">
        <w:t>管理業務委託」に係る</w:t>
      </w:r>
      <w:r w:rsidRPr="0082443D">
        <w:rPr>
          <w:rFonts w:hint="eastAsia"/>
          <w:lang w:eastAsia="ja-JP"/>
        </w:rPr>
        <w:t>副総括</w:t>
      </w:r>
      <w:r w:rsidRPr="0082443D">
        <w:t>責任者として、以下の者を配置します。</w:t>
      </w:r>
    </w:p>
    <w:p w14:paraId="1B05AECF" w14:textId="77777777" w:rsidR="004376D8" w:rsidRPr="0082443D" w:rsidRDefault="004376D8" w:rsidP="004376D8">
      <w:pPr>
        <w:pStyle w:val="ae"/>
        <w:spacing w:line="100" w:lineRule="atLeast"/>
        <w:ind w:firstLine="200"/>
      </w:pPr>
    </w:p>
    <w:tbl>
      <w:tblPr>
        <w:tblW w:w="90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4929"/>
      </w:tblGrid>
      <w:tr w:rsidR="0082443D" w:rsidRPr="0082443D" w14:paraId="45D156AC" w14:textId="77777777" w:rsidTr="004376D8">
        <w:trPr>
          <w:trHeight w:val="41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0096D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>氏名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6665A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309444C4" w14:textId="77777777" w:rsidTr="004376D8">
        <w:trPr>
          <w:trHeight w:val="420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6E55F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>生年月日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1BAB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14234D0E" w14:textId="77777777" w:rsidTr="004376D8">
        <w:trPr>
          <w:trHeight w:val="413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EDE48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>所属会社及び職名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4A26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B04DC7" w:rsidRPr="0082443D" w14:paraId="0E303FF8" w14:textId="77777777" w:rsidTr="00445F3D">
        <w:trPr>
          <w:trHeight w:val="71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D85FC" w14:textId="713CD467" w:rsidR="00B04DC7" w:rsidRPr="0082443D" w:rsidRDefault="00B04DC7" w:rsidP="00B04DC7">
            <w:pPr>
              <w:autoSpaceDE w:val="0"/>
              <w:snapToGrid w:val="0"/>
              <w:jc w:val="left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>下水道法</w:t>
            </w:r>
            <w:r w:rsidRPr="0082443D">
              <w:rPr>
                <w:rFonts w:ascii="ＭＳ 明朝" w:hAnsi="ＭＳ 明朝" w:hint="eastAsia"/>
              </w:rPr>
              <w:t>施行令</w:t>
            </w:r>
            <w:r w:rsidRPr="0082443D">
              <w:rPr>
                <w:rFonts w:ascii="ＭＳ 明朝" w:hAnsi="ＭＳ 明朝"/>
              </w:rPr>
              <w:t>第</w:t>
            </w:r>
            <w:r w:rsidRPr="0082443D">
              <w:rPr>
                <w:rFonts w:ascii="ＭＳ 明朝" w:hAnsi="ＭＳ 明朝" w:hint="eastAsia"/>
              </w:rPr>
              <w:t>15</w:t>
            </w:r>
            <w:r w:rsidRPr="0082443D">
              <w:rPr>
                <w:rFonts w:ascii="ＭＳ 明朝" w:hAnsi="ＭＳ 明朝"/>
              </w:rPr>
              <w:t>条</w:t>
            </w:r>
            <w:r w:rsidRPr="0082443D">
              <w:rPr>
                <w:rFonts w:ascii="ＭＳ 明朝" w:hAnsi="ＭＳ 明朝" w:hint="eastAsia"/>
              </w:rPr>
              <w:t>の３</w:t>
            </w:r>
            <w:r w:rsidRPr="0082443D">
              <w:rPr>
                <w:rFonts w:ascii="ＭＳ 明朝" w:hAnsi="ＭＳ 明朝"/>
              </w:rPr>
              <w:t>の資格</w:t>
            </w:r>
            <w:r>
              <w:rPr>
                <w:rFonts w:ascii="ＭＳ 明朝" w:hAnsi="ＭＳ 明朝" w:hint="eastAsia"/>
              </w:rPr>
              <w:t>の該当号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9FF9E" w14:textId="45AD7053" w:rsidR="00B04DC7" w:rsidRPr="0082443D" w:rsidRDefault="00B04DC7" w:rsidP="00B04DC7">
            <w:pPr>
              <w:autoSpaceDE w:val="0"/>
              <w:snapToGrid w:val="0"/>
              <w:rPr>
                <w:rFonts w:ascii="ＭＳ 明朝" w:hAnsi="ＭＳ 明朝"/>
                <w:strike/>
              </w:rPr>
            </w:pPr>
            <w:r w:rsidRPr="00B04DC7">
              <w:rPr>
                <w:rFonts w:ascii="ＭＳ 明朝" w:hAnsi="ＭＳ 明朝" w:hint="eastAsia"/>
              </w:rPr>
              <w:t>第　　号</w:t>
            </w:r>
          </w:p>
        </w:tc>
      </w:tr>
      <w:tr w:rsidR="0082443D" w:rsidRPr="0082443D" w14:paraId="36FC2E61" w14:textId="77777777" w:rsidTr="004376D8">
        <w:trPr>
          <w:trHeight w:val="33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2D253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  <w:r w:rsidRPr="0082443D">
              <w:rPr>
                <w:rFonts w:hint="eastAsia"/>
              </w:rPr>
              <w:t>下水道法で定める公共下水道もしくは流域下水道の終末処理場</w:t>
            </w:r>
            <w:r w:rsidRPr="0082443D">
              <w:rPr>
                <w:rFonts w:ascii="ＭＳ 明朝" w:hAnsi="ＭＳ 明朝" w:hint="eastAsia"/>
              </w:rPr>
              <w:t>（</w:t>
            </w:r>
            <w:r w:rsidRPr="0082443D">
              <w:rPr>
                <w:rFonts w:ascii="ＭＳ 明朝" w:hAnsi="ＭＳ 明朝" w:hint="eastAsia"/>
                <w:sz w:val="20"/>
                <w:szCs w:val="20"/>
              </w:rPr>
              <w:t>20,000㎥/日(日最大)以上の施設能力の標準活性汚泥法による施設</w:t>
            </w:r>
            <w:r w:rsidRPr="0082443D">
              <w:rPr>
                <w:rFonts w:ascii="ＭＳ 明朝" w:hAnsi="ＭＳ 明朝" w:hint="eastAsia"/>
              </w:rPr>
              <w:t>）</w:t>
            </w:r>
            <w:r w:rsidRPr="0082443D">
              <w:rPr>
                <w:rFonts w:hint="eastAsia"/>
              </w:rPr>
              <w:t>における維持管理の実務経歴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BB410" w14:textId="77777777" w:rsidR="004376D8" w:rsidRPr="0082443D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64872448"/>
              </w:rPr>
              <w:t xml:space="preserve">業　務　名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64872448"/>
              </w:rPr>
              <w:t>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791AC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71D06110" w14:textId="77777777" w:rsidTr="004376D8">
        <w:trPr>
          <w:trHeight w:val="32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C103D" w14:textId="77777777" w:rsidR="004376D8" w:rsidRPr="0082443D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7B533" w14:textId="77777777" w:rsidR="004376D8" w:rsidRPr="0082443D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64872447"/>
              </w:rPr>
              <w:t xml:space="preserve">実　施　場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64872447"/>
              </w:rPr>
              <w:t>所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F327A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73381D02" w14:textId="77777777" w:rsidTr="004376D8">
        <w:trPr>
          <w:trHeight w:val="42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88E7C" w14:textId="77777777" w:rsidR="004376D8" w:rsidRPr="0082443D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F05A3" w14:textId="77777777" w:rsidR="004376D8" w:rsidRPr="0082443D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64872446"/>
              </w:rPr>
              <w:t xml:space="preserve">対　象　施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64872446"/>
              </w:rPr>
              <w:t>設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08D9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186E47E4" w14:textId="77777777" w:rsidTr="004376D8">
        <w:trPr>
          <w:trHeight w:val="42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DCE10" w14:textId="77777777" w:rsidR="004376D8" w:rsidRPr="0082443D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70ADC" w14:textId="77777777" w:rsidR="004376D8" w:rsidRPr="0082443D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37"/>
                <w:kern w:val="0"/>
                <w:fitText w:val="2200" w:id="-1664872445"/>
              </w:rPr>
              <w:t>対象施設の規模</w:t>
            </w:r>
            <w:r w:rsidRPr="0082443D">
              <w:rPr>
                <w:rFonts w:ascii="ＭＳ 明朝" w:hAnsi="ＭＳ 明朝"/>
                <w:spacing w:val="1"/>
                <w:kern w:val="0"/>
                <w:fitText w:val="2200" w:id="-1664872445"/>
              </w:rPr>
              <w:t>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88BF7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5F846E0C" w14:textId="77777777" w:rsidTr="004376D8">
        <w:trPr>
          <w:trHeight w:val="40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8C267" w14:textId="77777777" w:rsidR="004376D8" w:rsidRPr="0082443D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6DBB0" w14:textId="77777777" w:rsidR="004376D8" w:rsidRPr="0082443D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64872444"/>
              </w:rPr>
              <w:t xml:space="preserve">契　　約　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64872444"/>
              </w:rPr>
              <w:t>先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6A27E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022B4BFE" w14:textId="77777777" w:rsidTr="004376D8">
        <w:trPr>
          <w:trHeight w:val="41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EBDFD" w14:textId="77777777" w:rsidR="004376D8" w:rsidRPr="0082443D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B87DF" w14:textId="77777777" w:rsidR="004376D8" w:rsidRPr="0082443D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  <w:spacing w:val="61"/>
                <w:kern w:val="0"/>
                <w:fitText w:val="2200" w:id="-1664872443"/>
              </w:rPr>
              <w:t xml:space="preserve">契　約　金　</w:t>
            </w:r>
            <w:r w:rsidRPr="0082443D">
              <w:rPr>
                <w:rFonts w:ascii="ＭＳ 明朝" w:hAnsi="ＭＳ 明朝"/>
                <w:spacing w:val="-1"/>
                <w:kern w:val="0"/>
                <w:fitText w:val="2200" w:id="-1664872443"/>
              </w:rPr>
              <w:t>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864AF" w14:textId="77777777" w:rsidR="004376D8" w:rsidRPr="0082443D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781DF17A" w14:textId="77777777" w:rsidTr="004376D8">
        <w:trPr>
          <w:trHeight w:val="39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F0E83" w14:textId="77777777" w:rsidR="004376D8" w:rsidRPr="0082443D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C9D1F" w14:textId="77777777" w:rsidR="004376D8" w:rsidRPr="0082443D" w:rsidRDefault="004376D8" w:rsidP="001F5182">
            <w:pPr>
              <w:autoSpaceDE w:val="0"/>
              <w:snapToGrid w:val="0"/>
              <w:jc w:val="center"/>
              <w:rPr>
                <w:rFonts w:ascii="ＭＳ 明朝" w:hAnsi="ＭＳ 明朝"/>
                <w:kern w:val="0"/>
              </w:rPr>
            </w:pPr>
            <w:r w:rsidRPr="0082443D">
              <w:rPr>
                <w:rFonts w:ascii="ＭＳ 明朝" w:hAnsi="ＭＳ 明朝" w:hint="eastAsia"/>
                <w:spacing w:val="226"/>
                <w:kern w:val="0"/>
                <w:fitText w:val="2200" w:id="-1664872442"/>
              </w:rPr>
              <w:t>契約期</w:t>
            </w:r>
            <w:r w:rsidRPr="0082443D">
              <w:rPr>
                <w:rFonts w:ascii="ＭＳ 明朝" w:hAnsi="ＭＳ 明朝" w:hint="eastAsia"/>
                <w:spacing w:val="2"/>
                <w:kern w:val="0"/>
                <w:fitText w:val="2200" w:id="-1664872442"/>
              </w:rPr>
              <w:t>間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47D76" w14:textId="77777777" w:rsidR="004376D8" w:rsidRPr="0082443D" w:rsidRDefault="001F5182" w:rsidP="001F5182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 xml:space="preserve">　　</w:t>
            </w:r>
            <w:r w:rsidR="004376D8" w:rsidRPr="0082443D">
              <w:rPr>
                <w:rFonts w:ascii="ＭＳ 明朝" w:hAnsi="ＭＳ 明朝"/>
              </w:rPr>
              <w:t xml:space="preserve">　　年　　月　～　</w:t>
            </w:r>
            <w:r w:rsidRPr="0082443D">
              <w:rPr>
                <w:rFonts w:ascii="ＭＳ 明朝" w:hAnsi="ＭＳ 明朝"/>
              </w:rPr>
              <w:t xml:space="preserve">　　</w:t>
            </w:r>
            <w:r w:rsidR="004376D8" w:rsidRPr="0082443D">
              <w:rPr>
                <w:rFonts w:ascii="ＭＳ 明朝" w:hAnsi="ＭＳ 明朝"/>
              </w:rPr>
              <w:t xml:space="preserve">　　年　　月</w:t>
            </w:r>
          </w:p>
        </w:tc>
      </w:tr>
      <w:tr w:rsidR="0082443D" w:rsidRPr="0082443D" w14:paraId="208A5A41" w14:textId="77777777" w:rsidTr="004376D8">
        <w:trPr>
          <w:trHeight w:val="7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5DED1" w14:textId="77777777" w:rsidR="004376D8" w:rsidRPr="0082443D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1B764" w14:textId="77777777" w:rsidR="004376D8" w:rsidRPr="0082443D" w:rsidRDefault="004376D8" w:rsidP="004376D8">
            <w:pPr>
              <w:autoSpaceDE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維持管理業務実務経験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54B66" w14:textId="77777777" w:rsidR="004376D8" w:rsidRPr="0082443D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実務経験年数　　年</w:t>
            </w:r>
          </w:p>
        </w:tc>
      </w:tr>
      <w:tr w:rsidR="0082443D" w:rsidRPr="0082443D" w14:paraId="19E1680F" w14:textId="77777777" w:rsidTr="004376D8">
        <w:trPr>
          <w:trHeight w:val="87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52D0D" w14:textId="77777777" w:rsidR="004376D8" w:rsidRPr="0082443D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49D4" w14:textId="77777777" w:rsidR="004376D8" w:rsidRPr="0082443D" w:rsidRDefault="004376D8" w:rsidP="004376D8">
            <w:pPr>
              <w:autoSpaceDE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従　事　役　職　名</w:t>
            </w:r>
          </w:p>
          <w:p w14:paraId="30B31878" w14:textId="77777777" w:rsidR="004376D8" w:rsidRPr="0082443D" w:rsidRDefault="004376D8" w:rsidP="004376D8">
            <w:pPr>
              <w:autoSpaceDE w:val="0"/>
              <w:ind w:left="-74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（総括又は副総括責任者）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6DE3" w14:textId="77777777" w:rsidR="004376D8" w:rsidRPr="0082443D" w:rsidRDefault="004376D8" w:rsidP="004376D8">
            <w:pPr>
              <w:autoSpaceDE w:val="0"/>
              <w:snapToGrid w:val="0"/>
              <w:ind w:firstLine="1470"/>
              <w:rPr>
                <w:rFonts w:ascii="ＭＳ 明朝" w:hAnsi="ＭＳ 明朝"/>
              </w:rPr>
            </w:pPr>
          </w:p>
          <w:p w14:paraId="618A8371" w14:textId="77777777" w:rsidR="004376D8" w:rsidRPr="0082443D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（実務経験年数　　年）</w:t>
            </w:r>
          </w:p>
        </w:tc>
      </w:tr>
    </w:tbl>
    <w:p w14:paraId="521A56AC" w14:textId="77777777" w:rsidR="00B04DC7" w:rsidRDefault="00B04DC7" w:rsidP="00B04DC7">
      <w:pPr>
        <w:autoSpaceDE w:val="0"/>
        <w:ind w:left="220" w:hanging="220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（</w:t>
      </w:r>
      <w:r w:rsidRPr="0082443D">
        <w:rPr>
          <w:rFonts w:ascii="ＭＳ 明朝" w:hAnsi="ＭＳ 明朝"/>
        </w:rPr>
        <w:t>注</w:t>
      </w:r>
      <w:r w:rsidRPr="0082443D">
        <w:rPr>
          <w:rFonts w:ascii="ＭＳ 明朝" w:hAnsi="ＭＳ 明朝" w:hint="eastAsia"/>
        </w:rPr>
        <w:t>１</w:t>
      </w:r>
      <w:r w:rsidRPr="0082443D">
        <w:rPr>
          <w:rFonts w:ascii="ＭＳ 明朝" w:hAnsi="ＭＳ 明朝"/>
        </w:rPr>
        <w:t>）記載の資格を有することを証明する書類</w:t>
      </w:r>
      <w:r>
        <w:rPr>
          <w:rFonts w:ascii="ＭＳ 明朝" w:hAnsi="ＭＳ 明朝" w:hint="eastAsia"/>
        </w:rPr>
        <w:t>（①卒業証書②実務経歴書③実務経歴書を</w:t>
      </w:r>
    </w:p>
    <w:p w14:paraId="577BF879" w14:textId="77777777" w:rsidR="00B04DC7" w:rsidRPr="0082443D" w:rsidRDefault="00B04DC7" w:rsidP="00B04DC7">
      <w:pPr>
        <w:autoSpaceDE w:val="0"/>
        <w:ind w:leftChars="100" w:left="210"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証する契約書　①～③一式　など）</w:t>
      </w:r>
      <w:r w:rsidRPr="0082443D">
        <w:rPr>
          <w:rFonts w:ascii="ＭＳ 明朝" w:hAnsi="ＭＳ 明朝"/>
        </w:rPr>
        <w:t>の写しを添付すること。</w:t>
      </w:r>
    </w:p>
    <w:p w14:paraId="0FE9C6E1" w14:textId="49F81AB0" w:rsidR="000C1C37" w:rsidRPr="00B04DC7" w:rsidRDefault="004376D8" w:rsidP="00A32CCC">
      <w:pPr>
        <w:rPr>
          <w:rFonts w:ascii="ＭＳ 明朝" w:hAnsi="ＭＳ 明朝" w:hint="eastAsia"/>
        </w:rPr>
      </w:pPr>
      <w:r w:rsidRPr="0082443D">
        <w:rPr>
          <w:rFonts w:ascii="ＭＳ 明朝" w:hAnsi="ＭＳ 明朝" w:hint="eastAsia"/>
        </w:rPr>
        <w:t>（</w:t>
      </w:r>
      <w:r w:rsidRPr="0082443D">
        <w:rPr>
          <w:rFonts w:ascii="ＭＳ 明朝" w:hAnsi="ＭＳ 明朝"/>
        </w:rPr>
        <w:t>注</w:t>
      </w:r>
      <w:r w:rsidRPr="0082443D">
        <w:rPr>
          <w:rFonts w:ascii="ＭＳ 明朝" w:hAnsi="ＭＳ 明朝" w:hint="eastAsia"/>
        </w:rPr>
        <w:t>２</w:t>
      </w:r>
      <w:r w:rsidRPr="0082443D">
        <w:rPr>
          <w:rFonts w:ascii="ＭＳ 明朝" w:hAnsi="ＭＳ 明朝"/>
        </w:rPr>
        <w:t>）欄が不足する場合は、追加して記入すること。</w:t>
      </w:r>
    </w:p>
    <w:p w14:paraId="167F5B8A" w14:textId="77777777" w:rsidR="000B1834" w:rsidRDefault="000B1834" w:rsidP="00A32CCC">
      <w:pPr>
        <w:rPr>
          <w:rFonts w:asciiTheme="minorEastAsia" w:hAnsiTheme="minorEastAsia"/>
          <w:szCs w:val="21"/>
        </w:rPr>
      </w:pPr>
    </w:p>
    <w:sectPr w:rsidR="000B1834" w:rsidSect="005D6B3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B98E3" w14:textId="77777777" w:rsidR="00FB3E83" w:rsidRDefault="00FB3E83" w:rsidP="005D7721">
      <w:r>
        <w:separator/>
      </w:r>
    </w:p>
  </w:endnote>
  <w:endnote w:type="continuationSeparator" w:id="0">
    <w:p w14:paraId="70BAC35E" w14:textId="77777777" w:rsidR="00FB3E83" w:rsidRDefault="00FB3E83" w:rsidP="005D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EEAE6" w14:textId="77777777" w:rsidR="00FB3E83" w:rsidRDefault="00FB3E83" w:rsidP="005D7721">
      <w:r>
        <w:separator/>
      </w:r>
    </w:p>
  </w:footnote>
  <w:footnote w:type="continuationSeparator" w:id="0">
    <w:p w14:paraId="492FB9FF" w14:textId="77777777" w:rsidR="00FB3E83" w:rsidRDefault="00FB3E83" w:rsidP="005D7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DF465CE"/>
    <w:lvl w:ilvl="0">
      <w:start w:val="1"/>
      <w:numFmt w:val="decimalFullWidth"/>
      <w:pStyle w:val="1"/>
      <w:suff w:val="space"/>
      <w:lvlText w:val="%1 "/>
      <w:lvlJc w:val="left"/>
      <w:pPr>
        <w:ind w:left="0" w:firstLine="0"/>
      </w:pPr>
      <w:rPr>
        <w:rFonts w:ascii="ＭＳ 明朝" w:eastAsia="ＭＳ 明朝" w:hint="eastAsia"/>
        <w:sz w:val="22"/>
        <w:szCs w:val="22"/>
      </w:rPr>
    </w:lvl>
    <w:lvl w:ilvl="1">
      <w:start w:val="1"/>
      <w:numFmt w:val="decimalFullWidth"/>
      <w:pStyle w:val="2"/>
      <w:suff w:val="space"/>
      <w:lvlText w:val="(%2) "/>
      <w:lvlJc w:val="left"/>
      <w:pPr>
        <w:ind w:left="0" w:firstLine="227"/>
      </w:pPr>
      <w:rPr>
        <w:rFonts w:ascii="ＭＳ 明朝" w:eastAsia="ＭＳ 明朝" w:hint="eastAsia"/>
        <w:sz w:val="22"/>
        <w:szCs w:val="22"/>
      </w:rPr>
    </w:lvl>
    <w:lvl w:ilvl="2">
      <w:start w:val="1"/>
      <w:numFmt w:val="decimalEnclosedCircle"/>
      <w:pStyle w:val="3"/>
      <w:suff w:val="space"/>
      <w:lvlText w:val="%3 "/>
      <w:lvlJc w:val="left"/>
      <w:pPr>
        <w:ind w:left="965" w:hanging="397"/>
      </w:pPr>
      <w:rPr>
        <w:rFonts w:ascii="ＭＳ 明朝" w:eastAsia="ＭＳ 明朝" w:hint="eastAsia"/>
        <w:sz w:val="22"/>
        <w:szCs w:val="22"/>
        <w:lang w:val="en-US"/>
      </w:rPr>
    </w:lvl>
    <w:lvl w:ilvl="3">
      <w:start w:val="1"/>
      <w:numFmt w:val="aiueoFullWidth"/>
      <w:pStyle w:val="4"/>
      <w:suff w:val="space"/>
      <w:lvlText w:val="%4 "/>
      <w:lvlJc w:val="left"/>
      <w:pPr>
        <w:ind w:left="907" w:hanging="283"/>
      </w:pPr>
      <w:rPr>
        <w:rFonts w:ascii="ＭＳ 明朝" w:eastAsia="ＭＳ 明朝" w:hAnsi="ＭＳ ゴシック" w:hint="eastAsia"/>
        <w:b w:val="0"/>
        <w:i w:val="0"/>
        <w:sz w:val="22"/>
        <w:szCs w:val="22"/>
        <w:lang w:val="en-US"/>
      </w:rPr>
    </w:lvl>
    <w:lvl w:ilvl="4">
      <w:start w:val="1"/>
      <w:numFmt w:val="aiueoFullWidth"/>
      <w:pStyle w:val="5"/>
      <w:suff w:val="space"/>
      <w:lvlText w:val="(%5) "/>
      <w:lvlJc w:val="left"/>
      <w:pPr>
        <w:ind w:left="1247" w:hanging="396"/>
      </w:pPr>
      <w:rPr>
        <w:rFonts w:ascii="ＭＳ 明朝" w:eastAsia="ＭＳ 明朝" w:hAnsi="ＭＳ ゴシック" w:hint="eastAsia"/>
        <w:b w:val="0"/>
        <w:i w:val="0"/>
        <w:sz w:val="22"/>
        <w:szCs w:val="22"/>
      </w:rPr>
    </w:lvl>
    <w:lvl w:ilvl="5">
      <w:start w:val="1"/>
      <w:numFmt w:val="none"/>
      <w:pStyle w:val="6"/>
      <w:suff w:val="nothing"/>
      <w:lvlText w:val=""/>
      <w:lvlJc w:val="left"/>
      <w:pPr>
        <w:ind w:left="765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1190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615" w:hanging="425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2040" w:hanging="425"/>
      </w:pPr>
      <w:rPr>
        <w:rFonts w:hint="eastAsia"/>
      </w:rPr>
    </w:lvl>
  </w:abstractNum>
  <w:abstractNum w:abstractNumId="1" w15:restartNumberingAfterBreak="0">
    <w:nsid w:val="3D437AE5"/>
    <w:multiLevelType w:val="hybridMultilevel"/>
    <w:tmpl w:val="E8522094"/>
    <w:lvl w:ilvl="0" w:tplc="1CAE976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46352765">
    <w:abstractNumId w:val="0"/>
  </w:num>
  <w:num w:numId="2" w16cid:durableId="823469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DF"/>
    <w:rsid w:val="000002E5"/>
    <w:rsid w:val="0000391B"/>
    <w:rsid w:val="0000697A"/>
    <w:rsid w:val="00013D97"/>
    <w:rsid w:val="0001763D"/>
    <w:rsid w:val="000802B6"/>
    <w:rsid w:val="000860AE"/>
    <w:rsid w:val="000B1834"/>
    <w:rsid w:val="000C1C37"/>
    <w:rsid w:val="000F76D7"/>
    <w:rsid w:val="0011470E"/>
    <w:rsid w:val="001217D9"/>
    <w:rsid w:val="00161F6F"/>
    <w:rsid w:val="001A206C"/>
    <w:rsid w:val="001D07ED"/>
    <w:rsid w:val="001D434A"/>
    <w:rsid w:val="001D4B45"/>
    <w:rsid w:val="001E61D8"/>
    <w:rsid w:val="001E7DD7"/>
    <w:rsid w:val="001F2022"/>
    <w:rsid w:val="001F5182"/>
    <w:rsid w:val="00200539"/>
    <w:rsid w:val="00200F95"/>
    <w:rsid w:val="002166E7"/>
    <w:rsid w:val="00242AC2"/>
    <w:rsid w:val="00245ED2"/>
    <w:rsid w:val="00282502"/>
    <w:rsid w:val="0028506E"/>
    <w:rsid w:val="00295AC8"/>
    <w:rsid w:val="002B1418"/>
    <w:rsid w:val="002B141F"/>
    <w:rsid w:val="002C2490"/>
    <w:rsid w:val="002C2A19"/>
    <w:rsid w:val="002D27DE"/>
    <w:rsid w:val="002E0660"/>
    <w:rsid w:val="002F032E"/>
    <w:rsid w:val="00300423"/>
    <w:rsid w:val="00301C40"/>
    <w:rsid w:val="003142DB"/>
    <w:rsid w:val="0032124E"/>
    <w:rsid w:val="00321AA0"/>
    <w:rsid w:val="0035772B"/>
    <w:rsid w:val="00357B29"/>
    <w:rsid w:val="003624EA"/>
    <w:rsid w:val="00373B37"/>
    <w:rsid w:val="00376592"/>
    <w:rsid w:val="00387CD5"/>
    <w:rsid w:val="00397779"/>
    <w:rsid w:val="003A5D14"/>
    <w:rsid w:val="003A7187"/>
    <w:rsid w:val="003D2327"/>
    <w:rsid w:val="003F50AF"/>
    <w:rsid w:val="00416B61"/>
    <w:rsid w:val="0042797A"/>
    <w:rsid w:val="0043177C"/>
    <w:rsid w:val="004376D8"/>
    <w:rsid w:val="00437B5C"/>
    <w:rsid w:val="00437C36"/>
    <w:rsid w:val="00445F3D"/>
    <w:rsid w:val="00471C6D"/>
    <w:rsid w:val="00473D83"/>
    <w:rsid w:val="0047466D"/>
    <w:rsid w:val="00494581"/>
    <w:rsid w:val="004E0FB0"/>
    <w:rsid w:val="004F0252"/>
    <w:rsid w:val="004F03F9"/>
    <w:rsid w:val="0050063A"/>
    <w:rsid w:val="00523CDB"/>
    <w:rsid w:val="00534A12"/>
    <w:rsid w:val="0055146C"/>
    <w:rsid w:val="005558A1"/>
    <w:rsid w:val="005727DF"/>
    <w:rsid w:val="005C4F71"/>
    <w:rsid w:val="005D1138"/>
    <w:rsid w:val="005D6B3F"/>
    <w:rsid w:val="005D7721"/>
    <w:rsid w:val="006016F5"/>
    <w:rsid w:val="006023F4"/>
    <w:rsid w:val="00641723"/>
    <w:rsid w:val="00643012"/>
    <w:rsid w:val="00645DAF"/>
    <w:rsid w:val="006571F2"/>
    <w:rsid w:val="006768CD"/>
    <w:rsid w:val="00696B66"/>
    <w:rsid w:val="006A789E"/>
    <w:rsid w:val="00706E63"/>
    <w:rsid w:val="00732D52"/>
    <w:rsid w:val="00785430"/>
    <w:rsid w:val="007919E0"/>
    <w:rsid w:val="007A405E"/>
    <w:rsid w:val="007A536E"/>
    <w:rsid w:val="007A60B4"/>
    <w:rsid w:val="007C4F21"/>
    <w:rsid w:val="008126D7"/>
    <w:rsid w:val="0081595D"/>
    <w:rsid w:val="0082443D"/>
    <w:rsid w:val="0082597F"/>
    <w:rsid w:val="008307ED"/>
    <w:rsid w:val="008335C9"/>
    <w:rsid w:val="00846765"/>
    <w:rsid w:val="00896E8E"/>
    <w:rsid w:val="008C2E51"/>
    <w:rsid w:val="008C4705"/>
    <w:rsid w:val="008D29ED"/>
    <w:rsid w:val="008E0A88"/>
    <w:rsid w:val="008E1381"/>
    <w:rsid w:val="008E7017"/>
    <w:rsid w:val="00901568"/>
    <w:rsid w:val="00902944"/>
    <w:rsid w:val="00910A39"/>
    <w:rsid w:val="00930230"/>
    <w:rsid w:val="00934017"/>
    <w:rsid w:val="00971799"/>
    <w:rsid w:val="00983D56"/>
    <w:rsid w:val="00995E5D"/>
    <w:rsid w:val="009A430A"/>
    <w:rsid w:val="009A6B48"/>
    <w:rsid w:val="009B4BFB"/>
    <w:rsid w:val="009C6070"/>
    <w:rsid w:val="009D0194"/>
    <w:rsid w:val="009E2E24"/>
    <w:rsid w:val="009F11D0"/>
    <w:rsid w:val="00A3286E"/>
    <w:rsid w:val="00A32CCC"/>
    <w:rsid w:val="00A33FEC"/>
    <w:rsid w:val="00A40F13"/>
    <w:rsid w:val="00A45DE5"/>
    <w:rsid w:val="00AA0614"/>
    <w:rsid w:val="00AC0494"/>
    <w:rsid w:val="00AC542C"/>
    <w:rsid w:val="00B04DC7"/>
    <w:rsid w:val="00B070F0"/>
    <w:rsid w:val="00B13513"/>
    <w:rsid w:val="00B334D2"/>
    <w:rsid w:val="00B34BCF"/>
    <w:rsid w:val="00B57C38"/>
    <w:rsid w:val="00B72158"/>
    <w:rsid w:val="00B90847"/>
    <w:rsid w:val="00BB17FC"/>
    <w:rsid w:val="00BC4BF6"/>
    <w:rsid w:val="00BD7EE7"/>
    <w:rsid w:val="00BE1E23"/>
    <w:rsid w:val="00BF0423"/>
    <w:rsid w:val="00BF2E98"/>
    <w:rsid w:val="00C13BDA"/>
    <w:rsid w:val="00C22860"/>
    <w:rsid w:val="00C3118C"/>
    <w:rsid w:val="00C53562"/>
    <w:rsid w:val="00C566B2"/>
    <w:rsid w:val="00CB5395"/>
    <w:rsid w:val="00CC6E4B"/>
    <w:rsid w:val="00CC7997"/>
    <w:rsid w:val="00CD2593"/>
    <w:rsid w:val="00D06DB4"/>
    <w:rsid w:val="00D13792"/>
    <w:rsid w:val="00D208F2"/>
    <w:rsid w:val="00D3770F"/>
    <w:rsid w:val="00D45F34"/>
    <w:rsid w:val="00D62A0D"/>
    <w:rsid w:val="00D6466E"/>
    <w:rsid w:val="00D727C8"/>
    <w:rsid w:val="00DA050A"/>
    <w:rsid w:val="00DA1189"/>
    <w:rsid w:val="00DE70B5"/>
    <w:rsid w:val="00E112E6"/>
    <w:rsid w:val="00E13A25"/>
    <w:rsid w:val="00E55DA8"/>
    <w:rsid w:val="00E64BBF"/>
    <w:rsid w:val="00E73133"/>
    <w:rsid w:val="00E866EF"/>
    <w:rsid w:val="00E90747"/>
    <w:rsid w:val="00E94558"/>
    <w:rsid w:val="00E96620"/>
    <w:rsid w:val="00EB2ADB"/>
    <w:rsid w:val="00EC2868"/>
    <w:rsid w:val="00EE01E7"/>
    <w:rsid w:val="00EE0D31"/>
    <w:rsid w:val="00EE1D30"/>
    <w:rsid w:val="00EF4225"/>
    <w:rsid w:val="00EF66B2"/>
    <w:rsid w:val="00F0094F"/>
    <w:rsid w:val="00F173A2"/>
    <w:rsid w:val="00F30A16"/>
    <w:rsid w:val="00F31BEA"/>
    <w:rsid w:val="00F443EF"/>
    <w:rsid w:val="00F5446B"/>
    <w:rsid w:val="00F647C0"/>
    <w:rsid w:val="00F67108"/>
    <w:rsid w:val="00F800F6"/>
    <w:rsid w:val="00FB2133"/>
    <w:rsid w:val="00FB3E83"/>
    <w:rsid w:val="00FB7321"/>
    <w:rsid w:val="00FC7161"/>
    <w:rsid w:val="00FD2841"/>
    <w:rsid w:val="00FD77F7"/>
    <w:rsid w:val="00FE04BB"/>
    <w:rsid w:val="00FF1FED"/>
    <w:rsid w:val="00F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9587A"/>
  <w15:chartTrackingRefBased/>
  <w15:docId w15:val="{F79D0941-C94C-42AA-A28E-12E466D7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EE01E7"/>
    <w:pPr>
      <w:keepNext/>
      <w:keepLines/>
      <w:numPr>
        <w:numId w:val="1"/>
      </w:numPr>
      <w:jc w:val="left"/>
      <w:outlineLvl w:val="0"/>
    </w:pPr>
    <w:rPr>
      <w:rFonts w:ascii="ＭＳ ゴシック" w:hAnsi="Arial"/>
      <w:color w:val="FF0000"/>
      <w:kern w:val="28"/>
    </w:rPr>
  </w:style>
  <w:style w:type="paragraph" w:styleId="2">
    <w:name w:val="heading 2"/>
    <w:basedOn w:val="a"/>
    <w:next w:val="a"/>
    <w:link w:val="20"/>
    <w:autoRedefine/>
    <w:qFormat/>
    <w:rsid w:val="00EE01E7"/>
    <w:pPr>
      <w:keepNext/>
      <w:keepLines/>
      <w:numPr>
        <w:ilvl w:val="1"/>
        <w:numId w:val="1"/>
      </w:numPr>
      <w:spacing w:before="60"/>
      <w:jc w:val="left"/>
      <w:outlineLvl w:val="1"/>
    </w:pPr>
    <w:rPr>
      <w:rFonts w:ascii="Arial" w:hAnsi="Arial"/>
      <w:color w:val="FF0000"/>
      <w:kern w:val="28"/>
    </w:rPr>
  </w:style>
  <w:style w:type="paragraph" w:styleId="3">
    <w:name w:val="heading 3"/>
    <w:basedOn w:val="a"/>
    <w:next w:val="a"/>
    <w:link w:val="30"/>
    <w:autoRedefine/>
    <w:qFormat/>
    <w:rsid w:val="00EE01E7"/>
    <w:pPr>
      <w:numPr>
        <w:ilvl w:val="2"/>
        <w:numId w:val="1"/>
      </w:numPr>
      <w:jc w:val="left"/>
      <w:outlineLvl w:val="2"/>
    </w:pPr>
    <w:rPr>
      <w:rFonts w:ascii="Arial" w:hAnsi="Arial"/>
      <w:color w:val="FF0000"/>
      <w:kern w:val="28"/>
    </w:rPr>
  </w:style>
  <w:style w:type="paragraph" w:styleId="4">
    <w:name w:val="heading 4"/>
    <w:basedOn w:val="a"/>
    <w:next w:val="a"/>
    <w:link w:val="40"/>
    <w:autoRedefine/>
    <w:qFormat/>
    <w:rsid w:val="00EE01E7"/>
    <w:pPr>
      <w:keepNext/>
      <w:keepLines/>
      <w:numPr>
        <w:ilvl w:val="3"/>
        <w:numId w:val="1"/>
      </w:numPr>
      <w:snapToGrid w:val="0"/>
      <w:spacing w:before="100" w:beforeAutospacing="1" w:after="100" w:afterAutospacing="1" w:line="300" w:lineRule="auto"/>
      <w:outlineLvl w:val="3"/>
    </w:pPr>
    <w:rPr>
      <w:rFonts w:ascii="ＭＳ 明朝" w:hAnsi="Arial"/>
      <w:kern w:val="28"/>
    </w:rPr>
  </w:style>
  <w:style w:type="paragraph" w:styleId="5">
    <w:name w:val="heading 5"/>
    <w:basedOn w:val="a"/>
    <w:next w:val="a"/>
    <w:link w:val="50"/>
    <w:autoRedefine/>
    <w:qFormat/>
    <w:rsid w:val="00EE01E7"/>
    <w:pPr>
      <w:numPr>
        <w:ilvl w:val="4"/>
        <w:numId w:val="1"/>
      </w:numPr>
      <w:jc w:val="left"/>
      <w:outlineLvl w:val="4"/>
    </w:pPr>
    <w:rPr>
      <w:kern w:val="28"/>
    </w:rPr>
  </w:style>
  <w:style w:type="paragraph" w:styleId="6">
    <w:name w:val="heading 6"/>
    <w:basedOn w:val="a"/>
    <w:next w:val="a"/>
    <w:link w:val="60"/>
    <w:qFormat/>
    <w:rsid w:val="00EE01E7"/>
    <w:pPr>
      <w:keepNext/>
      <w:keepLines/>
      <w:framePr w:hSpace="397" w:wrap="around" w:vAnchor="text" w:hAnchor="text" w:y="1"/>
      <w:numPr>
        <w:ilvl w:val="5"/>
        <w:numId w:val="1"/>
      </w:numPr>
      <w:spacing w:line="280" w:lineRule="exact"/>
      <w:outlineLvl w:val="5"/>
    </w:pPr>
    <w:rPr>
      <w:rFonts w:ascii="Arial" w:eastAsia="ＭＳ ゴシック" w:hAnsi="Arial"/>
      <w:b/>
      <w:kern w:val="28"/>
    </w:rPr>
  </w:style>
  <w:style w:type="paragraph" w:styleId="7">
    <w:name w:val="heading 7"/>
    <w:basedOn w:val="a"/>
    <w:next w:val="a"/>
    <w:link w:val="70"/>
    <w:qFormat/>
    <w:rsid w:val="00EE01E7"/>
    <w:pPr>
      <w:keepNext/>
      <w:keepLines/>
      <w:framePr w:hSpace="397" w:wrap="around" w:vAnchor="text" w:hAnchor="text" w:y="1"/>
      <w:numPr>
        <w:ilvl w:val="6"/>
        <w:numId w:val="1"/>
      </w:numPr>
      <w:spacing w:line="280" w:lineRule="exact"/>
      <w:outlineLvl w:val="6"/>
    </w:pPr>
    <w:rPr>
      <w:rFonts w:ascii="Arial" w:eastAsia="ＭＳ ゴシック" w:hAnsi="Arial"/>
      <w:b/>
      <w:kern w:val="28"/>
    </w:rPr>
  </w:style>
  <w:style w:type="paragraph" w:styleId="8">
    <w:name w:val="heading 8"/>
    <w:basedOn w:val="a"/>
    <w:next w:val="a"/>
    <w:link w:val="80"/>
    <w:qFormat/>
    <w:rsid w:val="00EE01E7"/>
    <w:pPr>
      <w:keepNext/>
      <w:keepLines/>
      <w:framePr w:hSpace="397" w:wrap="around" w:vAnchor="text" w:hAnchor="text" w:y="1"/>
      <w:numPr>
        <w:ilvl w:val="7"/>
        <w:numId w:val="1"/>
      </w:numPr>
      <w:spacing w:line="280" w:lineRule="exact"/>
      <w:outlineLvl w:val="7"/>
    </w:pPr>
    <w:rPr>
      <w:rFonts w:ascii="Arial" w:eastAsia="ＭＳ ゴシック" w:hAnsi="Arial"/>
      <w:b/>
      <w:kern w:val="28"/>
    </w:rPr>
  </w:style>
  <w:style w:type="paragraph" w:styleId="9">
    <w:name w:val="heading 9"/>
    <w:basedOn w:val="a"/>
    <w:next w:val="a"/>
    <w:link w:val="90"/>
    <w:qFormat/>
    <w:rsid w:val="00EE01E7"/>
    <w:pPr>
      <w:keepNext/>
      <w:keepLines/>
      <w:framePr w:hSpace="397" w:wrap="around" w:vAnchor="text" w:hAnchor="text" w:y="1"/>
      <w:numPr>
        <w:ilvl w:val="8"/>
        <w:numId w:val="1"/>
      </w:numPr>
      <w:spacing w:line="280" w:lineRule="exact"/>
      <w:outlineLvl w:val="8"/>
    </w:pPr>
    <w:rPr>
      <w:rFonts w:ascii="Arial" w:eastAsia="ＭＳ ゴシック" w:hAnsi="Arial"/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0697A"/>
    <w:pPr>
      <w:jc w:val="center"/>
    </w:pPr>
    <w:rPr>
      <w:rFonts w:asciiTheme="minorEastAsia" w:hAnsiTheme="minorEastAsia"/>
      <w:szCs w:val="21"/>
    </w:rPr>
  </w:style>
  <w:style w:type="character" w:customStyle="1" w:styleId="a5">
    <w:name w:val="記 (文字)"/>
    <w:basedOn w:val="a0"/>
    <w:link w:val="a4"/>
    <w:uiPriority w:val="99"/>
    <w:rsid w:val="0000697A"/>
    <w:rPr>
      <w:rFonts w:asciiTheme="minorEastAsia" w:hAnsiTheme="minorEastAsia"/>
      <w:szCs w:val="21"/>
    </w:rPr>
  </w:style>
  <w:style w:type="paragraph" w:styleId="a6">
    <w:name w:val="Closing"/>
    <w:basedOn w:val="a"/>
    <w:link w:val="a7"/>
    <w:uiPriority w:val="99"/>
    <w:unhideWhenUsed/>
    <w:rsid w:val="0000697A"/>
    <w:pPr>
      <w:jc w:val="right"/>
    </w:pPr>
    <w:rPr>
      <w:rFonts w:asciiTheme="minorEastAsia" w:hAnsiTheme="minorEastAsia"/>
      <w:szCs w:val="21"/>
    </w:rPr>
  </w:style>
  <w:style w:type="character" w:customStyle="1" w:styleId="a7">
    <w:name w:val="結語 (文字)"/>
    <w:basedOn w:val="a0"/>
    <w:link w:val="a6"/>
    <w:uiPriority w:val="99"/>
    <w:rsid w:val="0000697A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5D77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7721"/>
  </w:style>
  <w:style w:type="paragraph" w:styleId="aa">
    <w:name w:val="footer"/>
    <w:basedOn w:val="a"/>
    <w:link w:val="ab"/>
    <w:uiPriority w:val="99"/>
    <w:unhideWhenUsed/>
    <w:rsid w:val="005D77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7721"/>
  </w:style>
  <w:style w:type="paragraph" w:styleId="ac">
    <w:name w:val="Balloon Text"/>
    <w:basedOn w:val="a"/>
    <w:link w:val="ad"/>
    <w:uiPriority w:val="99"/>
    <w:semiHidden/>
    <w:unhideWhenUsed/>
    <w:rsid w:val="005D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rsid w:val="00EE01E7"/>
    <w:rPr>
      <w:rFonts w:ascii="ＭＳ ゴシック" w:hAnsi="Arial"/>
      <w:color w:val="FF0000"/>
      <w:kern w:val="28"/>
    </w:rPr>
  </w:style>
  <w:style w:type="character" w:customStyle="1" w:styleId="20">
    <w:name w:val="見出し 2 (文字)"/>
    <w:basedOn w:val="a0"/>
    <w:link w:val="2"/>
    <w:rsid w:val="00EE01E7"/>
    <w:rPr>
      <w:rFonts w:ascii="Arial" w:hAnsi="Arial"/>
      <w:color w:val="FF0000"/>
      <w:kern w:val="28"/>
    </w:rPr>
  </w:style>
  <w:style w:type="character" w:customStyle="1" w:styleId="30">
    <w:name w:val="見出し 3 (文字)"/>
    <w:basedOn w:val="a0"/>
    <w:link w:val="3"/>
    <w:rsid w:val="00EE01E7"/>
    <w:rPr>
      <w:rFonts w:ascii="Arial" w:hAnsi="Arial"/>
      <w:color w:val="FF0000"/>
      <w:kern w:val="28"/>
    </w:rPr>
  </w:style>
  <w:style w:type="character" w:customStyle="1" w:styleId="40">
    <w:name w:val="見出し 4 (文字)"/>
    <w:basedOn w:val="a0"/>
    <w:link w:val="4"/>
    <w:rsid w:val="00EE01E7"/>
    <w:rPr>
      <w:rFonts w:ascii="ＭＳ 明朝" w:hAnsi="Arial"/>
      <w:kern w:val="28"/>
    </w:rPr>
  </w:style>
  <w:style w:type="character" w:customStyle="1" w:styleId="50">
    <w:name w:val="見出し 5 (文字)"/>
    <w:basedOn w:val="a0"/>
    <w:link w:val="5"/>
    <w:rsid w:val="00EE01E7"/>
    <w:rPr>
      <w:kern w:val="28"/>
    </w:rPr>
  </w:style>
  <w:style w:type="character" w:customStyle="1" w:styleId="60">
    <w:name w:val="見出し 6 (文字)"/>
    <w:basedOn w:val="a0"/>
    <w:link w:val="6"/>
    <w:rsid w:val="00EE01E7"/>
    <w:rPr>
      <w:rFonts w:ascii="Arial" w:eastAsia="ＭＳ ゴシック" w:hAnsi="Arial"/>
      <w:b/>
      <w:kern w:val="28"/>
    </w:rPr>
  </w:style>
  <w:style w:type="character" w:customStyle="1" w:styleId="70">
    <w:name w:val="見出し 7 (文字)"/>
    <w:basedOn w:val="a0"/>
    <w:link w:val="7"/>
    <w:rsid w:val="00EE01E7"/>
    <w:rPr>
      <w:rFonts w:ascii="Arial" w:eastAsia="ＭＳ ゴシック" w:hAnsi="Arial"/>
      <w:b/>
      <w:kern w:val="28"/>
    </w:rPr>
  </w:style>
  <w:style w:type="character" w:customStyle="1" w:styleId="80">
    <w:name w:val="見出し 8 (文字)"/>
    <w:basedOn w:val="a0"/>
    <w:link w:val="8"/>
    <w:rsid w:val="00EE01E7"/>
    <w:rPr>
      <w:rFonts w:ascii="Arial" w:eastAsia="ＭＳ ゴシック" w:hAnsi="Arial"/>
      <w:b/>
      <w:kern w:val="28"/>
    </w:rPr>
  </w:style>
  <w:style w:type="character" w:customStyle="1" w:styleId="90">
    <w:name w:val="見出し 9 (文字)"/>
    <w:basedOn w:val="a0"/>
    <w:link w:val="9"/>
    <w:rsid w:val="00EE01E7"/>
    <w:rPr>
      <w:rFonts w:ascii="Arial" w:eastAsia="ＭＳ ゴシック" w:hAnsi="Arial"/>
      <w:b/>
      <w:kern w:val="28"/>
    </w:rPr>
  </w:style>
  <w:style w:type="paragraph" w:customStyle="1" w:styleId="ae">
    <w:name w:val="一太郎８/９"/>
    <w:rsid w:val="00EE01E7"/>
    <w:pPr>
      <w:widowControl w:val="0"/>
      <w:suppressAutoHyphens/>
      <w:autoSpaceDE w:val="0"/>
      <w:spacing w:line="341" w:lineRule="atLeast"/>
      <w:jc w:val="both"/>
    </w:pPr>
    <w:rPr>
      <w:rFonts w:ascii="ＭＳ 明朝" w:eastAsia="ＭＳ 明朝" w:hAnsi="ＭＳ 明朝" w:cs="Century"/>
      <w:spacing w:val="-5"/>
      <w:kern w:val="0"/>
      <w:szCs w:val="21"/>
      <w:lang w:eastAsia="ar-SA"/>
    </w:rPr>
  </w:style>
  <w:style w:type="paragraph" w:styleId="Web">
    <w:name w:val="Normal (Web)"/>
    <w:basedOn w:val="a"/>
    <w:uiPriority w:val="99"/>
    <w:semiHidden/>
    <w:unhideWhenUsed/>
    <w:rsid w:val="008335C9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896E8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AAFA6-E078-443A-8B63-AD2B2961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五十嵐 裕之</dc:creator>
  <cp:keywords/>
  <dc:description/>
  <cp:lastModifiedBy>室井 佑介</cp:lastModifiedBy>
  <cp:revision>2</cp:revision>
  <cp:lastPrinted>2022-07-25T04:48:00Z</cp:lastPrinted>
  <dcterms:created xsi:type="dcterms:W3CDTF">2026-08-27T06:20:00Z</dcterms:created>
  <dcterms:modified xsi:type="dcterms:W3CDTF">2026-08-27T06:20:00Z</dcterms:modified>
</cp:coreProperties>
</file>