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197"/>
        <w:gridCol w:w="218"/>
        <w:gridCol w:w="517"/>
        <w:gridCol w:w="218"/>
        <w:gridCol w:w="517"/>
        <w:gridCol w:w="525"/>
        <w:gridCol w:w="517"/>
        <w:gridCol w:w="218"/>
        <w:gridCol w:w="525"/>
        <w:gridCol w:w="525"/>
        <w:gridCol w:w="525"/>
        <w:gridCol w:w="218"/>
        <w:gridCol w:w="517"/>
        <w:gridCol w:w="525"/>
        <w:gridCol w:w="525"/>
        <w:gridCol w:w="1260"/>
      </w:tblGrid>
      <w:tr w:rsidR="00A51C0A" w:rsidRPr="00372EA8" w14:paraId="091255B2" w14:textId="77777777" w:rsidTr="00280C7C">
        <w:trPr>
          <w:trHeight w:val="4705"/>
        </w:trPr>
        <w:tc>
          <w:tcPr>
            <w:tcW w:w="8820" w:type="dxa"/>
            <w:gridSpan w:val="17"/>
            <w:tcBorders>
              <w:bottom w:val="nil"/>
            </w:tcBorders>
            <w:vAlign w:val="center"/>
          </w:tcPr>
          <w:p w14:paraId="1D0C32AB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620"/>
              </w:rPr>
              <w:t>入札</w:t>
            </w:r>
            <w:r w:rsidRPr="00372EA8">
              <w:rPr>
                <w:rFonts w:ascii="BIZ UD明朝 Medium" w:eastAsia="BIZ UD明朝 Medium" w:hAnsi="BIZ UD明朝 Medium" w:hint="eastAsia"/>
              </w:rPr>
              <w:t>書</w:t>
            </w:r>
          </w:p>
          <w:p w14:paraId="78009845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</w:p>
          <w:p w14:paraId="49DE7A37" w14:textId="315E742A" w:rsidR="00A51C0A" w:rsidRPr="00372EA8" w:rsidRDefault="0046337D" w:rsidP="00280C7C">
            <w:pPr>
              <w:overflowPunct w:val="0"/>
              <w:autoSpaceDE w:val="0"/>
              <w:autoSpaceDN w:val="0"/>
              <w:spacing w:before="240" w:after="24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業務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番号      　第</w:t>
            </w:r>
            <w:r w:rsidR="00C76E66">
              <w:rPr>
                <w:rFonts w:ascii="BIZ UD明朝 Medium" w:eastAsia="BIZ UD明朝 Medium" w:hAnsi="BIZ UD明朝 Medium" w:hint="eastAsia"/>
              </w:rPr>
              <w:t>２１２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号</w:t>
            </w:r>
          </w:p>
          <w:p w14:paraId="779C6A88" w14:textId="6FC4DF5A" w:rsidR="0019546D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１</w:t>
            </w:r>
            <w:r w:rsidR="007E6DA3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>件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名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14B4D" w:rsidRPr="00372EA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C663AE">
              <w:rPr>
                <w:rFonts w:ascii="BIZ UD明朝 Medium" w:eastAsia="BIZ UD明朝 Medium" w:hAnsi="BIZ UD明朝 Medium" w:hint="eastAsia"/>
              </w:rPr>
              <w:t>グループウェアシステム導入支援等業務委託</w:t>
            </w:r>
          </w:p>
          <w:p w14:paraId="578F7F83" w14:textId="77777777" w:rsidR="00A51C0A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 xml:space="preserve">　入札保証金</w:t>
            </w:r>
            <w:r w:rsidR="00A93C20"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356CA" w:rsidRPr="00372EA8">
              <w:rPr>
                <w:rFonts w:ascii="BIZ UD明朝 Medium" w:eastAsia="BIZ UD明朝 Medium" w:hAnsi="BIZ UD明朝 Medium" w:hint="eastAsia"/>
              </w:rPr>
              <w:t>免除</w:t>
            </w:r>
          </w:p>
          <w:p w14:paraId="371BBAE7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72EA8">
              <w:rPr>
                <w:rFonts w:ascii="BIZ UD明朝 Medium" w:eastAsia="BIZ UD明朝 Medium" w:hAnsi="BIZ UD明朝 Medium" w:hint="eastAsia"/>
              </w:rPr>
              <w:t>この業務を次の金額で受託したいので申し込みます。</w:t>
            </w:r>
          </w:p>
          <w:p w14:paraId="3DDE027D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A51C0A" w:rsidRPr="00372EA8" w14:paraId="216E449E" w14:textId="77777777" w:rsidTr="00280C7C">
        <w:trPr>
          <w:trHeight w:val="1319"/>
        </w:trPr>
        <w:tc>
          <w:tcPr>
            <w:tcW w:w="273" w:type="dxa"/>
            <w:tcBorders>
              <w:top w:val="nil"/>
              <w:bottom w:val="nil"/>
              <w:right w:val="dashed" w:sz="4" w:space="0" w:color="auto"/>
            </w:tcBorders>
          </w:tcPr>
          <w:p w14:paraId="1F6E50CD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1E98B8" w14:textId="77777777" w:rsidR="00FF3590" w:rsidRPr="00372EA8" w:rsidRDefault="00A51C0A" w:rsidP="00376483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入札金額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ED5B94A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321BA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55CCD36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3952C7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29850B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E1CE71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EB9778E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2C4665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95794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5AFB9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B73161D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244834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F2BB7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0FD15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FDF37D9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51C0A" w:rsidRPr="00372EA8" w14:paraId="29B6ED00" w14:textId="77777777" w:rsidTr="00372EA8">
        <w:trPr>
          <w:trHeight w:val="7124"/>
        </w:trPr>
        <w:tc>
          <w:tcPr>
            <w:tcW w:w="8820" w:type="dxa"/>
            <w:gridSpan w:val="17"/>
            <w:tcBorders>
              <w:top w:val="nil"/>
            </w:tcBorders>
            <w:vAlign w:val="center"/>
          </w:tcPr>
          <w:p w14:paraId="1E4B3180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36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※　ただし、入札金額は、契約希望金額の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>110</w:t>
            </w:r>
            <w:r w:rsidRPr="00372EA8">
              <w:rPr>
                <w:rFonts w:ascii="BIZ UD明朝 Medium" w:eastAsia="BIZ UD明朝 Medium" w:hAnsi="BIZ UD明朝 Medium" w:hint="eastAsia"/>
              </w:rPr>
              <w:t>分の100に相当する金額とする。</w:t>
            </w:r>
          </w:p>
          <w:p w14:paraId="45B6B5A5" w14:textId="19D5966B" w:rsidR="00A51C0A" w:rsidRPr="00372EA8" w:rsidRDefault="005E6B02" w:rsidP="005E6B02">
            <w:pPr>
              <w:overflowPunct w:val="0"/>
              <w:autoSpaceDE w:val="0"/>
              <w:autoSpaceDN w:val="0"/>
              <w:spacing w:before="240" w:after="36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令和</w:t>
            </w:r>
            <w:r w:rsidR="001B4C42">
              <w:rPr>
                <w:rFonts w:ascii="BIZ UD明朝 Medium" w:eastAsia="BIZ UD明朝 Medium" w:hAnsi="BIZ UD明朝 Medium" w:hint="eastAsia"/>
              </w:rPr>
              <w:t>８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年</w:t>
            </w:r>
            <w:r w:rsidR="00C663AE">
              <w:rPr>
                <w:rFonts w:ascii="BIZ UD明朝 Medium" w:eastAsia="BIZ UD明朝 Medium" w:hAnsi="BIZ UD明朝 Medium" w:hint="eastAsia"/>
              </w:rPr>
              <w:t>６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月</w:t>
            </w:r>
            <w:r w:rsidR="00131201">
              <w:rPr>
                <w:rFonts w:ascii="BIZ UD明朝 Medium" w:eastAsia="BIZ UD明朝 Medium" w:hAnsi="BIZ UD明朝 Medium" w:hint="eastAsia"/>
              </w:rPr>
              <w:t>24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日</w:t>
            </w:r>
          </w:p>
          <w:p w14:paraId="0D6352FC" w14:textId="77777777" w:rsidR="00A51C0A" w:rsidRPr="00372EA8" w:rsidRDefault="00A51C0A" w:rsidP="00A51C0A">
            <w:pPr>
              <w:overflowPunct w:val="0"/>
              <w:autoSpaceDE w:val="0"/>
              <w:autoSpaceDN w:val="0"/>
              <w:spacing w:before="120"/>
              <w:ind w:firstLineChars="900" w:firstLine="3762"/>
              <w:rPr>
                <w:rFonts w:ascii="BIZ UD明朝 Medium" w:eastAsia="BIZ UD明朝 Medium" w:hAnsi="BIZ UD明朝 Medium"/>
                <w:spacing w:val="104"/>
              </w:rPr>
            </w:pPr>
          </w:p>
          <w:p w14:paraId="3673516F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829" w:firstLine="346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104"/>
              </w:rPr>
              <w:t xml:space="preserve">住  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所　　　　　　　　　　　　</w:t>
            </w:r>
          </w:p>
          <w:p w14:paraId="0107D889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1150" w:firstLine="241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入札者　  商号又は名称　　　　　　</w:t>
            </w:r>
          </w:p>
          <w:p w14:paraId="250A9EA4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代表者職氏名                               ㊞　</w:t>
            </w:r>
          </w:p>
          <w:p w14:paraId="2374CD20" w14:textId="77777777" w:rsidR="00A51C0A" w:rsidRPr="00372EA8" w:rsidRDefault="00A51C0A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2EE17E8" w14:textId="77777777" w:rsidR="00A51C0A" w:rsidRPr="00372EA8" w:rsidRDefault="00A51C0A">
            <w:pPr>
              <w:overflowPunct w:val="0"/>
              <w:autoSpaceDE w:val="0"/>
              <w:autoSpaceDN w:val="0"/>
              <w:spacing w:before="120" w:after="36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         </w:t>
            </w:r>
          </w:p>
          <w:p w14:paraId="13180839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C0021EA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4C21D21E" w14:textId="5C9764A7" w:rsidR="00A51C0A" w:rsidRPr="00372EA8" w:rsidRDefault="00A51C0A" w:rsidP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会津若松市長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B4C42">
              <w:rPr>
                <w:rFonts w:ascii="BIZ UD明朝 Medium" w:eastAsia="BIZ UD明朝 Medium" w:hAnsi="BIZ UD明朝 Medium" w:hint="eastAsia"/>
              </w:rPr>
              <w:t xml:space="preserve">室　井　照　平　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>様</w:t>
            </w:r>
          </w:p>
          <w:p w14:paraId="4886A702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70C1D6F5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57607009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</w:tc>
      </w:tr>
    </w:tbl>
    <w:p w14:paraId="69AEE9C5" w14:textId="77777777" w:rsidR="00A51C0A" w:rsidRPr="00372EA8" w:rsidRDefault="00A51C0A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A51C0A" w:rsidRPr="00372EA8" w:rsidSect="00280C7C">
      <w:pgSz w:w="11906" w:h="16838" w:code="9"/>
      <w:pgMar w:top="1361" w:right="1531" w:bottom="102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9C8D" w14:textId="77777777" w:rsidR="009952BF" w:rsidRDefault="009952BF">
      <w:r>
        <w:separator/>
      </w:r>
    </w:p>
  </w:endnote>
  <w:endnote w:type="continuationSeparator" w:id="0">
    <w:p w14:paraId="73CD482D" w14:textId="77777777" w:rsidR="009952BF" w:rsidRDefault="009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E5EA" w14:textId="77777777" w:rsidR="009952BF" w:rsidRDefault="009952BF">
      <w:r>
        <w:separator/>
      </w:r>
    </w:p>
  </w:footnote>
  <w:footnote w:type="continuationSeparator" w:id="0">
    <w:p w14:paraId="18374594" w14:textId="77777777" w:rsidR="009952BF" w:rsidRDefault="0099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A"/>
    <w:rsid w:val="00131201"/>
    <w:rsid w:val="0019546D"/>
    <w:rsid w:val="001B4C42"/>
    <w:rsid w:val="00222150"/>
    <w:rsid w:val="0023220D"/>
    <w:rsid w:val="00280C7C"/>
    <w:rsid w:val="002B18EB"/>
    <w:rsid w:val="002B4163"/>
    <w:rsid w:val="003061D4"/>
    <w:rsid w:val="00330956"/>
    <w:rsid w:val="0033719D"/>
    <w:rsid w:val="00372EA8"/>
    <w:rsid w:val="00376483"/>
    <w:rsid w:val="00411AF3"/>
    <w:rsid w:val="00421485"/>
    <w:rsid w:val="00424501"/>
    <w:rsid w:val="00430A1B"/>
    <w:rsid w:val="0046337D"/>
    <w:rsid w:val="00476361"/>
    <w:rsid w:val="005222B6"/>
    <w:rsid w:val="005E6B02"/>
    <w:rsid w:val="0063014A"/>
    <w:rsid w:val="00715705"/>
    <w:rsid w:val="00720C6D"/>
    <w:rsid w:val="00775904"/>
    <w:rsid w:val="007C2ED1"/>
    <w:rsid w:val="007E572A"/>
    <w:rsid w:val="007E6DA3"/>
    <w:rsid w:val="008C05A2"/>
    <w:rsid w:val="008E4E34"/>
    <w:rsid w:val="008E72E9"/>
    <w:rsid w:val="0094379B"/>
    <w:rsid w:val="009952BF"/>
    <w:rsid w:val="00A45988"/>
    <w:rsid w:val="00A45F14"/>
    <w:rsid w:val="00A51C0A"/>
    <w:rsid w:val="00A93C20"/>
    <w:rsid w:val="00B87337"/>
    <w:rsid w:val="00C663AE"/>
    <w:rsid w:val="00C76E66"/>
    <w:rsid w:val="00CB0DDB"/>
    <w:rsid w:val="00CC4ED9"/>
    <w:rsid w:val="00D14B4D"/>
    <w:rsid w:val="00D26578"/>
    <w:rsid w:val="00F356CA"/>
    <w:rsid w:val="00F60E88"/>
    <w:rsid w:val="00F72090"/>
    <w:rsid w:val="00F80AF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B2E5AE3"/>
  <w15:chartTrackingRefBased/>
  <w15:docId w15:val="{52EC38CE-E56E-48E6-BEF3-B5AA97A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E66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C76E6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76E66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372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72E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第1号様式(第5条関係)</vt:lpstr>
      <vt:lpstr>第1号様式(第5条関係)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subject/>
  <dc:creator>(株)ぎょうせい</dc:creator>
  <cp:keywords/>
  <dc:description/>
  <cp:lastModifiedBy>星 洋一</cp:lastModifiedBy>
  <cp:revision>11</cp:revision>
  <cp:lastPrinted>2025-10-06T04:38:00Z</cp:lastPrinted>
  <dcterms:created xsi:type="dcterms:W3CDTF">2025-10-03T00:16:00Z</dcterms:created>
  <dcterms:modified xsi:type="dcterms:W3CDTF">2026-05-26T04:17:00Z</dcterms:modified>
</cp:coreProperties>
</file>