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4B6D" w14:textId="6E65053E" w:rsidR="00B802B5" w:rsidRPr="00144B5D" w:rsidRDefault="00335FA0">
      <w:pPr>
        <w:autoSpaceDE w:val="0"/>
        <w:snapToGrid w:val="0"/>
        <w:rPr>
          <w:rFonts w:ascii="BIZ UD明朝 Medium" w:eastAsia="BIZ UD明朝 Medium" w:hAnsi="BIZ UD明朝 Medium"/>
        </w:rPr>
      </w:pPr>
      <w:r w:rsidRPr="00144B5D">
        <w:rPr>
          <w:rFonts w:ascii="BIZ UD明朝 Medium" w:eastAsia="BIZ UD明朝 Medium" w:hAnsi="BIZ UD明朝 Medium"/>
        </w:rPr>
        <w:t>第２号様式</w:t>
      </w:r>
      <w:r w:rsidRPr="00F36482">
        <w:rPr>
          <w:rFonts w:ascii="BIZ UD明朝 Medium" w:eastAsia="BIZ UD明朝 Medium" w:hAnsi="BIZ UD明朝 Medium"/>
        </w:rPr>
        <w:t>（第</w:t>
      </w:r>
      <w:r w:rsidR="00F21E90" w:rsidRPr="00F36482">
        <w:rPr>
          <w:rFonts w:ascii="BIZ UD明朝 Medium" w:eastAsia="BIZ UD明朝 Medium" w:hAnsi="BIZ UD明朝 Medium" w:hint="eastAsia"/>
        </w:rPr>
        <w:t>３</w:t>
      </w:r>
      <w:r w:rsidRPr="00F36482">
        <w:rPr>
          <w:rFonts w:ascii="BIZ UD明朝 Medium" w:eastAsia="BIZ UD明朝 Medium" w:hAnsi="BIZ UD明朝 Medium"/>
        </w:rPr>
        <w:t>条関係）</w:t>
      </w:r>
    </w:p>
    <w:p w14:paraId="15075C28" w14:textId="77777777" w:rsidR="00B802B5" w:rsidRPr="00144B5D" w:rsidRDefault="00335FA0">
      <w:pPr>
        <w:autoSpaceDE w:val="0"/>
        <w:snapToGrid w:val="0"/>
        <w:spacing w:line="360" w:lineRule="auto"/>
        <w:jc w:val="center"/>
        <w:rPr>
          <w:rFonts w:ascii="BIZ UD明朝 Medium" w:eastAsia="BIZ UD明朝 Medium" w:hAnsi="BIZ UD明朝 Medium"/>
        </w:rPr>
      </w:pPr>
      <w:r w:rsidRPr="00144B5D">
        <w:rPr>
          <w:rFonts w:ascii="BIZ UD明朝 Medium" w:eastAsia="BIZ UD明朝 Medium" w:hAnsi="BIZ UD明朝 Medium"/>
        </w:rPr>
        <w:t>奨　学　生　推　薦　調　書</w:t>
      </w:r>
    </w:p>
    <w:tbl>
      <w:tblPr>
        <w:tblW w:w="97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1141"/>
        <w:gridCol w:w="569"/>
        <w:gridCol w:w="1711"/>
        <w:gridCol w:w="1141"/>
        <w:gridCol w:w="161"/>
        <w:gridCol w:w="982"/>
        <w:gridCol w:w="563"/>
        <w:gridCol w:w="7"/>
        <w:gridCol w:w="1465"/>
        <w:gridCol w:w="1389"/>
      </w:tblGrid>
      <w:tr w:rsidR="00B802B5" w:rsidRPr="00144B5D" w14:paraId="13B0ABA6" w14:textId="77777777" w:rsidTr="00335FA0">
        <w:trPr>
          <w:trHeight w:hRule="exact" w:val="991"/>
        </w:trPr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72FEA" w14:textId="77777777" w:rsidR="00B802B5" w:rsidRPr="00144B5D" w:rsidRDefault="00335FA0">
            <w:pPr>
              <w:pStyle w:val="a6"/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ふりがな</w:t>
            </w:r>
          </w:p>
          <w:p w14:paraId="4FA6057D" w14:textId="77777777" w:rsidR="00B802B5" w:rsidRPr="00144B5D" w:rsidRDefault="00335FA0">
            <w:pPr>
              <w:pStyle w:val="a6"/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生徒氏名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D7250" w14:textId="77777777" w:rsidR="00B802B5" w:rsidRPr="00144B5D" w:rsidRDefault="00B802B5">
            <w:pPr>
              <w:pStyle w:val="a6"/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4219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在学校名</w:t>
            </w:r>
          </w:p>
        </w:tc>
        <w:tc>
          <w:tcPr>
            <w:tcW w:w="3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AD85" w14:textId="77777777" w:rsidR="00B802B5" w:rsidRPr="00144B5D" w:rsidRDefault="00335FA0" w:rsidP="00FC69BB">
            <w:pPr>
              <w:pStyle w:val="a6"/>
              <w:spacing w:line="276" w:lineRule="auto"/>
              <w:ind w:right="240"/>
              <w:jc w:val="right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学校</w:t>
            </w:r>
          </w:p>
        </w:tc>
      </w:tr>
      <w:tr w:rsidR="00B802B5" w:rsidRPr="00144B5D" w14:paraId="05D785FA" w14:textId="77777777" w:rsidTr="00335FA0">
        <w:trPr>
          <w:trHeight w:hRule="exact" w:val="592"/>
        </w:trPr>
        <w:tc>
          <w:tcPr>
            <w:tcW w:w="97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B5BB18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※　学　業　成　績</w:t>
            </w:r>
          </w:p>
        </w:tc>
      </w:tr>
      <w:tr w:rsidR="00B802B5" w:rsidRPr="00144B5D" w14:paraId="085C264B" w14:textId="77777777" w:rsidTr="00335FA0">
        <w:trPr>
          <w:trHeight w:hRule="exact" w:val="540"/>
        </w:trPr>
        <w:tc>
          <w:tcPr>
            <w:tcW w:w="52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3B7DD8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教　科　名</w:t>
            </w:r>
          </w:p>
        </w:tc>
        <w:tc>
          <w:tcPr>
            <w:tcW w:w="1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579FE2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１年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9D87D5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２年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70AAFB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３年</w:t>
            </w:r>
          </w:p>
        </w:tc>
      </w:tr>
      <w:tr w:rsidR="00B802B5" w:rsidRPr="00144B5D" w14:paraId="68D990B0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35CD2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D57EB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F2B607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3DF47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282BF513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90A6F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637687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6F67A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EA9391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00264442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6593B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1E8EC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B153BD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E667BA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525B4475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154ADA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E573D9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9A2E37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EBBA6A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2E3059C0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5E0F14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752C30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2CF093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1607A6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4A14C945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EFEAB4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0BA79A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2978DE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0E9FCA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578C3814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7A4172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2D8309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08DB31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CDC85C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35C9EDFC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503C1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1F3778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9FD801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2E56E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520DC0BE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BBAA40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7F1A97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2BD551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A362A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251E7D3E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A82BE3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A88EC2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79ACE0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E9E5B8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5D7B4987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B76C3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C0739F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206039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182CCA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178E6054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C09B87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1B81EE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5452EA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FDB179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3DA6FA3A" w14:textId="77777777" w:rsidTr="00335FA0">
        <w:trPr>
          <w:trHeight w:hRule="exact" w:val="592"/>
        </w:trPr>
        <w:tc>
          <w:tcPr>
            <w:tcW w:w="529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12232C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4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DC32B6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926742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8FFB42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802B5" w:rsidRPr="00144B5D" w14:paraId="75A1544D" w14:textId="77777777" w:rsidTr="00335FA0">
        <w:trPr>
          <w:trHeight w:val="484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9DA6873" w14:textId="77777777" w:rsidR="00B802B5" w:rsidRPr="00144B5D" w:rsidRDefault="00335FA0" w:rsidP="00335FA0">
            <w:pPr>
              <w:pStyle w:val="a6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 w:hint="eastAsia"/>
              </w:rPr>
              <w:t>判　定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5D466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受理番号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237FA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決定番号</w:t>
            </w:r>
          </w:p>
        </w:tc>
        <w:tc>
          <w:tcPr>
            <w:tcW w:w="2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A5360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成　　　績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76BF" w14:textId="77777777" w:rsidR="00B802B5" w:rsidRPr="00144B5D" w:rsidRDefault="00335FA0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家　　　庭</w:t>
            </w:r>
          </w:p>
        </w:tc>
      </w:tr>
      <w:tr w:rsidR="00B802B5" w:rsidRPr="00144B5D" w14:paraId="0F0D3E42" w14:textId="77777777" w:rsidTr="00AE4AF4">
        <w:trPr>
          <w:trHeight w:hRule="exact" w:val="722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C02C9" w14:textId="77777777" w:rsidR="00B802B5" w:rsidRPr="00144B5D" w:rsidRDefault="00B802B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3B9C1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9E7B2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A758C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6C8D" w14:textId="77777777" w:rsidR="00B802B5" w:rsidRPr="00144B5D" w:rsidRDefault="00B802B5">
            <w:pPr>
              <w:pStyle w:val="a6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A1A2613" w14:textId="77777777" w:rsidR="00B802B5" w:rsidRPr="00144B5D" w:rsidRDefault="00335FA0">
      <w:pPr>
        <w:pStyle w:val="a6"/>
        <w:autoSpaceDE w:val="0"/>
        <w:snapToGrid w:val="0"/>
        <w:rPr>
          <w:rFonts w:ascii="BIZ UD明朝 Medium" w:eastAsia="BIZ UD明朝 Medium" w:hAnsi="BIZ UD明朝 Medium"/>
        </w:rPr>
      </w:pPr>
      <w:r w:rsidRPr="00144B5D">
        <w:rPr>
          <w:rFonts w:ascii="BIZ UD明朝 Medium" w:eastAsia="BIZ UD明朝 Medium" w:hAnsi="BIZ UD明朝 Medium"/>
        </w:rPr>
        <w:t>※申請時点における直近までの学業成績を記載すること。</w:t>
      </w:r>
    </w:p>
    <w:p w14:paraId="28334DF1" w14:textId="77777777" w:rsidR="00B802B5" w:rsidRPr="00144B5D" w:rsidRDefault="00335FA0">
      <w:pPr>
        <w:pStyle w:val="a6"/>
        <w:autoSpaceDE w:val="0"/>
        <w:snapToGrid w:val="0"/>
        <w:rPr>
          <w:rFonts w:ascii="BIZ UD明朝 Medium" w:eastAsia="BIZ UD明朝 Medium" w:hAnsi="BIZ UD明朝 Medium"/>
        </w:rPr>
      </w:pPr>
      <w:r w:rsidRPr="00144B5D">
        <w:rPr>
          <w:rFonts w:ascii="BIZ UD明朝 Medium" w:eastAsia="BIZ UD明朝 Medium" w:hAnsi="BIZ UD明朝 Medium"/>
        </w:rPr>
        <w:t xml:space="preserve">　他の書類等により成績が証明できる場合は、学業成績欄の記載を省略して良い。</w:t>
      </w:r>
      <w:r w:rsidRPr="00144B5D">
        <w:rPr>
          <w:rFonts w:ascii="BIZ UD明朝 Medium" w:eastAsia="BIZ UD明朝 Medium" w:hAnsi="BIZ UD明朝 Medium"/>
        </w:rPr>
        <w:br w:type="page"/>
      </w:r>
    </w:p>
    <w:tbl>
      <w:tblPr>
        <w:tblW w:w="963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9069"/>
      </w:tblGrid>
      <w:tr w:rsidR="00B802B5" w:rsidRPr="00144B5D" w14:paraId="2440C5D6" w14:textId="77777777" w:rsidTr="00147FEB">
        <w:trPr>
          <w:cantSplit/>
          <w:trHeight w:hRule="exact" w:val="75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41E261" w14:textId="77777777" w:rsidR="00B802B5" w:rsidRPr="00144B5D" w:rsidRDefault="00335FA0" w:rsidP="00335FA0">
            <w:pPr>
              <w:pStyle w:val="a6"/>
              <w:pageBreakBefore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lastRenderedPageBreak/>
              <w:t>学　　　　校　　　　所　　　　見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7630" w14:textId="77777777" w:rsidR="00B802B5" w:rsidRPr="00144B5D" w:rsidRDefault="00335FA0">
            <w:pPr>
              <w:pStyle w:val="a6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奨学生として適当と認める事由について記載すること。</w:t>
            </w:r>
          </w:p>
        </w:tc>
      </w:tr>
      <w:tr w:rsidR="00147FEB" w:rsidRPr="00144B5D" w14:paraId="52BC53B2" w14:textId="77777777" w:rsidTr="00F36482">
        <w:trPr>
          <w:cantSplit/>
          <w:trHeight w:hRule="exact" w:val="31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19AF431" w14:textId="68496C38" w:rsidR="00147FEB" w:rsidRPr="00144B5D" w:rsidRDefault="00147FEB" w:rsidP="00147FEB">
            <w:pPr>
              <w:pStyle w:val="a6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特別な事情の有無</w:t>
            </w:r>
          </w:p>
        </w:tc>
        <w:tc>
          <w:tcPr>
            <w:tcW w:w="9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5DA0" w14:textId="77777777" w:rsidR="00147FEB" w:rsidRPr="00147FEB" w:rsidRDefault="00147FEB" w:rsidP="00147FEB">
            <w:pPr>
              <w:pStyle w:val="a6"/>
              <w:rPr>
                <w:rFonts w:ascii="BIZ UD明朝 Medium" w:eastAsia="BIZ UD明朝 Medium" w:hAnsi="BIZ UD明朝 Medium"/>
              </w:rPr>
            </w:pPr>
            <w:r w:rsidRPr="00147FEB">
              <w:rPr>
                <w:rFonts w:ascii="BIZ UD明朝 Medium" w:eastAsia="BIZ UD明朝 Medium" w:hAnsi="BIZ UD明朝 Medium" w:hint="eastAsia"/>
              </w:rPr>
              <w:t xml:space="preserve">　学校長の判断により特別な事情があると認められる場合は、以下の該当欄に印を付してください。</w:t>
            </w:r>
          </w:p>
          <w:p w14:paraId="5E4284E9" w14:textId="77777777" w:rsidR="00147FEB" w:rsidRPr="00147FEB" w:rsidRDefault="00147FEB" w:rsidP="00147FEB">
            <w:pPr>
              <w:pStyle w:val="a6"/>
              <w:rPr>
                <w:rFonts w:ascii="BIZ UD明朝 Medium" w:eastAsia="BIZ UD明朝 Medium" w:hAnsi="BIZ UD明朝 Medium"/>
              </w:rPr>
            </w:pPr>
          </w:p>
          <w:p w14:paraId="77C90A1B" w14:textId="77777777" w:rsidR="00F36482" w:rsidRDefault="00147FEB" w:rsidP="00147FEB">
            <w:pPr>
              <w:pStyle w:val="a6"/>
              <w:rPr>
                <w:rFonts w:ascii="BIZ UD明朝 Medium" w:eastAsia="BIZ UD明朝 Medium" w:hAnsi="BIZ UD明朝 Medium"/>
              </w:rPr>
            </w:pPr>
            <w:r w:rsidRPr="00147FEB">
              <w:rPr>
                <w:rFonts w:ascii="BIZ UD明朝 Medium" w:eastAsia="BIZ UD明朝 Medium" w:hAnsi="BIZ UD明朝 Medium" w:hint="eastAsia"/>
              </w:rPr>
              <w:t xml:space="preserve">　□　成績基準</w:t>
            </w:r>
            <w:r w:rsidRPr="00147FEB">
              <w:rPr>
                <w:rFonts w:ascii="BIZ UD明朝 Medium" w:eastAsia="BIZ UD明朝 Medium" w:hAnsi="BIZ UD明朝 Medium"/>
              </w:rPr>
              <w:t>を満たしていないものの、本人の修学意欲、生活</w:t>
            </w:r>
            <w:r w:rsidRPr="00147FEB">
              <w:rPr>
                <w:rFonts w:ascii="BIZ UD明朝 Medium" w:eastAsia="BIZ UD明朝 Medium" w:hAnsi="BIZ UD明朝 Medium" w:hint="eastAsia"/>
              </w:rPr>
              <w:t>状況等に鑑みて、</w:t>
            </w:r>
          </w:p>
          <w:p w14:paraId="08FFB357" w14:textId="28CE4643" w:rsidR="00147FEB" w:rsidRPr="00147FEB" w:rsidRDefault="00147FEB" w:rsidP="00F36482">
            <w:pPr>
              <w:pStyle w:val="a6"/>
              <w:ind w:firstLineChars="300" w:firstLine="720"/>
              <w:rPr>
                <w:rFonts w:ascii="BIZ UD明朝 Medium" w:eastAsia="BIZ UD明朝 Medium" w:hAnsi="BIZ UD明朝 Medium"/>
              </w:rPr>
            </w:pPr>
            <w:r w:rsidRPr="00147FEB">
              <w:rPr>
                <w:rFonts w:ascii="BIZ UD明朝 Medium" w:eastAsia="BIZ UD明朝 Medium" w:hAnsi="BIZ UD明朝 Medium" w:hint="eastAsia"/>
              </w:rPr>
              <w:t>奨学生として選考の対象とするに足る</w:t>
            </w:r>
            <w:r w:rsidR="00F36482">
              <w:rPr>
                <w:rFonts w:ascii="BIZ UD明朝 Medium" w:eastAsia="BIZ UD明朝 Medium" w:hAnsi="BIZ UD明朝 Medium" w:hint="eastAsia"/>
              </w:rPr>
              <w:t>人物であると</w:t>
            </w:r>
            <w:r w:rsidRPr="00147FEB">
              <w:rPr>
                <w:rFonts w:ascii="BIZ UD明朝 Medium" w:eastAsia="BIZ UD明朝 Medium" w:hAnsi="BIZ UD明朝 Medium" w:hint="eastAsia"/>
              </w:rPr>
              <w:t>認められる。</w:t>
            </w:r>
          </w:p>
          <w:p w14:paraId="548FC7E7" w14:textId="77777777" w:rsidR="00147FEB" w:rsidRPr="00147FEB" w:rsidRDefault="00147FEB" w:rsidP="00147FEB">
            <w:pPr>
              <w:pStyle w:val="a6"/>
              <w:rPr>
                <w:rFonts w:ascii="BIZ UD明朝 Medium" w:eastAsia="BIZ UD明朝 Medium" w:hAnsi="BIZ UD明朝 Medium"/>
              </w:rPr>
            </w:pPr>
          </w:p>
          <w:p w14:paraId="0BA4F79F" w14:textId="2AF4C4B5" w:rsidR="00147FEB" w:rsidRPr="00144B5D" w:rsidRDefault="00147FEB" w:rsidP="00147FEB">
            <w:pPr>
              <w:pStyle w:val="a6"/>
              <w:rPr>
                <w:rFonts w:ascii="BIZ UD明朝 Medium" w:eastAsia="BIZ UD明朝 Medium" w:hAnsi="BIZ UD明朝 Medium"/>
              </w:rPr>
            </w:pPr>
            <w:r w:rsidRPr="00147FEB">
              <w:rPr>
                <w:rFonts w:ascii="BIZ UD明朝 Medium" w:eastAsia="BIZ UD明朝 Medium" w:hAnsi="BIZ UD明朝 Medium" w:hint="eastAsia"/>
              </w:rPr>
              <w:t xml:space="preserve">　　　（理由・状況：　　　　　　　　　　　　　　　　　　　　　　　　　　）</w:t>
            </w:r>
          </w:p>
        </w:tc>
      </w:tr>
      <w:tr w:rsidR="00B802B5" w:rsidRPr="00144B5D" w14:paraId="55771CF2" w14:textId="77777777" w:rsidTr="00147FEB">
        <w:trPr>
          <w:trHeight w:hRule="exact" w:val="3318"/>
        </w:trPr>
        <w:tc>
          <w:tcPr>
            <w:tcW w:w="9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7A56" w14:textId="77777777" w:rsidR="00B802B5" w:rsidRPr="00144B5D" w:rsidRDefault="00335FA0">
            <w:pPr>
              <w:pStyle w:val="a6"/>
              <w:ind w:firstLine="240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表記の者は、人物・学術ともに優秀のため、奨学生として適当の者と認め推薦いたします。</w:t>
            </w:r>
          </w:p>
          <w:p w14:paraId="43361214" w14:textId="77777777" w:rsidR="00B802B5" w:rsidRPr="00144B5D" w:rsidRDefault="00B802B5">
            <w:pPr>
              <w:pStyle w:val="a6"/>
              <w:rPr>
                <w:rFonts w:ascii="BIZ UD明朝 Medium" w:eastAsia="BIZ UD明朝 Medium" w:hAnsi="BIZ UD明朝 Medium"/>
              </w:rPr>
            </w:pPr>
          </w:p>
          <w:p w14:paraId="0C606522" w14:textId="77777777" w:rsidR="00B802B5" w:rsidRPr="00144B5D" w:rsidRDefault="00335FA0">
            <w:pPr>
              <w:pStyle w:val="a6"/>
              <w:ind w:left="480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 xml:space="preserve">　　　　年　　月　　日</w:t>
            </w:r>
          </w:p>
          <w:p w14:paraId="691470FD" w14:textId="77777777" w:rsidR="00B802B5" w:rsidRPr="00144B5D" w:rsidRDefault="00B802B5">
            <w:pPr>
              <w:pStyle w:val="a6"/>
              <w:rPr>
                <w:rFonts w:ascii="BIZ UD明朝 Medium" w:eastAsia="BIZ UD明朝 Medium" w:hAnsi="BIZ UD明朝 Medium"/>
              </w:rPr>
            </w:pPr>
          </w:p>
          <w:p w14:paraId="503F771F" w14:textId="77777777" w:rsidR="00B802B5" w:rsidRPr="00144B5D" w:rsidRDefault="00335FA0">
            <w:pPr>
              <w:pStyle w:val="a6"/>
              <w:ind w:right="4556"/>
              <w:jc w:val="right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>学校名</w:t>
            </w:r>
          </w:p>
          <w:p w14:paraId="2DC9B89B" w14:textId="77777777" w:rsidR="00B802B5" w:rsidRPr="00144B5D" w:rsidRDefault="00B802B5">
            <w:pPr>
              <w:pStyle w:val="a6"/>
              <w:rPr>
                <w:rFonts w:ascii="BIZ UD明朝 Medium" w:eastAsia="BIZ UD明朝 Medium" w:hAnsi="BIZ UD明朝 Medium"/>
              </w:rPr>
            </w:pPr>
          </w:p>
          <w:p w14:paraId="2EBBCBB4" w14:textId="77777777" w:rsidR="00B802B5" w:rsidRPr="00144B5D" w:rsidRDefault="00660C41" w:rsidP="00660C41">
            <w:pPr>
              <w:pStyle w:val="a6"/>
              <w:wordWrap w:val="0"/>
              <w:ind w:right="240"/>
              <w:jc w:val="right"/>
              <w:rPr>
                <w:rFonts w:ascii="BIZ UD明朝 Medium" w:eastAsia="BIZ UD明朝 Medium" w:hAnsi="BIZ UD明朝 Medium"/>
              </w:rPr>
            </w:pPr>
            <w:r w:rsidRPr="00144B5D">
              <w:rPr>
                <w:rFonts w:ascii="BIZ UD明朝 Medium" w:eastAsia="BIZ UD明朝 Medium" w:hAnsi="BIZ UD明朝 Medium"/>
              </w:rPr>
              <w:t xml:space="preserve">校長名　　　　　　　　　　　　　　　　　</w:t>
            </w:r>
            <w:r w:rsidRPr="00144B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75829779" w14:textId="77777777" w:rsidR="00B802B5" w:rsidRPr="00144B5D" w:rsidRDefault="00B802B5">
            <w:pPr>
              <w:pStyle w:val="a6"/>
              <w:rPr>
                <w:rFonts w:ascii="BIZ UD明朝 Medium" w:eastAsia="BIZ UD明朝 Medium" w:hAnsi="BIZ UD明朝 Medium"/>
              </w:rPr>
            </w:pPr>
          </w:p>
          <w:p w14:paraId="11F9F087" w14:textId="77777777" w:rsidR="00B802B5" w:rsidRDefault="00335FA0" w:rsidP="00147FEB">
            <w:pPr>
              <w:pStyle w:val="a6"/>
              <w:ind w:left="9217" w:hanging="8498"/>
              <w:rPr>
                <w:rFonts w:ascii="BIZ UD明朝 Medium" w:eastAsia="BIZ UD明朝 Medium" w:hAnsi="BIZ UD明朝 Medium"/>
              </w:rPr>
            </w:pPr>
            <w:r w:rsidRPr="00F36482">
              <w:rPr>
                <w:rFonts w:ascii="BIZ UD明朝 Medium" w:eastAsia="BIZ UD明朝 Medium" w:hAnsi="BIZ UD明朝 Medium"/>
              </w:rPr>
              <w:t>会津若松市教育委員会</w:t>
            </w:r>
            <w:r w:rsidR="00F21E90" w:rsidRPr="00F36482">
              <w:rPr>
                <w:rFonts w:ascii="BIZ UD明朝 Medium" w:eastAsia="BIZ UD明朝 Medium" w:hAnsi="BIZ UD明朝 Medium" w:hint="eastAsia"/>
              </w:rPr>
              <w:t>教育長</w:t>
            </w:r>
          </w:p>
          <w:p w14:paraId="10090143" w14:textId="77777777" w:rsidR="00F36482" w:rsidRPr="00F36482" w:rsidRDefault="00F36482" w:rsidP="00F36482"/>
          <w:p w14:paraId="510EB5C8" w14:textId="77777777" w:rsidR="00F36482" w:rsidRPr="00F36482" w:rsidRDefault="00F36482" w:rsidP="00F36482"/>
          <w:p w14:paraId="6794E08B" w14:textId="44822D3F" w:rsidR="00F36482" w:rsidRPr="00F36482" w:rsidRDefault="00F36482" w:rsidP="00F36482"/>
        </w:tc>
      </w:tr>
    </w:tbl>
    <w:p w14:paraId="559E51B2" w14:textId="77777777" w:rsidR="00B802B5" w:rsidRDefault="00B802B5">
      <w:pPr>
        <w:autoSpaceDE w:val="0"/>
        <w:snapToGrid w:val="0"/>
      </w:pPr>
    </w:p>
    <w:sectPr w:rsidR="00B802B5" w:rsidSect="00F36482">
      <w:pgSz w:w="11905" w:h="16837"/>
      <w:pgMar w:top="1134" w:right="1134" w:bottom="851" w:left="1134" w:header="0" w:footer="0" w:gutter="0"/>
      <w:pgNumType w:fmt="none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42C6" w14:textId="77777777" w:rsidR="00F36482" w:rsidRDefault="00F36482" w:rsidP="00F36482">
      <w:r>
        <w:separator/>
      </w:r>
    </w:p>
  </w:endnote>
  <w:endnote w:type="continuationSeparator" w:id="0">
    <w:p w14:paraId="1477C7B9" w14:textId="77777777" w:rsidR="00F36482" w:rsidRDefault="00F36482" w:rsidP="00F3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1CA7" w14:textId="77777777" w:rsidR="00F36482" w:rsidRDefault="00F36482" w:rsidP="00F36482">
      <w:r>
        <w:separator/>
      </w:r>
    </w:p>
  </w:footnote>
  <w:footnote w:type="continuationSeparator" w:id="0">
    <w:p w14:paraId="73E43511" w14:textId="77777777" w:rsidR="00F36482" w:rsidRDefault="00F36482" w:rsidP="00F3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2B5"/>
    <w:rsid w:val="00144B5D"/>
    <w:rsid w:val="00147FEB"/>
    <w:rsid w:val="00335FA0"/>
    <w:rsid w:val="00476273"/>
    <w:rsid w:val="00660C41"/>
    <w:rsid w:val="00AE4AF4"/>
    <w:rsid w:val="00B802B5"/>
    <w:rsid w:val="00F21E90"/>
    <w:rsid w:val="00F36482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6CAD1"/>
  <w15:docId w15:val="{5C50F56C-5682-40F6-805F-8895E731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ahoma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customStyle="1" w:styleId="a4">
    <w:name w:val="見出し"/>
    <w:basedOn w:val="a"/>
    <w:next w:val="a3"/>
    <w:qFormat/>
    <w:pPr>
      <w:keepNext/>
      <w:spacing w:before="240" w:after="120"/>
    </w:pPr>
    <w:rPr>
      <w:szCs w:val="28"/>
    </w:rPr>
  </w:style>
  <w:style w:type="paragraph" w:styleId="a5">
    <w:name w:val="List"/>
    <w:basedOn w:val="a3"/>
  </w:style>
  <w:style w:type="paragraph" w:customStyle="1" w:styleId="a6">
    <w:name w:val="表の内容"/>
    <w:basedOn w:val="a"/>
    <w:qFormat/>
    <w:pPr>
      <w:suppressLineNumbers/>
    </w:p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F364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6482"/>
  </w:style>
  <w:style w:type="paragraph" w:styleId="ab">
    <w:name w:val="footer"/>
    <w:basedOn w:val="a"/>
    <w:link w:val="ac"/>
    <w:uiPriority w:val="99"/>
    <w:unhideWhenUsed/>
    <w:rsid w:val="00F364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6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伊藤　未那子</cp:lastModifiedBy>
  <cp:revision>51</cp:revision>
  <cp:lastPrinted>2020-01-31T14:46:00Z</cp:lastPrinted>
  <dcterms:created xsi:type="dcterms:W3CDTF">2008-03-07T14:57:00Z</dcterms:created>
  <dcterms:modified xsi:type="dcterms:W3CDTF">2026-01-19T23:41:00Z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