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39" w:rsidRDefault="0027263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様式８</w:t>
      </w:r>
    </w:p>
    <w:p w:rsidR="0096470A" w:rsidRPr="00641109" w:rsidRDefault="00272639" w:rsidP="00272639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/>
          <w:sz w:val="21"/>
          <w:szCs w:val="21"/>
        </w:rPr>
        <w:t>類似業務の</w:t>
      </w:r>
      <w:r w:rsidR="005E151A" w:rsidRPr="00641109">
        <w:rPr>
          <w:rFonts w:ascii="BIZ UD明朝 Medium" w:eastAsia="BIZ UD明朝 Medium" w:hAnsi="BIZ UD明朝 Medium"/>
          <w:sz w:val="21"/>
          <w:szCs w:val="21"/>
        </w:rPr>
        <w:t>実績</w:t>
      </w:r>
    </w:p>
    <w:p w:rsidR="0096470A" w:rsidRPr="00641109" w:rsidRDefault="00133ED7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/>
          <w:sz w:val="21"/>
          <w:szCs w:val="21"/>
        </w:rPr>
        <w:t>１　提案者（企業）の実績</w:t>
      </w:r>
      <w:bookmarkStart w:id="0" w:name="_GoBack"/>
      <w:bookmarkEnd w:id="0"/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7"/>
        <w:gridCol w:w="1747"/>
        <w:gridCol w:w="7015"/>
      </w:tblGrid>
      <w:tr w:rsidR="00C13D91" w:rsidTr="004D7ED0">
        <w:trPr>
          <w:trHeight w:val="502"/>
        </w:trPr>
        <w:tc>
          <w:tcPr>
            <w:tcW w:w="9169" w:type="dxa"/>
            <w:gridSpan w:val="3"/>
          </w:tcPr>
          <w:p w:rsidR="00C13D91" w:rsidRPr="00303483" w:rsidRDefault="00C13D91" w:rsidP="004D7ED0">
            <w:pPr>
              <w:pStyle w:val="cjk"/>
              <w:spacing w:after="0"/>
              <w:rPr>
                <w:sz w:val="22"/>
                <w:szCs w:val="22"/>
              </w:rPr>
            </w:pPr>
            <w:r w:rsidRPr="00303483">
              <w:rPr>
                <w:rFonts w:hint="eastAsia"/>
                <w:sz w:val="22"/>
                <w:szCs w:val="22"/>
              </w:rPr>
              <w:t>過去５年以内の、本事業に類似の実績を記載すること。単独でない場合（受託業務に包含されている等）は、業務内容にその旨記載すること。</w:t>
            </w:r>
          </w:p>
        </w:tc>
      </w:tr>
      <w:tr w:rsidR="00C13D91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:rsidR="00C13D91" w:rsidRDefault="00C13D91" w:rsidP="004D7ED0"/>
          <w:p w:rsidR="00C13D91" w:rsidRDefault="00C13D91" w:rsidP="004D7ED0"/>
          <w:p w:rsidR="00C13D91" w:rsidRDefault="00C13D91" w:rsidP="004D7ED0"/>
          <w:p w:rsidR="00C13D91" w:rsidRDefault="00C13D91" w:rsidP="004D7ED0">
            <w:r>
              <w:rPr>
                <w:rFonts w:hint="eastAsia"/>
              </w:rPr>
              <w:t>１</w:t>
            </w:r>
          </w:p>
          <w:p w:rsidR="00C13D91" w:rsidRDefault="00C13D91" w:rsidP="004D7ED0"/>
          <w:p w:rsidR="00C13D91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91" w:rsidRDefault="00C13D91" w:rsidP="004D7ED0">
            <w:r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:rsidR="00C13D91" w:rsidRDefault="00C13D91" w:rsidP="004D7ED0"/>
          <w:p w:rsidR="00C13D91" w:rsidRDefault="00C13D91" w:rsidP="004D7ED0"/>
        </w:tc>
      </w:tr>
      <w:tr w:rsidR="00C13D91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:rsidR="00C13D91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3D91" w:rsidRDefault="00C13D91" w:rsidP="004D7ED0">
            <w:r>
              <w:rPr>
                <w:rFonts w:hint="eastAsia"/>
              </w:rPr>
              <w:t>＜業務の概要＞</w:t>
            </w:r>
          </w:p>
          <w:p w:rsidR="00C13D91" w:rsidRDefault="00C13D91" w:rsidP="004D7ED0"/>
          <w:p w:rsidR="00C13D91" w:rsidRDefault="00C13D91" w:rsidP="004D7ED0"/>
          <w:p w:rsidR="00C13D91" w:rsidRDefault="00C13D91" w:rsidP="004D7ED0"/>
        </w:tc>
      </w:tr>
      <w:tr w:rsidR="00C13D91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:rsidR="00C13D91" w:rsidRDefault="00C13D91" w:rsidP="004D7ED0"/>
          <w:p w:rsidR="00C13D91" w:rsidRDefault="00C13D91" w:rsidP="004D7ED0"/>
          <w:p w:rsidR="00C13D91" w:rsidRDefault="00C13D91" w:rsidP="004D7ED0"/>
          <w:p w:rsidR="00C13D91" w:rsidRDefault="00C13D91" w:rsidP="004D7ED0">
            <w:r>
              <w:rPr>
                <w:rFonts w:hint="eastAsia"/>
              </w:rPr>
              <w:t>２</w:t>
            </w:r>
          </w:p>
          <w:p w:rsidR="00C13D91" w:rsidRDefault="00C13D91" w:rsidP="004D7ED0"/>
          <w:p w:rsidR="00C13D91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91" w:rsidRDefault="00C13D91" w:rsidP="004D7ED0">
            <w:r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:rsidR="00C13D91" w:rsidRDefault="00C13D91" w:rsidP="004D7ED0"/>
          <w:p w:rsidR="00C13D91" w:rsidRDefault="00C13D91" w:rsidP="004D7ED0"/>
        </w:tc>
      </w:tr>
      <w:tr w:rsidR="00C13D91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:rsidR="00C13D91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3D91" w:rsidRDefault="00C13D91" w:rsidP="004D7ED0">
            <w:r>
              <w:rPr>
                <w:rFonts w:hint="eastAsia"/>
              </w:rPr>
              <w:t>＜業務の概要＞</w:t>
            </w:r>
          </w:p>
          <w:p w:rsidR="00C13D91" w:rsidRDefault="00C13D91" w:rsidP="004D7ED0"/>
          <w:p w:rsidR="00C13D91" w:rsidRDefault="00C13D91" w:rsidP="004D7ED0"/>
          <w:p w:rsidR="00C13D91" w:rsidRDefault="00C13D91" w:rsidP="004D7ED0"/>
        </w:tc>
      </w:tr>
      <w:tr w:rsidR="00C13D91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:rsidR="00C13D91" w:rsidRDefault="00C13D91" w:rsidP="004D7ED0"/>
          <w:p w:rsidR="00C13D91" w:rsidRDefault="00C13D91" w:rsidP="004D7ED0"/>
          <w:p w:rsidR="00C13D91" w:rsidRDefault="00C13D91" w:rsidP="004D7ED0"/>
          <w:p w:rsidR="00C13D91" w:rsidRDefault="00C13D91" w:rsidP="004D7ED0">
            <w:r>
              <w:rPr>
                <w:rFonts w:hint="eastAsia"/>
              </w:rPr>
              <w:t>３</w:t>
            </w:r>
          </w:p>
          <w:p w:rsidR="00C13D91" w:rsidRDefault="00C13D91" w:rsidP="004D7ED0"/>
          <w:p w:rsidR="00C13D91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91" w:rsidRDefault="00C13D91" w:rsidP="004D7ED0">
            <w:r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:rsidR="00C13D91" w:rsidRDefault="00C13D91" w:rsidP="004D7ED0"/>
          <w:p w:rsidR="00C13D91" w:rsidRDefault="00C13D91" w:rsidP="004D7ED0"/>
        </w:tc>
      </w:tr>
      <w:tr w:rsidR="00C13D91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:rsidR="00C13D91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3D91" w:rsidRDefault="00C13D91" w:rsidP="004D7ED0">
            <w:r>
              <w:rPr>
                <w:rFonts w:hint="eastAsia"/>
              </w:rPr>
              <w:t>＜業務の概要＞</w:t>
            </w:r>
          </w:p>
          <w:p w:rsidR="00C13D91" w:rsidRDefault="00C13D91" w:rsidP="004D7ED0"/>
          <w:p w:rsidR="00C13D91" w:rsidRDefault="00C13D91" w:rsidP="004D7ED0"/>
          <w:p w:rsidR="00C13D91" w:rsidRDefault="00C13D91" w:rsidP="004D7ED0"/>
        </w:tc>
      </w:tr>
    </w:tbl>
    <w:p w:rsidR="0096470A" w:rsidRPr="00641109" w:rsidRDefault="0096470A">
      <w:pPr>
        <w:pStyle w:val="Standard"/>
        <w:rPr>
          <w:rFonts w:ascii="BIZ UD明朝 Medium" w:eastAsia="BIZ UD明朝 Medium" w:hAnsi="BIZ UD明朝 Medium" w:hint="eastAsia"/>
          <w:sz w:val="21"/>
          <w:szCs w:val="21"/>
        </w:rPr>
      </w:pPr>
    </w:p>
    <w:p w:rsidR="0096470A" w:rsidRPr="00641109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641109">
        <w:rPr>
          <w:rFonts w:ascii="BIZ UD明朝 Medium" w:eastAsia="BIZ UD明朝 Medium" w:hAnsi="BIZ UD明朝 Medium"/>
          <w:sz w:val="21"/>
          <w:szCs w:val="21"/>
        </w:rPr>
        <w:t xml:space="preserve">　※適宜、行を追加して</w:t>
      </w:r>
      <w:r w:rsidRPr="00641109">
        <w:rPr>
          <w:rFonts w:ascii="BIZ UD明朝 Medium" w:eastAsia="BIZ UD明朝 Medium" w:hAnsi="BIZ UD明朝 Medium" w:hint="eastAsia"/>
          <w:sz w:val="21"/>
          <w:szCs w:val="21"/>
        </w:rPr>
        <w:t>記載</w:t>
      </w:r>
      <w:r w:rsidRPr="00641109">
        <w:rPr>
          <w:rFonts w:ascii="BIZ UD明朝 Medium" w:eastAsia="BIZ UD明朝 Medium" w:hAnsi="BIZ UD明朝 Medium"/>
          <w:sz w:val="21"/>
          <w:szCs w:val="21"/>
        </w:rPr>
        <w:t>ください。</w:t>
      </w:r>
    </w:p>
    <w:p w:rsidR="0096470A" w:rsidRPr="00641109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641109">
        <w:rPr>
          <w:rFonts w:ascii="BIZ UD明朝 Medium" w:eastAsia="BIZ UD明朝 Medium" w:hAnsi="BIZ UD明朝 Medium"/>
          <w:sz w:val="21"/>
          <w:szCs w:val="21"/>
        </w:rPr>
        <w:t xml:space="preserve">　※記載した実績については、契約書の写しの提出を求める場合があります。</w:t>
      </w:r>
    </w:p>
    <w:p w:rsidR="0096470A" w:rsidRPr="00641109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641109">
        <w:rPr>
          <w:rFonts w:ascii="BIZ UD明朝 Medium" w:eastAsia="BIZ UD明朝 Medium" w:hAnsi="BIZ UD明朝 Medium"/>
          <w:sz w:val="21"/>
          <w:szCs w:val="21"/>
        </w:rPr>
        <w:t xml:space="preserve">　※Ａ４判縦使い</w:t>
      </w:r>
      <w:r w:rsidR="009A242D" w:rsidRPr="00641109">
        <w:rPr>
          <w:rFonts w:ascii="BIZ UD明朝 Medium" w:eastAsia="BIZ UD明朝 Medium" w:hAnsi="BIZ UD明朝 Medium" w:hint="eastAsia"/>
          <w:sz w:val="21"/>
          <w:szCs w:val="21"/>
        </w:rPr>
        <w:t>２ページ以内</w:t>
      </w:r>
      <w:r w:rsidRPr="00641109">
        <w:rPr>
          <w:rFonts w:ascii="BIZ UD明朝 Medium" w:eastAsia="BIZ UD明朝 Medium" w:hAnsi="BIZ UD明朝 Medium"/>
          <w:sz w:val="21"/>
          <w:szCs w:val="21"/>
        </w:rPr>
        <w:t>にまとめること。文字は</w:t>
      </w:r>
      <w:r w:rsidR="00641109">
        <w:rPr>
          <w:rFonts w:ascii="BIZ UD明朝 Medium" w:eastAsia="BIZ UD明朝 Medium" w:hAnsi="BIZ UD明朝 Medium" w:hint="eastAsia"/>
          <w:sz w:val="21"/>
          <w:szCs w:val="21"/>
        </w:rPr>
        <w:t>10.5</w:t>
      </w:r>
      <w:r w:rsidRPr="00641109">
        <w:rPr>
          <w:rFonts w:ascii="BIZ UD明朝 Medium" w:eastAsia="BIZ UD明朝 Medium" w:hAnsi="BIZ UD明朝 Medium"/>
          <w:sz w:val="21"/>
          <w:szCs w:val="21"/>
        </w:rPr>
        <w:t>ポイント以上で記載のこと。</w:t>
      </w:r>
    </w:p>
    <w:sectPr w:rsidR="0096470A" w:rsidRPr="00641109">
      <w:pgSz w:w="11906" w:h="16838"/>
      <w:pgMar w:top="1134" w:right="1134" w:bottom="850" w:left="1134" w:header="720" w:footer="720" w:gutter="0"/>
      <w:cols w:space="0"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533" w:rsidRDefault="005E151A">
      <w:r>
        <w:separator/>
      </w:r>
    </w:p>
  </w:endnote>
  <w:endnote w:type="continuationSeparator" w:id="0">
    <w:p w:rsidR="00684533" w:rsidRDefault="005E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533" w:rsidRDefault="005E151A">
      <w:r>
        <w:rPr>
          <w:color w:val="000000"/>
        </w:rPr>
        <w:separator/>
      </w:r>
    </w:p>
  </w:footnote>
  <w:footnote w:type="continuationSeparator" w:id="0">
    <w:p w:rsidR="00684533" w:rsidRDefault="005E1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0A"/>
    <w:rsid w:val="00133ED7"/>
    <w:rsid w:val="00272639"/>
    <w:rsid w:val="005E151A"/>
    <w:rsid w:val="00641109"/>
    <w:rsid w:val="00684533"/>
    <w:rsid w:val="0096470A"/>
    <w:rsid w:val="009A242D"/>
    <w:rsid w:val="00C13D91"/>
    <w:rsid w:val="00D5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7BA0E"/>
  <w15:docId w15:val="{BA858945-193C-414C-BCA3-623EB434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5E151A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5E151A"/>
    <w:rPr>
      <w:szCs w:val="21"/>
    </w:rPr>
  </w:style>
  <w:style w:type="paragraph" w:styleId="a7">
    <w:name w:val="footer"/>
    <w:basedOn w:val="a"/>
    <w:link w:val="a8"/>
    <w:uiPriority w:val="99"/>
    <w:unhideWhenUsed/>
    <w:rsid w:val="005E151A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5E151A"/>
    <w:rPr>
      <w:szCs w:val="21"/>
    </w:rPr>
  </w:style>
  <w:style w:type="paragraph" w:customStyle="1" w:styleId="cjk">
    <w:name w:val="cjk"/>
    <w:basedOn w:val="a"/>
    <w:rsid w:val="00C13D91"/>
    <w:pPr>
      <w:widowControl/>
      <w:suppressAutoHyphens w:val="0"/>
      <w:autoSpaceDN/>
      <w:spacing w:before="100" w:beforeAutospacing="1" w:after="119"/>
      <w:textAlignment w:val="auto"/>
    </w:pPr>
    <w:rPr>
      <w:rFonts w:ascii="ＭＳ 明朝" w:eastAsia="ＭＳ 明朝" w:hAnsi="ＭＳ 明朝" w:cs="ＭＳ Ｐゴシック"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7</cp:revision>
  <cp:lastPrinted>2015-09-08T15:09:00Z</cp:lastPrinted>
  <dcterms:created xsi:type="dcterms:W3CDTF">2022-01-19T04:23:00Z</dcterms:created>
  <dcterms:modified xsi:type="dcterms:W3CDTF">2024-12-24T06:43:00Z</dcterms:modified>
</cp:coreProperties>
</file>