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019E3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>（様式１）</w:t>
      </w:r>
    </w:p>
    <w:p w14:paraId="403E0AD5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2732607A" w14:textId="77777777" w:rsidR="005A18D3" w:rsidRDefault="002749A9">
      <w:pPr>
        <w:pStyle w:val="Standard"/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年　　月　　日</w:t>
      </w:r>
    </w:p>
    <w:p w14:paraId="52ABECA7" w14:textId="77777777" w:rsidR="005A18D3" w:rsidRDefault="005A18D3">
      <w:pPr>
        <w:pStyle w:val="Standard"/>
        <w:jc w:val="right"/>
        <w:rPr>
          <w:rFonts w:ascii="BIZ UD明朝 Medium" w:eastAsia="BIZ UD明朝 Medium" w:hAnsi="BIZ UD明朝 Medium"/>
        </w:rPr>
      </w:pPr>
    </w:p>
    <w:p w14:paraId="28A2B5AF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</w:t>
      </w:r>
      <w:r w:rsidR="00E26FBE" w:rsidRPr="00E26FBE">
        <w:rPr>
          <w:rFonts w:ascii="BIZ UD明朝 Medium" w:eastAsia="BIZ UD明朝 Medium" w:hAnsi="BIZ UD明朝 Medium" w:hint="eastAsia"/>
          <w:sz w:val="22"/>
          <w:szCs w:val="22"/>
        </w:rPr>
        <w:t>会津若松市定住・二地域居住推進協議会長</w:t>
      </w:r>
      <w:r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14:paraId="0520CD73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56766435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所在地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16EF1E46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商号又は名称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6E690ED0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代表者職氏名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4F6A21EB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35A424FD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752BD7F9" w14:textId="77777777" w:rsidR="005A18D3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>提　案　書</w:t>
      </w:r>
    </w:p>
    <w:p w14:paraId="2E095209" w14:textId="77777777" w:rsidR="005A18D3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14:paraId="369CF05F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次の件について、提案書を提出します。</w:t>
      </w:r>
    </w:p>
    <w:p w14:paraId="3DBE42D4" w14:textId="77777777" w:rsidR="005A18D3" w:rsidRDefault="005A18D3">
      <w:pPr>
        <w:pStyle w:val="Standard"/>
        <w:jc w:val="center"/>
        <w:rPr>
          <w:rFonts w:ascii="BIZ UD明朝 Medium" w:eastAsia="BIZ UD明朝 Medium" w:hAnsi="BIZ UD明朝 Medium"/>
        </w:rPr>
      </w:pPr>
    </w:p>
    <w:p w14:paraId="4716A272" w14:textId="60C95D46" w:rsidR="005A18D3" w:rsidRPr="00E26FBE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件名：</w:t>
      </w:r>
      <w:r w:rsidR="00137164" w:rsidRPr="00137164">
        <w:rPr>
          <w:rFonts w:ascii="BIZ UD明朝 Medium" w:eastAsia="BIZ UD明朝 Medium" w:hAnsi="BIZ UD明朝 Medium" w:hint="eastAsia"/>
          <w:sz w:val="22"/>
          <w:szCs w:val="22"/>
        </w:rPr>
        <w:t>会津若松市移住ウェブサイト制作業務</w:t>
      </w:r>
    </w:p>
    <w:p w14:paraId="4A62CAAD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4B0631D4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14:paraId="47B269D5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2292E5B9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7883BFC6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7160F966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304CC29B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0BD2743A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p w14:paraId="23C1863A" w14:textId="77777777" w:rsidR="005A18D3" w:rsidRDefault="002749A9">
      <w:pPr>
        <w:pStyle w:val="Standard"/>
        <w:jc w:val="center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発行責任者　</w:t>
      </w:r>
    </w:p>
    <w:p w14:paraId="5247188A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役職　</w:t>
      </w:r>
    </w:p>
    <w:p w14:paraId="0C854C30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氏名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</w:p>
    <w:p w14:paraId="70C8900C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</w:t>
      </w:r>
    </w:p>
    <w:p w14:paraId="594B088E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担当者</w:t>
      </w:r>
    </w:p>
    <w:p w14:paraId="2E941484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所属・氏名　</w:t>
      </w:r>
    </w:p>
    <w:p w14:paraId="01E3D922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電話　</w:t>
      </w:r>
    </w:p>
    <w:p w14:paraId="1D0DA447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ＦＡＸ　</w:t>
      </w:r>
    </w:p>
    <w:p w14:paraId="2F63F0BE" w14:textId="77777777" w:rsidR="005A18D3" w:rsidRDefault="002749A9">
      <w:pPr>
        <w:pStyle w:val="Standard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E-mail　</w:t>
      </w:r>
    </w:p>
    <w:p w14:paraId="2817754D" w14:textId="77777777" w:rsidR="005A18D3" w:rsidRDefault="005A18D3">
      <w:pPr>
        <w:pStyle w:val="Standard"/>
        <w:rPr>
          <w:rFonts w:ascii="BIZ UD明朝 Medium" w:eastAsia="BIZ UD明朝 Medium" w:hAnsi="BIZ UD明朝 Medium"/>
        </w:rPr>
      </w:pPr>
    </w:p>
    <w:sectPr w:rsidR="005A18D3">
      <w:pgSz w:w="11906" w:h="16838"/>
      <w:pgMar w:top="1134" w:right="1134" w:bottom="1134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3198A" w14:textId="77777777" w:rsidR="000727A6" w:rsidRDefault="000727A6">
      <w:r>
        <w:separator/>
      </w:r>
    </w:p>
  </w:endnote>
  <w:endnote w:type="continuationSeparator" w:id="0">
    <w:p w14:paraId="26AAD974" w14:textId="77777777" w:rsidR="000727A6" w:rsidRDefault="00072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Calibri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BE15E" w14:textId="77777777" w:rsidR="000727A6" w:rsidRDefault="000727A6">
      <w:r>
        <w:rPr>
          <w:color w:val="000000"/>
        </w:rPr>
        <w:separator/>
      </w:r>
    </w:p>
  </w:footnote>
  <w:footnote w:type="continuationSeparator" w:id="0">
    <w:p w14:paraId="6011BD37" w14:textId="77777777" w:rsidR="000727A6" w:rsidRDefault="00072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09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D3"/>
    <w:rsid w:val="000727A6"/>
    <w:rsid w:val="00137164"/>
    <w:rsid w:val="002749A9"/>
    <w:rsid w:val="00414226"/>
    <w:rsid w:val="00581DE4"/>
    <w:rsid w:val="005A18D3"/>
    <w:rsid w:val="00E2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6B95DD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邊見 尚俊</dc:creator>
  <cp:lastModifiedBy>大竹　正之</cp:lastModifiedBy>
  <cp:revision>5</cp:revision>
  <cp:lastPrinted>2024-10-10T01:49:00Z</cp:lastPrinted>
  <dcterms:created xsi:type="dcterms:W3CDTF">2022-01-19T00:28:00Z</dcterms:created>
  <dcterms:modified xsi:type="dcterms:W3CDTF">2024-10-10T01:49:00Z</dcterms:modified>
</cp:coreProperties>
</file>