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BFD86" w14:textId="77777777" w:rsidR="00EB6B90" w:rsidRDefault="00042ECC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第４号様式（第15条関係）</w:t>
      </w:r>
    </w:p>
    <w:p w14:paraId="1179EEF9" w14:textId="77777777" w:rsidR="00EB6B90" w:rsidRDefault="00EB6B9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0DD19283" w14:textId="77777777" w:rsidR="00EB6B90" w:rsidRDefault="00042ECC">
      <w:pPr>
        <w:pStyle w:val="Standard"/>
        <w:jc w:val="righ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年　　月　　日　</w:t>
      </w:r>
    </w:p>
    <w:p w14:paraId="3BEE6D14" w14:textId="77777777" w:rsidR="00EB6B90" w:rsidRDefault="00EB6B9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44DB68AA" w14:textId="77777777" w:rsidR="00EB6B90" w:rsidRDefault="00EB6B90">
      <w:pPr>
        <w:pStyle w:val="Standard"/>
        <w:rPr>
          <w:rFonts w:ascii="ＭＳ 明朝" w:eastAsia="ＭＳ 明朝" w:hAnsi="ＭＳ 明朝"/>
          <w:sz w:val="22"/>
          <w:szCs w:val="22"/>
        </w:rPr>
      </w:pPr>
    </w:p>
    <w:p w14:paraId="304B17C7" w14:textId="77777777" w:rsidR="00EB6B90" w:rsidRDefault="00042ECC">
      <w:pPr>
        <w:pStyle w:val="Standard"/>
        <w:ind w:firstLine="210"/>
        <w:rPr>
          <w:rFonts w:ascii="ＭＳ 明朝" w:eastAsia="ＭＳ 明朝" w:hAnsi="ＭＳ 明朝"/>
          <w:sz w:val="22"/>
          <w:szCs w:val="22"/>
        </w:rPr>
      </w:pPr>
      <w:r>
        <w:rPr>
          <w:rFonts w:ascii="�ｭ�ｳ �ｰ譏取悃" w:eastAsia="ＭＳ 明朝" w:hAnsi="�ｭ�ｳ �ｰ譏取悃"/>
          <w:szCs w:val="22"/>
        </w:rPr>
        <w:t>会津若松市定住・二地域居住推進協議会長</w:t>
      </w:r>
      <w:r>
        <w:rPr>
          <w:rFonts w:ascii="ＭＳ 明朝" w:eastAsia="ＭＳ 明朝" w:hAnsi="ＭＳ 明朝"/>
          <w:sz w:val="22"/>
          <w:szCs w:val="22"/>
        </w:rPr>
        <w:t xml:space="preserve">　あて</w:t>
      </w:r>
    </w:p>
    <w:p w14:paraId="4BDBF4D9" w14:textId="77777777" w:rsidR="00EB6B90" w:rsidRDefault="00EB6B90">
      <w:pPr>
        <w:pStyle w:val="Standard"/>
        <w:spacing w:line="362" w:lineRule="exact"/>
        <w:ind w:firstLine="210"/>
        <w:rPr>
          <w:rFonts w:ascii="ＭＳ 明朝" w:eastAsia="ＭＳ 明朝" w:hAnsi="ＭＳ 明朝"/>
          <w:sz w:val="22"/>
          <w:szCs w:val="22"/>
        </w:rPr>
      </w:pPr>
    </w:p>
    <w:p w14:paraId="504D1494" w14:textId="77777777" w:rsidR="00EB6B90" w:rsidRDefault="00042ECC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住　　　所：</w:t>
      </w:r>
    </w:p>
    <w:p w14:paraId="381B5340" w14:textId="77777777" w:rsidR="00EB6B90" w:rsidRDefault="00EB6B9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B557DCB" w14:textId="77777777" w:rsidR="00EB6B90" w:rsidRDefault="00042ECC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商号又は名称：</w:t>
      </w:r>
    </w:p>
    <w:p w14:paraId="69C7896B" w14:textId="77777777" w:rsidR="00EB6B90" w:rsidRDefault="00EB6B9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26EFC250" w14:textId="77777777" w:rsidR="00EB6B90" w:rsidRDefault="00042ECC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代表者職氏名：　　　　　　　　　　　　　　　　　　　　　　　　　　　</w:t>
      </w:r>
    </w:p>
    <w:p w14:paraId="56FE34E1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713F6FF4" w14:textId="77777777" w:rsidR="00EB6B90" w:rsidRDefault="00EB6B90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</w:p>
    <w:p w14:paraId="29B6EA23" w14:textId="77777777" w:rsidR="00EB6B90" w:rsidRDefault="00042ECC">
      <w:pPr>
        <w:pStyle w:val="Standard"/>
        <w:spacing w:line="362" w:lineRule="exact"/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辞 退 届</w:t>
      </w:r>
    </w:p>
    <w:p w14:paraId="69411C5A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01E98828" w14:textId="77777777" w:rsidR="00EB6B90" w:rsidRDefault="00042ECC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今般、都合により、次の業務に係るプロポーザルを辞退いたします。</w:t>
      </w:r>
    </w:p>
    <w:p w14:paraId="771929BD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1B63353F" w14:textId="561D717D" w:rsidR="00EB6B90" w:rsidRDefault="00042ECC">
      <w:pPr>
        <w:pStyle w:val="Standard"/>
        <w:spacing w:line="362" w:lineRule="exact"/>
        <w:ind w:hanging="1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 xml:space="preserve">　　　　　</w:t>
      </w:r>
      <w:r>
        <w:rPr>
          <w:rFonts w:ascii="ＭＳ Ｐ明朝" w:eastAsia="ＭＳ 明朝" w:hAnsi="ＭＳ Ｐ明朝"/>
          <w:color w:val="000000"/>
          <w:szCs w:val="22"/>
        </w:rPr>
        <w:t xml:space="preserve">業務名　　　　　</w:t>
      </w:r>
      <w:r w:rsidR="00C55B57" w:rsidRPr="00C55B57">
        <w:rPr>
          <w:rFonts w:ascii="ＭＳ 明朝" w:eastAsia="ＭＳ 明朝" w:hAnsi="ＭＳ 明朝" w:hint="eastAsia"/>
          <w:color w:val="000000"/>
          <w:sz w:val="22"/>
          <w:szCs w:val="22"/>
        </w:rPr>
        <w:t>会津若松市移住ウェブサイト制作業務</w:t>
      </w:r>
      <w:r>
        <w:rPr>
          <w:rFonts w:ascii="ＭＳ Ｐ明朝" w:eastAsia="ＭＳ 明朝" w:hAnsi="ＭＳ Ｐ明朝"/>
          <w:color w:val="000000"/>
          <w:szCs w:val="22"/>
        </w:rPr>
        <w:t xml:space="preserve">　</w:t>
      </w:r>
    </w:p>
    <w:p w14:paraId="47FE6690" w14:textId="77777777" w:rsidR="00EB6B90" w:rsidRDefault="00EB6B90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p w14:paraId="05B17064" w14:textId="77777777" w:rsidR="00EB6B90" w:rsidRDefault="00EB6B90">
      <w:pPr>
        <w:pStyle w:val="Standard"/>
        <w:spacing w:line="362" w:lineRule="exact"/>
        <w:ind w:firstLine="3570"/>
        <w:rPr>
          <w:rFonts w:ascii="ＭＳ 明朝" w:eastAsia="ＭＳ 明朝" w:hAnsi="ＭＳ 明朝"/>
          <w:sz w:val="22"/>
          <w:szCs w:val="22"/>
        </w:rPr>
      </w:pPr>
    </w:p>
    <w:p w14:paraId="03316A26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19C1E1AA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3DFAF088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EEA5D9B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6015F918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4601FC3D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53686ED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27E318FA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4E41F15B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2D51549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539E7A91" w14:textId="77777777" w:rsidR="00EB6B90" w:rsidRPr="00042ECC" w:rsidRDefault="00EB6B90">
      <w:pPr>
        <w:pStyle w:val="Standard"/>
        <w:rPr>
          <w:rFonts w:ascii="ＭＳ 明朝" w:eastAsia="ＭＳ 明朝" w:hAnsi="ＭＳ 明朝"/>
        </w:rPr>
      </w:pPr>
    </w:p>
    <w:p w14:paraId="01D0FFD8" w14:textId="77777777" w:rsidR="00EB6B90" w:rsidRDefault="00EB6B90">
      <w:pPr>
        <w:pStyle w:val="Standard"/>
        <w:rPr>
          <w:rFonts w:ascii="ＭＳ 明朝" w:eastAsia="ＭＳ 明朝" w:hAnsi="ＭＳ 明朝"/>
        </w:rPr>
      </w:pPr>
    </w:p>
    <w:p w14:paraId="49F3BBEA" w14:textId="77777777" w:rsidR="00EB6B90" w:rsidRDefault="00042ECC">
      <w:pPr>
        <w:pStyle w:val="Standard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FAF0B0" wp14:editId="67F06A4D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648325" cy="2133600"/>
                <wp:effectExtent l="0" t="0" r="28575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8325" cy="213360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360180" w14:textId="77777777" w:rsidR="00EB6B90" w:rsidRDefault="00EB6B90"/>
                        </w:txbxContent>
                      </wps:txbx>
                      <wps:bodyPr vert="horz"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シェイプ1" o:spid="_x0000_s1026" style="position:absolute;margin-left:393.55pt;margin-top:12.4pt;width:444.75pt;height:168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" filled="f" strokecolor="#4c4c4c" strokeweight=".3mm">
                <v:textbox inset=".14mm,.14mm,.14mm,.14mm">
                  <w:txbxContent>
                    <w:p w:rsidR="00EB6B90" w:rsidRDefault="00EB6B90"/>
                  </w:txbxContent>
                </v:textbox>
                <w10:wrap anchorx="margin"/>
              </v:rect>
            </w:pict>
          </mc:Fallback>
        </mc:AlternateContent>
      </w:r>
    </w:p>
    <w:p w14:paraId="267CCD90" w14:textId="77777777" w:rsidR="00EB6B90" w:rsidRDefault="00042ECC">
      <w:pPr>
        <w:pStyle w:val="Standard"/>
        <w:spacing w:line="397" w:lineRule="exact"/>
        <w:ind w:firstLine="554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≪連絡担当者≫</w:t>
      </w:r>
    </w:p>
    <w:p w14:paraId="1CE6D7B8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住所</w:t>
      </w:r>
    </w:p>
    <w:p w14:paraId="5EEE6F7B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所属部署</w:t>
      </w:r>
    </w:p>
    <w:p w14:paraId="7C37A004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役職名</w:t>
      </w:r>
    </w:p>
    <w:p w14:paraId="7D02AD97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氏名（ふりがな）</w:t>
      </w:r>
    </w:p>
    <w:p w14:paraId="6ACA68AC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pacing w:val="35"/>
          <w:kern w:val="0"/>
          <w:sz w:val="22"/>
          <w:szCs w:val="22"/>
        </w:rPr>
        <w:t>電話番</w:t>
      </w:r>
      <w:r>
        <w:rPr>
          <w:rFonts w:ascii="ＭＳ 明朝" w:eastAsia="ＭＳ 明朝" w:hAnsi="ＭＳ 明朝"/>
          <w:kern w:val="0"/>
          <w:sz w:val="22"/>
          <w:szCs w:val="22"/>
        </w:rPr>
        <w:t>号</w:t>
      </w:r>
    </w:p>
    <w:p w14:paraId="721E8132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ＦＡＸ番号</w:t>
      </w:r>
    </w:p>
    <w:p w14:paraId="174F5EF7" w14:textId="77777777" w:rsidR="00EB6B90" w:rsidRDefault="00042ECC">
      <w:pPr>
        <w:pStyle w:val="Standard"/>
        <w:tabs>
          <w:tab w:val="left" w:pos="460"/>
        </w:tabs>
        <w:spacing w:line="397" w:lineRule="exact"/>
        <w:ind w:firstLine="9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電子メール</w:t>
      </w:r>
    </w:p>
    <w:sectPr w:rsidR="00EB6B90">
      <w:pgSz w:w="11906" w:h="16838"/>
      <w:pgMar w:top="1134" w:right="1134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9DA95" w14:textId="77777777" w:rsidR="000A0103" w:rsidRDefault="00042ECC">
      <w:r>
        <w:separator/>
      </w:r>
    </w:p>
  </w:endnote>
  <w:endnote w:type="continuationSeparator" w:id="0">
    <w:p w14:paraId="613AFE31" w14:textId="77777777" w:rsidR="000A0103" w:rsidRDefault="0004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�ｭ�ｳ �ｰ譏取悃"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AE810" w14:textId="77777777" w:rsidR="000A0103" w:rsidRDefault="00042ECC">
      <w:r>
        <w:rPr>
          <w:color w:val="000000"/>
        </w:rPr>
        <w:separator/>
      </w:r>
    </w:p>
  </w:footnote>
  <w:footnote w:type="continuationSeparator" w:id="0">
    <w:p w14:paraId="4A9DF5E8" w14:textId="77777777" w:rsidR="000A0103" w:rsidRDefault="00042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90"/>
    <w:rsid w:val="00042ECC"/>
    <w:rsid w:val="000A0103"/>
    <w:rsid w:val="00BC1780"/>
    <w:rsid w:val="00C55B57"/>
    <w:rsid w:val="00E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5D3E98"/>
  <w15:docId w15:val="{40306D54-3EDA-4DD3-AD39-2F9B2958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大竹　正之</cp:lastModifiedBy>
  <cp:revision>4</cp:revision>
  <cp:lastPrinted>2024-10-10T01:54:00Z</cp:lastPrinted>
  <dcterms:created xsi:type="dcterms:W3CDTF">2023-07-28T07:17:00Z</dcterms:created>
  <dcterms:modified xsi:type="dcterms:W3CDTF">2024-10-10T01:54:00Z</dcterms:modified>
</cp:coreProperties>
</file>