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4C" w:rsidRPr="00C34F76" w:rsidRDefault="00151B4C" w:rsidP="00C34F76">
      <w:pPr>
        <w:spacing w:line="600" w:lineRule="exact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C34F76">
        <w:rPr>
          <w:rFonts w:ascii="BIZ UDゴシック" w:eastAsia="BIZ UDゴシック" w:hAnsi="BIZ UDゴシック" w:hint="eastAsia"/>
          <w:b/>
          <w:sz w:val="40"/>
          <w:szCs w:val="40"/>
        </w:rPr>
        <w:t>令和６年度「心のサポーター養成研修」</w:t>
      </w:r>
    </w:p>
    <w:p w:rsidR="00151B4C" w:rsidRPr="00C34F76" w:rsidRDefault="00151B4C" w:rsidP="00C34F76">
      <w:pPr>
        <w:spacing w:line="600" w:lineRule="exact"/>
        <w:jc w:val="center"/>
        <w:rPr>
          <w:rFonts w:ascii="BIZ UDゴシック" w:eastAsia="BIZ UDゴシック" w:hAnsi="BIZ UDゴシック"/>
          <w:b/>
          <w:sz w:val="40"/>
          <w:szCs w:val="40"/>
        </w:rPr>
      </w:pPr>
      <w:r w:rsidRPr="00C34F76">
        <w:rPr>
          <w:rFonts w:ascii="BIZ UDゴシック" w:eastAsia="BIZ UDゴシック" w:hAnsi="BIZ UDゴシック" w:hint="eastAsia"/>
          <w:b/>
          <w:sz w:val="40"/>
          <w:szCs w:val="40"/>
        </w:rPr>
        <w:t>参加申込書</w:t>
      </w:r>
    </w:p>
    <w:p w:rsidR="00151B4C" w:rsidRDefault="00151B4C"/>
    <w:p w:rsidR="00151B4C" w:rsidRPr="00C34F76" w:rsidRDefault="008D098D">
      <w:pPr>
        <w:rPr>
          <w:rFonts w:ascii="BIZ UDゴシック" w:eastAsia="BIZ UDゴシック" w:hAnsi="BIZ UDゴシック"/>
          <w:b/>
          <w:sz w:val="24"/>
          <w:szCs w:val="24"/>
          <w:u w:val="single"/>
        </w:rPr>
      </w:pPr>
      <w:r w:rsidRPr="00C34F76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※は記入必須です。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53"/>
        <w:gridCol w:w="3787"/>
      </w:tblGrid>
      <w:tr w:rsidR="00151B4C" w:rsidRPr="00BA4E17" w:rsidTr="002B1676">
        <w:tc>
          <w:tcPr>
            <w:tcW w:w="1696" w:type="dxa"/>
            <w:vAlign w:val="center"/>
          </w:tcPr>
          <w:p w:rsidR="00151B4C" w:rsidRPr="00276C26" w:rsidRDefault="00151B4C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フリガナ</w:t>
            </w:r>
            <w:r w:rsidR="00670BEB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※</w:t>
            </w:r>
          </w:p>
        </w:tc>
        <w:tc>
          <w:tcPr>
            <w:tcW w:w="4253" w:type="dxa"/>
          </w:tcPr>
          <w:p w:rsidR="00151B4C" w:rsidRPr="00276C26" w:rsidRDefault="00151B4C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787" w:type="dxa"/>
            <w:vMerge w:val="restart"/>
            <w:vAlign w:val="center"/>
          </w:tcPr>
          <w:p w:rsidR="00151B4C" w:rsidRPr="00276C26" w:rsidRDefault="00151B4C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性別</w:t>
            </w:r>
            <w:r w:rsidR="00670BEB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※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（</w:t>
            </w:r>
            <w:r w:rsidR="007F4412" w:rsidRPr="00276C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4"/>
                <w:szCs w:val="24"/>
              </w:rPr>
              <w:t>男性・女性・その他</w:t>
            </w:r>
            <w:r w:rsidR="007F4412" w:rsidRPr="00276C26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）</w:t>
            </w:r>
          </w:p>
          <w:p w:rsidR="00E251D0" w:rsidRPr="00276C26" w:rsidRDefault="00151B4C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年齢</w:t>
            </w:r>
            <w:r w:rsidR="00670BEB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※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（　　　）歳</w:t>
            </w:r>
          </w:p>
        </w:tc>
      </w:tr>
      <w:tr w:rsidR="00151B4C" w:rsidRPr="00BA4E17" w:rsidTr="006E7008">
        <w:trPr>
          <w:trHeight w:val="861"/>
        </w:trPr>
        <w:tc>
          <w:tcPr>
            <w:tcW w:w="1696" w:type="dxa"/>
            <w:vAlign w:val="center"/>
          </w:tcPr>
          <w:p w:rsidR="00151B4C" w:rsidRPr="00276C26" w:rsidRDefault="00151B4C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氏</w:t>
            </w:r>
            <w:r w:rsidR="00755C89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名</w:t>
            </w:r>
            <w:r w:rsidR="00670BEB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※</w:t>
            </w:r>
          </w:p>
        </w:tc>
        <w:tc>
          <w:tcPr>
            <w:tcW w:w="4253" w:type="dxa"/>
          </w:tcPr>
          <w:p w:rsidR="00151B4C" w:rsidRPr="00276C26" w:rsidRDefault="00151B4C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3787" w:type="dxa"/>
            <w:vMerge/>
          </w:tcPr>
          <w:p w:rsidR="00151B4C" w:rsidRPr="00276C26" w:rsidRDefault="00151B4C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670BEB" w:rsidRPr="00BA4E17" w:rsidTr="00E81B01">
        <w:trPr>
          <w:trHeight w:val="813"/>
        </w:trPr>
        <w:tc>
          <w:tcPr>
            <w:tcW w:w="1696" w:type="dxa"/>
            <w:vAlign w:val="center"/>
          </w:tcPr>
          <w:p w:rsidR="00670BEB" w:rsidRPr="00276C26" w:rsidRDefault="00670BEB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住</w:t>
            </w:r>
            <w:r w:rsidR="00755C89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所</w:t>
            </w:r>
            <w:r w:rsidR="008B423A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※</w:t>
            </w:r>
          </w:p>
        </w:tc>
        <w:tc>
          <w:tcPr>
            <w:tcW w:w="8040" w:type="dxa"/>
            <w:gridSpan w:val="2"/>
          </w:tcPr>
          <w:p w:rsidR="00670BEB" w:rsidRDefault="008B423A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〒</w:t>
            </w:r>
            <w:r w:rsidR="00645837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　-</w:t>
            </w:r>
          </w:p>
          <w:p w:rsidR="00276C26" w:rsidRPr="00276C26" w:rsidRDefault="00276C26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AA41BE" w:rsidRPr="00BA4E17" w:rsidTr="00D63EF0">
        <w:tc>
          <w:tcPr>
            <w:tcW w:w="1696" w:type="dxa"/>
            <w:vAlign w:val="center"/>
          </w:tcPr>
          <w:p w:rsidR="00AA41BE" w:rsidRPr="00276C26" w:rsidRDefault="00AA41BE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連</w:t>
            </w:r>
            <w:r w:rsidR="00260BD3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絡</w:t>
            </w:r>
            <w:r w:rsidR="00260BD3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先</w:t>
            </w:r>
          </w:p>
        </w:tc>
        <w:tc>
          <w:tcPr>
            <w:tcW w:w="8040" w:type="dxa"/>
            <w:gridSpan w:val="2"/>
          </w:tcPr>
          <w:p w:rsidR="00AA41BE" w:rsidRPr="00276C26" w:rsidRDefault="00AA41BE" w:rsidP="00276C26">
            <w:pPr>
              <w:spacing w:beforeLines="50" w:before="180"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電</w:t>
            </w:r>
            <w:r w:rsidR="00200DA7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話</w:t>
            </w:r>
            <w:r w:rsidR="00200DA7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番</w:t>
            </w:r>
            <w:r w:rsidR="00200DA7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号※</w:t>
            </w:r>
            <w:r w:rsidR="0015325E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 </w:t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（　　　　-　　　　-　　　　）</w:t>
            </w:r>
          </w:p>
          <w:p w:rsidR="00AA41BE" w:rsidRPr="00276C26" w:rsidRDefault="00AA41BE" w:rsidP="00E81B01">
            <w:pPr>
              <w:spacing w:afterLines="50" w:after="180"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メールアドレス（</w:t>
            </w:r>
            <w:r w:rsidRPr="00276C26">
              <w:rPr>
                <w:rFonts w:ascii="BIZ UDゴシック" w:eastAsia="BIZ UDゴシック" w:hAnsi="BIZ UDゴシック"/>
                <w:sz w:val="28"/>
                <w:szCs w:val="28"/>
              </w:rPr>
              <w:tab/>
            </w:r>
            <w:r w:rsidRPr="00276C26">
              <w:rPr>
                <w:rFonts w:ascii="BIZ UDゴシック" w:eastAsia="BIZ UDゴシック" w:hAnsi="BIZ UDゴシック"/>
                <w:sz w:val="28"/>
                <w:szCs w:val="28"/>
              </w:rPr>
              <w:tab/>
            </w:r>
            <w:r w:rsidRPr="00276C26">
              <w:rPr>
                <w:rFonts w:ascii="BIZ UDゴシック" w:eastAsia="BIZ UDゴシック" w:hAnsi="BIZ UDゴシック"/>
                <w:sz w:val="28"/>
                <w:szCs w:val="28"/>
              </w:rPr>
              <w:tab/>
            </w:r>
            <w:r w:rsidRPr="00276C26">
              <w:rPr>
                <w:rFonts w:ascii="BIZ UDゴシック" w:eastAsia="BIZ UDゴシック" w:hAnsi="BIZ UDゴシック"/>
                <w:sz w:val="28"/>
                <w:szCs w:val="28"/>
              </w:rPr>
              <w:tab/>
            </w:r>
            <w:r w:rsidRPr="00276C26">
              <w:rPr>
                <w:rFonts w:ascii="BIZ UDゴシック" w:eastAsia="BIZ UDゴシック" w:hAnsi="BIZ UDゴシック"/>
                <w:sz w:val="28"/>
                <w:szCs w:val="28"/>
              </w:rPr>
              <w:tab/>
            </w:r>
            <w:r w:rsidRPr="00276C26">
              <w:rPr>
                <w:rFonts w:ascii="BIZ UDゴシック" w:eastAsia="BIZ UDゴシック" w:hAnsi="BIZ UDゴシック"/>
                <w:sz w:val="28"/>
                <w:szCs w:val="28"/>
              </w:rPr>
              <w:tab/>
            </w: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 xml:space="preserve">　　）</w:t>
            </w:r>
          </w:p>
        </w:tc>
      </w:tr>
      <w:tr w:rsidR="003662B6" w:rsidRPr="00BA4E17" w:rsidTr="00276C26">
        <w:trPr>
          <w:trHeight w:val="555"/>
        </w:trPr>
        <w:tc>
          <w:tcPr>
            <w:tcW w:w="1696" w:type="dxa"/>
            <w:vAlign w:val="center"/>
          </w:tcPr>
          <w:p w:rsidR="003662B6" w:rsidRPr="00276C26" w:rsidRDefault="00117788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職業または所属</w:t>
            </w:r>
          </w:p>
        </w:tc>
        <w:tc>
          <w:tcPr>
            <w:tcW w:w="8040" w:type="dxa"/>
            <w:gridSpan w:val="2"/>
            <w:vAlign w:val="center"/>
          </w:tcPr>
          <w:p w:rsidR="003662B6" w:rsidRPr="00276C26" w:rsidRDefault="003662B6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E251D0" w:rsidRPr="00BA4E17" w:rsidTr="009000DB">
        <w:trPr>
          <w:trHeight w:val="802"/>
        </w:trPr>
        <w:tc>
          <w:tcPr>
            <w:tcW w:w="1696" w:type="dxa"/>
            <w:vAlign w:val="center"/>
          </w:tcPr>
          <w:p w:rsidR="00E251D0" w:rsidRPr="00276C26" w:rsidRDefault="00E251D0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本研修の</w:t>
            </w:r>
          </w:p>
          <w:p w:rsidR="00E251D0" w:rsidRPr="00276C26" w:rsidRDefault="00E251D0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受講歴</w:t>
            </w:r>
            <w:r w:rsidR="00D60355"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※</w:t>
            </w:r>
          </w:p>
        </w:tc>
        <w:tc>
          <w:tcPr>
            <w:tcW w:w="8040" w:type="dxa"/>
            <w:gridSpan w:val="2"/>
            <w:vAlign w:val="center"/>
          </w:tcPr>
          <w:p w:rsidR="00E251D0" w:rsidRPr="00276C26" w:rsidRDefault="00E251D0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□今回が初めて　□２回目以降</w:t>
            </w:r>
          </w:p>
        </w:tc>
      </w:tr>
      <w:tr w:rsidR="003B3C3C" w:rsidRPr="00BA4E17" w:rsidTr="00F30036">
        <w:trPr>
          <w:trHeight w:val="491"/>
        </w:trPr>
        <w:tc>
          <w:tcPr>
            <w:tcW w:w="1696" w:type="dxa"/>
            <w:vAlign w:val="center"/>
          </w:tcPr>
          <w:p w:rsidR="003B3C3C" w:rsidRPr="00276C26" w:rsidRDefault="003B3C3C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手話通訳</w:t>
            </w:r>
          </w:p>
        </w:tc>
        <w:tc>
          <w:tcPr>
            <w:tcW w:w="8040" w:type="dxa"/>
            <w:gridSpan w:val="2"/>
            <w:vAlign w:val="center"/>
          </w:tcPr>
          <w:p w:rsidR="003B3C3C" w:rsidRPr="00276C26" w:rsidRDefault="003B3C3C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□希望する　□希望しない</w:t>
            </w:r>
          </w:p>
        </w:tc>
      </w:tr>
      <w:tr w:rsidR="00A54BAA" w:rsidRPr="00BA4E17" w:rsidTr="00D63EF0">
        <w:trPr>
          <w:trHeight w:val="802"/>
        </w:trPr>
        <w:tc>
          <w:tcPr>
            <w:tcW w:w="1696" w:type="dxa"/>
            <w:vAlign w:val="center"/>
          </w:tcPr>
          <w:p w:rsidR="00A54BAA" w:rsidRPr="00276C26" w:rsidRDefault="00A54BAA" w:rsidP="00276C26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76C26">
              <w:rPr>
                <w:rFonts w:ascii="BIZ UDゴシック" w:eastAsia="BIZ UDゴシック" w:hAnsi="BIZ UDゴシック" w:hint="eastAsia"/>
                <w:sz w:val="28"/>
                <w:szCs w:val="28"/>
              </w:rPr>
              <w:t>連絡事項</w:t>
            </w:r>
          </w:p>
        </w:tc>
        <w:tc>
          <w:tcPr>
            <w:tcW w:w="8040" w:type="dxa"/>
            <w:gridSpan w:val="2"/>
          </w:tcPr>
          <w:p w:rsidR="00A54BAA" w:rsidRPr="00276C26" w:rsidRDefault="00A54BAA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A54BAA" w:rsidRPr="00276C26" w:rsidRDefault="00A54BAA" w:rsidP="00276C26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:rsidR="00A54BAA" w:rsidRPr="00276C26" w:rsidRDefault="00DA4D22" w:rsidP="00276C26">
            <w:pPr>
              <w:spacing w:line="360" w:lineRule="exac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※配慮が必要な事項等がある方は</w:t>
            </w:r>
            <w:r w:rsidR="00A54BAA" w:rsidRPr="00276C26">
              <w:rPr>
                <w:rFonts w:ascii="BIZ UDゴシック" w:eastAsia="BIZ UDゴシック" w:hAnsi="BIZ UDゴシック" w:hint="eastAsia"/>
                <w:sz w:val="22"/>
              </w:rPr>
              <w:t>、ご記入ください。</w:t>
            </w:r>
          </w:p>
        </w:tc>
      </w:tr>
    </w:tbl>
    <w:p w:rsidR="00151B4C" w:rsidRPr="00A54BAA" w:rsidRDefault="005A5E04">
      <w:pPr>
        <w:rPr>
          <w:rFonts w:ascii="BIZ UDゴシック" w:eastAsia="BIZ UDゴシック" w:hAnsi="BIZ UDゴシック"/>
          <w:sz w:val="24"/>
          <w:szCs w:val="24"/>
        </w:rPr>
      </w:pPr>
      <w:r w:rsidRPr="00A54BAA">
        <w:rPr>
          <w:rFonts w:ascii="BIZ UDゴシック" w:eastAsia="BIZ UDゴシック" w:hAnsi="BIZ UDゴシック" w:hint="eastAsia"/>
          <w:sz w:val="24"/>
          <w:szCs w:val="24"/>
        </w:rPr>
        <w:t>【注意】</w:t>
      </w:r>
      <w:r w:rsidR="003351C2">
        <w:rPr>
          <w:rFonts w:ascii="BIZ UDゴシック" w:eastAsia="BIZ UDゴシック" w:hAnsi="BIZ UDゴシック" w:hint="eastAsia"/>
          <w:sz w:val="24"/>
          <w:szCs w:val="24"/>
        </w:rPr>
        <w:t>本研修を初めて受講される方には、</w:t>
      </w:r>
      <w:r w:rsidR="00755F0E">
        <w:rPr>
          <w:rFonts w:ascii="BIZ UDゴシック" w:eastAsia="BIZ UDゴシック" w:hAnsi="BIZ UDゴシック" w:hint="eastAsia"/>
          <w:sz w:val="24"/>
          <w:szCs w:val="24"/>
        </w:rPr>
        <w:t>研修終了後、お申込みのご住所宛に認定証</w:t>
      </w:r>
      <w:r w:rsidR="00852034" w:rsidRPr="00A54BAA">
        <w:rPr>
          <w:rFonts w:ascii="BIZ UDゴシック" w:eastAsia="BIZ UDゴシック" w:hAnsi="BIZ UDゴシック" w:hint="eastAsia"/>
          <w:sz w:val="24"/>
          <w:szCs w:val="24"/>
        </w:rPr>
        <w:t>を郵送いたしますので、</w:t>
      </w:r>
      <w:r w:rsidR="00852034" w:rsidRPr="0061252D">
        <w:rPr>
          <w:rFonts w:ascii="BIZ UDゴシック" w:eastAsia="BIZ UDゴシック" w:hAnsi="BIZ UDゴシック" w:hint="eastAsia"/>
          <w:sz w:val="24"/>
          <w:szCs w:val="24"/>
          <w:u w:val="single"/>
        </w:rPr>
        <w:t>氏名とご住所は</w:t>
      </w:r>
      <w:r w:rsidR="00ED1EDF" w:rsidRPr="0061252D">
        <w:rPr>
          <w:rFonts w:ascii="BIZ UDゴシック" w:eastAsia="BIZ UDゴシック" w:hAnsi="BIZ UDゴシック" w:hint="eastAsia"/>
          <w:sz w:val="24"/>
          <w:szCs w:val="24"/>
          <w:u w:val="single"/>
        </w:rPr>
        <w:t>特に</w:t>
      </w:r>
      <w:r w:rsidR="00FD7BA1" w:rsidRPr="0061252D">
        <w:rPr>
          <w:rFonts w:ascii="BIZ UDゴシック" w:eastAsia="BIZ UDゴシック" w:hAnsi="BIZ UDゴシック" w:hint="eastAsia"/>
          <w:sz w:val="24"/>
          <w:szCs w:val="24"/>
          <w:u w:val="single"/>
        </w:rPr>
        <w:t>お間違えのな</w:t>
      </w:r>
      <w:r w:rsidR="00852034" w:rsidRPr="0061252D">
        <w:rPr>
          <w:rFonts w:ascii="BIZ UDゴシック" w:eastAsia="BIZ UDゴシック" w:hAnsi="BIZ UDゴシック" w:hint="eastAsia"/>
          <w:sz w:val="24"/>
          <w:szCs w:val="24"/>
          <w:u w:val="single"/>
        </w:rPr>
        <w:t>いようにご記入ください。</w:t>
      </w:r>
    </w:p>
    <w:p w:rsidR="00151B4C" w:rsidRDefault="00151B4C">
      <w:pPr>
        <w:rPr>
          <w:rFonts w:ascii="BIZ UDゴシック" w:eastAsia="BIZ UDゴシック" w:hAnsi="BIZ UDゴシック"/>
          <w:sz w:val="24"/>
          <w:szCs w:val="24"/>
        </w:rPr>
      </w:pPr>
    </w:p>
    <w:p w:rsidR="002E19BA" w:rsidRPr="00CD59EF" w:rsidRDefault="002E19BA" w:rsidP="00CD59EF">
      <w:pPr>
        <w:spacing w:line="480" w:lineRule="exact"/>
        <w:rPr>
          <w:rFonts w:ascii="BIZ UDゴシック" w:eastAsia="BIZ UDゴシック" w:hAnsi="BIZ UDゴシック"/>
          <w:sz w:val="32"/>
          <w:szCs w:val="24"/>
        </w:rPr>
      </w:pPr>
      <w:r w:rsidRPr="00CD59EF">
        <w:rPr>
          <w:rFonts w:ascii="BIZ UDゴシック" w:eastAsia="BIZ UDゴシック" w:hAnsi="BIZ UDゴシック" w:hint="eastAsia"/>
          <w:sz w:val="32"/>
          <w:szCs w:val="24"/>
        </w:rPr>
        <w:t>■</w:t>
      </w:r>
      <w:r w:rsidR="004A50B9" w:rsidRPr="00CD59EF">
        <w:rPr>
          <w:rFonts w:ascii="BIZ UDゴシック" w:eastAsia="BIZ UDゴシック" w:hAnsi="BIZ UDゴシック" w:hint="eastAsia"/>
          <w:sz w:val="32"/>
          <w:szCs w:val="24"/>
        </w:rPr>
        <w:t>申込書送付</w:t>
      </w:r>
      <w:r w:rsidRPr="00CD59EF">
        <w:rPr>
          <w:rFonts w:ascii="BIZ UDゴシック" w:eastAsia="BIZ UDゴシック" w:hAnsi="BIZ UDゴシック" w:hint="eastAsia"/>
          <w:sz w:val="32"/>
          <w:szCs w:val="24"/>
        </w:rPr>
        <w:t>先</w:t>
      </w:r>
    </w:p>
    <w:p w:rsidR="002E19BA" w:rsidRPr="00CD59EF" w:rsidRDefault="002E19BA" w:rsidP="00CD59EF">
      <w:pPr>
        <w:spacing w:line="480" w:lineRule="exact"/>
        <w:rPr>
          <w:rFonts w:ascii="BIZ UDゴシック" w:eastAsia="BIZ UDゴシック" w:hAnsi="BIZ UDゴシック"/>
          <w:sz w:val="32"/>
          <w:szCs w:val="24"/>
        </w:rPr>
      </w:pPr>
      <w:r w:rsidRPr="00CD59EF">
        <w:rPr>
          <w:rFonts w:ascii="BIZ UDゴシック" w:eastAsia="BIZ UDゴシック" w:hAnsi="BIZ UDゴシック" w:hint="eastAsia"/>
          <w:sz w:val="32"/>
          <w:szCs w:val="24"/>
        </w:rPr>
        <w:t>〒965-8601</w:t>
      </w:r>
      <w:r w:rsidR="006E4BA5" w:rsidRPr="00CD59EF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Pr="00CD59EF">
        <w:rPr>
          <w:rFonts w:ascii="BIZ UDゴシック" w:eastAsia="BIZ UDゴシック" w:hAnsi="BIZ UDゴシック" w:hint="eastAsia"/>
          <w:sz w:val="32"/>
          <w:szCs w:val="24"/>
        </w:rPr>
        <w:t>会津若松市</w:t>
      </w:r>
      <w:r w:rsidR="004302D1">
        <w:rPr>
          <w:rFonts w:ascii="BIZ UDゴシック" w:eastAsia="BIZ UDゴシック" w:hAnsi="BIZ UDゴシック" w:hint="eastAsia"/>
          <w:sz w:val="32"/>
          <w:szCs w:val="24"/>
        </w:rPr>
        <w:t>東</w:t>
      </w:r>
      <w:r w:rsidRPr="00CD59EF">
        <w:rPr>
          <w:rFonts w:ascii="BIZ UDゴシック" w:eastAsia="BIZ UDゴシック" w:hAnsi="BIZ UDゴシック" w:hint="eastAsia"/>
          <w:sz w:val="32"/>
          <w:szCs w:val="24"/>
        </w:rPr>
        <w:t>栄町</w:t>
      </w:r>
      <w:r w:rsidR="004302D1">
        <w:rPr>
          <w:rFonts w:ascii="BIZ UDゴシック" w:eastAsia="BIZ UDゴシック" w:hAnsi="BIZ UDゴシック" w:hint="eastAsia"/>
          <w:sz w:val="32"/>
          <w:szCs w:val="24"/>
        </w:rPr>
        <w:t>3</w:t>
      </w:r>
      <w:r w:rsidRPr="00CD59EF">
        <w:rPr>
          <w:rFonts w:ascii="BIZ UDゴシック" w:eastAsia="BIZ UDゴシック" w:hAnsi="BIZ UDゴシック" w:hint="eastAsia"/>
          <w:sz w:val="32"/>
          <w:szCs w:val="24"/>
        </w:rPr>
        <w:t>番</w:t>
      </w:r>
      <w:r w:rsidR="004302D1">
        <w:rPr>
          <w:rFonts w:ascii="BIZ UDゴシック" w:eastAsia="BIZ UDゴシック" w:hAnsi="BIZ UDゴシック" w:hint="eastAsia"/>
          <w:sz w:val="32"/>
          <w:szCs w:val="24"/>
        </w:rPr>
        <w:t>46</w:t>
      </w:r>
      <w:bookmarkStart w:id="0" w:name="_GoBack"/>
      <w:bookmarkEnd w:id="0"/>
      <w:r w:rsidRPr="00CD59EF">
        <w:rPr>
          <w:rFonts w:ascii="BIZ UDゴシック" w:eastAsia="BIZ UDゴシック" w:hAnsi="BIZ UDゴシック" w:hint="eastAsia"/>
          <w:sz w:val="32"/>
          <w:szCs w:val="24"/>
        </w:rPr>
        <w:t>号</w:t>
      </w:r>
    </w:p>
    <w:p w:rsidR="00ED1962" w:rsidRPr="00CD59EF" w:rsidRDefault="007E4D8F" w:rsidP="00CD59EF">
      <w:pPr>
        <w:spacing w:line="480" w:lineRule="exact"/>
        <w:rPr>
          <w:rFonts w:ascii="BIZ UDゴシック" w:eastAsia="BIZ UDゴシック" w:hAnsi="BIZ UDゴシック"/>
          <w:sz w:val="32"/>
          <w:szCs w:val="24"/>
        </w:rPr>
      </w:pPr>
      <w:r>
        <w:rPr>
          <w:rFonts w:ascii="BIZ UDゴシック" w:eastAsia="BIZ UDゴシック" w:hAnsi="BIZ UDゴシック" w:hint="eastAsia"/>
          <w:noProof/>
          <w:sz w:val="32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252095</wp:posOffset>
            </wp:positionV>
            <wp:extent cx="1028700" cy="10287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6kokosap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19BA" w:rsidRPr="00CD59EF">
        <w:rPr>
          <w:rFonts w:ascii="BIZ UDゴシック" w:eastAsia="BIZ UDゴシック" w:hAnsi="BIZ UDゴシック" w:hint="eastAsia"/>
          <w:sz w:val="32"/>
          <w:szCs w:val="24"/>
        </w:rPr>
        <w:t>会津若松市役所 障がい者支援課</w:t>
      </w:r>
      <w:r w:rsidR="00A1682B">
        <w:rPr>
          <w:rFonts w:ascii="BIZ UDゴシック" w:eastAsia="BIZ UDゴシック" w:hAnsi="BIZ UDゴシック" w:hint="eastAsia"/>
          <w:sz w:val="32"/>
          <w:szCs w:val="24"/>
        </w:rPr>
        <w:t>（</w:t>
      </w:r>
      <w:r w:rsidR="002E19BA" w:rsidRPr="00CD59EF">
        <w:rPr>
          <w:rFonts w:ascii="BIZ UDゴシック" w:eastAsia="BIZ UDゴシック" w:hAnsi="BIZ UDゴシック" w:hint="eastAsia"/>
          <w:sz w:val="32"/>
          <w:szCs w:val="24"/>
        </w:rPr>
        <w:t>支援グループ</w:t>
      </w:r>
      <w:r w:rsidR="00A1682B">
        <w:rPr>
          <w:rFonts w:ascii="BIZ UDゴシック" w:eastAsia="BIZ UDゴシック" w:hAnsi="BIZ UDゴシック" w:hint="eastAsia"/>
          <w:sz w:val="32"/>
          <w:szCs w:val="24"/>
        </w:rPr>
        <w:t>）</w:t>
      </w:r>
    </w:p>
    <w:p w:rsidR="003D6759" w:rsidRDefault="002E19BA" w:rsidP="00CD59EF">
      <w:pPr>
        <w:spacing w:line="480" w:lineRule="exact"/>
        <w:rPr>
          <w:rFonts w:ascii="BIZ UDゴシック" w:eastAsia="BIZ UDゴシック" w:hAnsi="BIZ UDゴシック"/>
          <w:sz w:val="32"/>
          <w:szCs w:val="24"/>
        </w:rPr>
      </w:pPr>
      <w:r w:rsidRPr="00CD59EF">
        <w:rPr>
          <w:rFonts w:ascii="BIZ UDゴシック" w:eastAsia="BIZ UDゴシック" w:hAnsi="BIZ UDゴシック" w:hint="eastAsia"/>
          <w:sz w:val="32"/>
          <w:szCs w:val="24"/>
        </w:rPr>
        <w:t>電話　23-4244　／　F</w:t>
      </w:r>
      <w:r w:rsidRPr="00CD59EF">
        <w:rPr>
          <w:rFonts w:ascii="BIZ UDゴシック" w:eastAsia="BIZ UDゴシック" w:hAnsi="BIZ UDゴシック"/>
          <w:sz w:val="32"/>
          <w:szCs w:val="24"/>
        </w:rPr>
        <w:t>AX</w:t>
      </w:r>
      <w:r w:rsidRPr="00CD59EF">
        <w:rPr>
          <w:rFonts w:ascii="BIZ UDゴシック" w:eastAsia="BIZ UDゴシック" w:hAnsi="BIZ UDゴシック" w:hint="eastAsia"/>
          <w:sz w:val="32"/>
          <w:szCs w:val="24"/>
        </w:rPr>
        <w:t xml:space="preserve">　</w:t>
      </w:r>
      <w:r w:rsidR="001160D7">
        <w:rPr>
          <w:rFonts w:ascii="BIZ UDゴシック" w:eastAsia="BIZ UDゴシック" w:hAnsi="BIZ UDゴシック" w:hint="eastAsia"/>
          <w:sz w:val="32"/>
          <w:szCs w:val="24"/>
        </w:rPr>
        <w:t>39-1430</w:t>
      </w:r>
    </w:p>
    <w:p w:rsidR="003E549D" w:rsidRDefault="00F30036" w:rsidP="00CD59EF">
      <w:pPr>
        <w:spacing w:line="480" w:lineRule="exact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※ホームページ</w:t>
      </w:r>
      <w:r w:rsidR="005B1BE8">
        <w:rPr>
          <w:rFonts w:ascii="BIZ UDゴシック" w:eastAsia="BIZ UDゴシック" w:hAnsi="BIZ UDゴシック" w:hint="eastAsia"/>
          <w:sz w:val="28"/>
          <w:szCs w:val="28"/>
        </w:rPr>
        <w:t>から</w:t>
      </w:r>
      <w:r w:rsidR="003D6759" w:rsidRPr="00263BA0">
        <w:rPr>
          <w:rFonts w:ascii="BIZ UDゴシック" w:eastAsia="BIZ UDゴシック" w:hAnsi="BIZ UDゴシック" w:hint="eastAsia"/>
          <w:sz w:val="28"/>
          <w:szCs w:val="28"/>
        </w:rPr>
        <w:t>お申込み</w:t>
      </w:r>
      <w:r w:rsidR="00DD11F9">
        <w:rPr>
          <w:rFonts w:ascii="BIZ UDゴシック" w:eastAsia="BIZ UDゴシック" w:hAnsi="BIZ UDゴシック" w:hint="eastAsia"/>
          <w:sz w:val="28"/>
          <w:szCs w:val="28"/>
        </w:rPr>
        <w:t>の方</w:t>
      </w:r>
      <w:r w:rsidR="003D6759" w:rsidRPr="00263BA0">
        <w:rPr>
          <w:rFonts w:ascii="BIZ UDゴシック" w:eastAsia="BIZ UDゴシック" w:hAnsi="BIZ UDゴシック" w:hint="eastAsia"/>
          <w:sz w:val="28"/>
          <w:szCs w:val="28"/>
        </w:rPr>
        <w:t>は、右の二次元コード</w:t>
      </w:r>
      <w:r w:rsidR="00263BA0">
        <w:rPr>
          <w:rFonts w:ascii="BIZ UDゴシック" w:eastAsia="BIZ UDゴシック" w:hAnsi="BIZ UDゴシック" w:hint="eastAsia"/>
          <w:sz w:val="28"/>
          <w:szCs w:val="28"/>
        </w:rPr>
        <w:t>（→）</w:t>
      </w:r>
    </w:p>
    <w:p w:rsidR="003D6759" w:rsidRPr="00263BA0" w:rsidRDefault="00117788" w:rsidP="00D93B7D">
      <w:pPr>
        <w:spacing w:line="480" w:lineRule="exact"/>
        <w:ind w:firstLineChars="88" w:firstLine="282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3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987425</wp:posOffset>
            </wp:positionV>
            <wp:extent cx="1520376" cy="704668"/>
            <wp:effectExtent l="0" t="0" r="381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376" cy="704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9EF">
        <w:rPr>
          <w:rFonts w:ascii="BIZ UDゴシック" w:eastAsia="BIZ UDゴシック" w:hAnsi="BIZ UDゴシック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570865</wp:posOffset>
                </wp:positionV>
                <wp:extent cx="6259195" cy="1239430"/>
                <wp:effectExtent l="0" t="0" r="8255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5" cy="1239430"/>
                        </a:xfrm>
                        <a:prstGeom prst="roundRect">
                          <a:avLst>
                            <a:gd name="adj" fmla="val 9332"/>
                          </a:avLst>
                        </a:prstGeom>
                        <a:solidFill>
                          <a:srgbClr val="FFDDD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62" w:rsidRPr="00CE08B0" w:rsidRDefault="00ED1962" w:rsidP="00ED196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E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■</w:t>
                            </w:r>
                            <w:r w:rsidRPr="00CE0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「心のサポーター」</w:t>
                            </w:r>
                            <w:r w:rsidR="009505BD" w:rsidRPr="00CE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（愛称</w:t>
                            </w:r>
                            <w:r w:rsidR="009505BD" w:rsidRPr="00CE0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：ここサポ</w:t>
                            </w:r>
                            <w:r w:rsidR="009505BD" w:rsidRPr="00CE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CE08B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とは</w:t>
                            </w:r>
                            <w:r w:rsidRPr="00CE08B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  <w:p w:rsidR="00E01B56" w:rsidRPr="00FD75D8" w:rsidRDefault="00E01B56" w:rsidP="009A6182">
                            <w:pPr>
                              <w:ind w:leftChars="1282" w:left="2692" w:firstLineChars="100" w:firstLine="24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FD75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メンタルヘルス</w:t>
                            </w:r>
                            <w:r w:rsidR="00CD59EF" w:rsidRPr="00FD75D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や精神疾患への正しい知識を持ち、地域や職域</w:t>
                            </w:r>
                            <w:r w:rsidR="00CD59EF" w:rsidRPr="00FD75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Pr="00FD75D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メンタルヘルスの問題を抱える人や、家族に</w:t>
                            </w:r>
                            <w:r w:rsidRPr="00FD75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対して</w:t>
                            </w:r>
                            <w:r w:rsidRPr="00FD75D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、できる範囲で手助け</w:t>
                            </w:r>
                            <w:r w:rsidRPr="00FD75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FD75D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する、傾聴を中心とした支援者のこと</w:t>
                            </w:r>
                            <w:r w:rsidRPr="00FD75D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です</w:t>
                            </w:r>
                            <w:r w:rsidRPr="00FD75D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44.95pt;width:492.85pt;height:97.6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6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" fillcolor="#fdd" stroked="f" strokeweight="1pt">
                <v:stroke joinstyle="miter"/>
                <v:textbox>
                  <w:txbxContent>
                    <w:p w:rsidR="00ED1962" w:rsidRPr="00CE08B0" w:rsidRDefault="00ED1962" w:rsidP="00ED1962">
                      <w:pP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</w:pPr>
                      <w:r w:rsidRPr="00CE0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■</w:t>
                      </w:r>
                      <w:r w:rsidRPr="00CE0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「心のサポーター」</w:t>
                      </w:r>
                      <w:r w:rsidR="009505BD" w:rsidRPr="00CE0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（愛称</w:t>
                      </w:r>
                      <w:r w:rsidR="009505BD" w:rsidRPr="00CE0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：ここサポ</w:t>
                      </w:r>
                      <w:r w:rsidR="009505BD" w:rsidRPr="00CE0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）</w:t>
                      </w:r>
                      <w:r w:rsidRPr="00CE08B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とは</w:t>
                      </w:r>
                      <w:r w:rsidRPr="00CE08B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？</w:t>
                      </w:r>
                    </w:p>
                    <w:p w:rsidR="00E01B56" w:rsidRPr="00FD75D8" w:rsidRDefault="00E01B56" w:rsidP="009A6182">
                      <w:pPr>
                        <w:ind w:leftChars="1282" w:left="2692" w:firstLineChars="100" w:firstLine="24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FD75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メンタルヘルス</w:t>
                      </w:r>
                      <w:r w:rsidR="00CD59EF" w:rsidRPr="00FD75D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や精神疾患への正しい知識を持ち、地域や職域</w:t>
                      </w:r>
                      <w:r w:rsidR="00CD59EF" w:rsidRPr="00FD75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で</w:t>
                      </w:r>
                      <w:r w:rsidRPr="00FD75D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メンタルヘルスの問題を抱える人や、家族に</w:t>
                      </w:r>
                      <w:r w:rsidRPr="00FD75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対して</w:t>
                      </w:r>
                      <w:r w:rsidRPr="00FD75D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、できる範囲で手助け</w:t>
                      </w:r>
                      <w:r w:rsidRPr="00FD75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FD75D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する、傾聴を中心とした支援者のこと</w:t>
                      </w:r>
                      <w:r w:rsidRPr="00FD75D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です</w:t>
                      </w:r>
                      <w:r w:rsidRPr="00FD75D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6759" w:rsidRPr="00263BA0">
        <w:rPr>
          <w:rFonts w:ascii="BIZ UDゴシック" w:eastAsia="BIZ UDゴシック" w:hAnsi="BIZ UDゴシック" w:hint="eastAsia"/>
          <w:sz w:val="28"/>
          <w:szCs w:val="28"/>
        </w:rPr>
        <w:t>を読み取ってください</w:t>
      </w:r>
      <w:r w:rsidR="00263BA0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sectPr w:rsidR="003D6759" w:rsidRPr="00263BA0" w:rsidSect="00F07C3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22" w:rsidRDefault="00DA4D22" w:rsidP="00DA4D22">
      <w:r>
        <w:separator/>
      </w:r>
    </w:p>
  </w:endnote>
  <w:endnote w:type="continuationSeparator" w:id="0">
    <w:p w:rsidR="00DA4D22" w:rsidRDefault="00DA4D22" w:rsidP="00DA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22" w:rsidRDefault="00DA4D22" w:rsidP="00DA4D22">
      <w:r>
        <w:separator/>
      </w:r>
    </w:p>
  </w:footnote>
  <w:footnote w:type="continuationSeparator" w:id="0">
    <w:p w:rsidR="00DA4D22" w:rsidRDefault="00DA4D22" w:rsidP="00DA4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DC"/>
    <w:rsid w:val="00006535"/>
    <w:rsid w:val="000305B1"/>
    <w:rsid w:val="000E0DD0"/>
    <w:rsid w:val="001160D7"/>
    <w:rsid w:val="00117788"/>
    <w:rsid w:val="00151B4C"/>
    <w:rsid w:val="0015325E"/>
    <w:rsid w:val="00200DA7"/>
    <w:rsid w:val="00222F66"/>
    <w:rsid w:val="00260BD3"/>
    <w:rsid w:val="00263BA0"/>
    <w:rsid w:val="00276C26"/>
    <w:rsid w:val="002B1676"/>
    <w:rsid w:val="002E19BA"/>
    <w:rsid w:val="002E1F21"/>
    <w:rsid w:val="003351C2"/>
    <w:rsid w:val="00353A49"/>
    <w:rsid w:val="003662B6"/>
    <w:rsid w:val="003B3C3C"/>
    <w:rsid w:val="003D6759"/>
    <w:rsid w:val="003E549D"/>
    <w:rsid w:val="004302D1"/>
    <w:rsid w:val="00462DDC"/>
    <w:rsid w:val="004A50B9"/>
    <w:rsid w:val="005A5E04"/>
    <w:rsid w:val="005B1BE8"/>
    <w:rsid w:val="005D41B4"/>
    <w:rsid w:val="0061252D"/>
    <w:rsid w:val="00645837"/>
    <w:rsid w:val="00670BEB"/>
    <w:rsid w:val="006B1BD8"/>
    <w:rsid w:val="006D6E02"/>
    <w:rsid w:val="006E4BA5"/>
    <w:rsid w:val="006E7008"/>
    <w:rsid w:val="00730E18"/>
    <w:rsid w:val="00755C89"/>
    <w:rsid w:val="00755F0E"/>
    <w:rsid w:val="007E4D8F"/>
    <w:rsid w:val="007F4412"/>
    <w:rsid w:val="00852034"/>
    <w:rsid w:val="008B423A"/>
    <w:rsid w:val="008D098D"/>
    <w:rsid w:val="009000DB"/>
    <w:rsid w:val="009336DA"/>
    <w:rsid w:val="009505BD"/>
    <w:rsid w:val="009A6182"/>
    <w:rsid w:val="00A1682B"/>
    <w:rsid w:val="00A54BAA"/>
    <w:rsid w:val="00A56D00"/>
    <w:rsid w:val="00AA41BE"/>
    <w:rsid w:val="00B01A3B"/>
    <w:rsid w:val="00BA4E17"/>
    <w:rsid w:val="00C34F76"/>
    <w:rsid w:val="00CD59EF"/>
    <w:rsid w:val="00CE08B0"/>
    <w:rsid w:val="00D02DFC"/>
    <w:rsid w:val="00D60355"/>
    <w:rsid w:val="00D63EF0"/>
    <w:rsid w:val="00D93B7D"/>
    <w:rsid w:val="00DA4D22"/>
    <w:rsid w:val="00DD11F9"/>
    <w:rsid w:val="00E01B56"/>
    <w:rsid w:val="00E251D0"/>
    <w:rsid w:val="00E338B2"/>
    <w:rsid w:val="00E81B01"/>
    <w:rsid w:val="00ED1962"/>
    <w:rsid w:val="00ED1EDF"/>
    <w:rsid w:val="00EF1E8D"/>
    <w:rsid w:val="00EF2240"/>
    <w:rsid w:val="00F07C34"/>
    <w:rsid w:val="00F07DC3"/>
    <w:rsid w:val="00F30036"/>
    <w:rsid w:val="00F4469D"/>
    <w:rsid w:val="00FD75D8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840B51"/>
  <w15:chartTrackingRefBased/>
  <w15:docId w15:val="{E164B721-30E5-4D9D-964C-89C31FBE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D22"/>
  </w:style>
  <w:style w:type="paragraph" w:styleId="a6">
    <w:name w:val="footer"/>
    <w:basedOn w:val="a"/>
    <w:link w:val="a7"/>
    <w:uiPriority w:val="99"/>
    <w:unhideWhenUsed/>
    <w:rsid w:val="00DA4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大越　ひかり</dc:creator>
  <cp:keywords/>
  <dc:description/>
  <cp:lastModifiedBy>大越　ひかり</cp:lastModifiedBy>
  <cp:revision>75</cp:revision>
  <dcterms:created xsi:type="dcterms:W3CDTF">2024-09-09T06:32:00Z</dcterms:created>
  <dcterms:modified xsi:type="dcterms:W3CDTF">2024-09-17T08:11:00Z</dcterms:modified>
</cp:coreProperties>
</file>