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22" w:rsidRPr="00701F33" w:rsidRDefault="00E37522" w:rsidP="00454981">
      <w:pPr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80569C">
        <w:rPr>
          <w:rFonts w:ascii="BIZ UD明朝 Medium" w:eastAsia="BIZ UD明朝 Medium" w:hAnsi="BIZ UD明朝 Medium" w:hint="eastAsia"/>
          <w:sz w:val="22"/>
          <w:szCs w:val="22"/>
        </w:rPr>
        <w:t>（様式７）業</w:t>
      </w:r>
      <w:bookmarkStart w:id="0" w:name="_GoBack"/>
      <w:bookmarkEnd w:id="0"/>
      <w:r w:rsidRPr="0080569C">
        <w:rPr>
          <w:rFonts w:ascii="BIZ UD明朝 Medium" w:eastAsia="BIZ UD明朝 Medium" w:hAnsi="BIZ UD明朝 Medium" w:hint="eastAsia"/>
          <w:sz w:val="22"/>
          <w:szCs w:val="22"/>
        </w:rPr>
        <w:t>務責任</w:t>
      </w:r>
      <w:r w:rsidRPr="00701F33">
        <w:rPr>
          <w:rFonts w:ascii="BIZ UD明朝 Medium" w:eastAsia="BIZ UD明朝 Medium" w:hAnsi="BIZ UD明朝 Medium" w:hint="eastAsia"/>
          <w:sz w:val="22"/>
          <w:szCs w:val="22"/>
        </w:rPr>
        <w:t>者等の経歴</w:t>
      </w:r>
      <w:r w:rsidR="00701F33" w:rsidRPr="00701F33">
        <w:rPr>
          <w:rFonts w:ascii="BIZ UD明朝 Medium" w:eastAsia="BIZ UD明朝 Medium" w:hAnsi="BIZ UD明朝 Medium" w:hint="eastAsia"/>
          <w:sz w:val="22"/>
          <w:szCs w:val="22"/>
        </w:rPr>
        <w:t>及び類似業務の従事実績</w:t>
      </w:r>
    </w:p>
    <w:tbl>
      <w:tblPr>
        <w:tblW w:w="93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596"/>
        <w:gridCol w:w="2410"/>
        <w:gridCol w:w="1418"/>
        <w:gridCol w:w="3402"/>
      </w:tblGrid>
      <w:tr w:rsidR="00E37522" w:rsidRPr="0080569C" w:rsidTr="007636F3">
        <w:trPr>
          <w:trHeight w:val="315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37522" w:rsidRPr="0080569C" w:rsidRDefault="00E37522" w:rsidP="002F627D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業務責任者</w:t>
            </w:r>
          </w:p>
          <w:p w:rsidR="00E37522" w:rsidRPr="0080569C" w:rsidRDefault="00E37522" w:rsidP="002F627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37522" w:rsidRPr="0080569C" w:rsidTr="007636F3">
        <w:trPr>
          <w:trHeight w:val="293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:rsidR="00E37522" w:rsidRPr="0080569C" w:rsidRDefault="00E37522" w:rsidP="002F62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22" w:rsidRPr="0080569C" w:rsidRDefault="00E37522" w:rsidP="002F627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37522" w:rsidRPr="0080569C" w:rsidTr="00CB7199">
        <w:trPr>
          <w:trHeight w:val="3686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:rsidR="00E37522" w:rsidRPr="0080569C" w:rsidRDefault="00E37522" w:rsidP="002F62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＜主要な経歴や類似業務への従事実績＞</w:t>
            </w:r>
          </w:p>
        </w:tc>
      </w:tr>
      <w:tr w:rsidR="00E37522" w:rsidRPr="0080569C" w:rsidTr="007636F3">
        <w:trPr>
          <w:trHeight w:val="50"/>
        </w:trPr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7522" w:rsidRPr="0080569C" w:rsidRDefault="00E37522" w:rsidP="002F627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業務副責任者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37522" w:rsidRPr="0080569C" w:rsidTr="007636F3">
        <w:trPr>
          <w:trHeight w:val="50"/>
        </w:trPr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7522" w:rsidRPr="0080569C" w:rsidRDefault="00E37522" w:rsidP="002F627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22" w:rsidRPr="0080569C" w:rsidRDefault="00E37522" w:rsidP="002F627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37522" w:rsidRPr="0080569C" w:rsidTr="00CB7199">
        <w:trPr>
          <w:trHeight w:val="3686"/>
        </w:trPr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7522" w:rsidRPr="0080569C" w:rsidRDefault="00E37522" w:rsidP="002F627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＜主要な経歴や類似業務への従事実績＞</w:t>
            </w:r>
          </w:p>
        </w:tc>
      </w:tr>
      <w:tr w:rsidR="00E37522" w:rsidRPr="0080569C" w:rsidTr="007636F3">
        <w:trPr>
          <w:trHeight w:val="315"/>
        </w:trPr>
        <w:tc>
          <w:tcPr>
            <w:tcW w:w="558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37522" w:rsidRPr="0080569C" w:rsidRDefault="00E37522" w:rsidP="002F627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業務副責任者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37522" w:rsidRPr="0080569C" w:rsidTr="007636F3">
        <w:trPr>
          <w:trHeight w:val="301"/>
        </w:trPr>
        <w:tc>
          <w:tcPr>
            <w:tcW w:w="558" w:type="dxa"/>
            <w:vMerge/>
            <w:tcBorders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22" w:rsidRPr="0080569C" w:rsidRDefault="00E37522" w:rsidP="002F627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37522" w:rsidRPr="0080569C" w:rsidTr="00CB7199">
        <w:trPr>
          <w:trHeight w:val="3686"/>
        </w:trPr>
        <w:tc>
          <w:tcPr>
            <w:tcW w:w="558" w:type="dxa"/>
            <w:vMerge/>
            <w:tcBorders>
              <w:right w:val="single" w:sz="4" w:space="0" w:color="auto"/>
            </w:tcBorders>
          </w:tcPr>
          <w:p w:rsidR="00E37522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7199" w:rsidRPr="0080569C" w:rsidRDefault="00E37522" w:rsidP="002F62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6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＜主要な経歴や類似業務への従事実績＞</w:t>
            </w:r>
          </w:p>
        </w:tc>
      </w:tr>
    </w:tbl>
    <w:p w:rsidR="00154764" w:rsidRDefault="003A4F00" w:rsidP="005A6549">
      <w:pPr>
        <w:pStyle w:val="Standard"/>
        <w:rPr>
          <w:rFonts w:hAnsi="BIZ UD明朝 Medium" w:cs="BIZ UD明朝 Medium"/>
          <w:szCs w:val="22"/>
        </w:rPr>
      </w:pPr>
      <w:r>
        <w:rPr>
          <w:rFonts w:hAnsi="BIZ UD明朝 Medium" w:cs="BIZ UD明朝 Medium"/>
          <w:szCs w:val="22"/>
        </w:rPr>
        <w:t>※</w:t>
      </w:r>
      <w:r w:rsidR="00C33CC3">
        <w:rPr>
          <w:rFonts w:hAnsi="BIZ UD明朝 Medium" w:cs="BIZ UD明朝 Medium"/>
          <w:szCs w:val="22"/>
        </w:rPr>
        <w:t>Ａ４</w:t>
      </w:r>
      <w:r w:rsidR="003764B2">
        <w:rPr>
          <w:rFonts w:hAnsi="BIZ UD明朝 Medium" w:cs="BIZ UD明朝 Medium" w:hint="eastAsia"/>
          <w:szCs w:val="22"/>
        </w:rPr>
        <w:t>判縦使い・片面１枚以内</w:t>
      </w:r>
      <w:r>
        <w:rPr>
          <w:rFonts w:hAnsi="BIZ UD明朝 Medium" w:cs="BIZ UD明朝 Medium"/>
          <w:szCs w:val="22"/>
        </w:rPr>
        <w:t>にまとめること。文字は11ポイント以上で記載のこと。</w:t>
      </w:r>
    </w:p>
    <w:p w:rsidR="00CB7199" w:rsidRDefault="00CB7199" w:rsidP="005A6549">
      <w:pPr>
        <w:pStyle w:val="Standard"/>
        <w:rPr>
          <w:rFonts w:hAnsi="BIZ UD明朝 Medium"/>
          <w:szCs w:val="22"/>
        </w:rPr>
      </w:pPr>
      <w:r>
        <w:rPr>
          <w:rFonts w:hAnsi="BIZ UD明朝 Medium" w:cs="BIZ UD明朝 Medium" w:hint="eastAsia"/>
          <w:szCs w:val="22"/>
        </w:rPr>
        <w:t>※業務責任者・業務副責任者が未定の場合は、どのような者を設置する考えかを記載すること。</w:t>
      </w:r>
    </w:p>
    <w:sectPr w:rsidR="00CB7199" w:rsidSect="003A4F00">
      <w:pgSz w:w="11906" w:h="16838"/>
      <w:pgMar w:top="1134" w:right="1134" w:bottom="1021" w:left="1134" w:header="720" w:footer="720" w:gutter="0"/>
      <w:cols w:space="720"/>
      <w:docGrid w:type="linesAndChars" w:linePitch="36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A1" w:rsidRDefault="003A4F00">
      <w:r>
        <w:separator/>
      </w:r>
    </w:p>
  </w:endnote>
  <w:endnote w:type="continuationSeparator" w:id="0">
    <w:p w:rsidR="00DD08A1" w:rsidRDefault="003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A1" w:rsidRDefault="003A4F00">
      <w:r>
        <w:rPr>
          <w:color w:val="000000"/>
        </w:rPr>
        <w:separator/>
      </w:r>
    </w:p>
  </w:footnote>
  <w:footnote w:type="continuationSeparator" w:id="0">
    <w:p w:rsidR="00DD08A1" w:rsidRDefault="003A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autoHyphenation/>
  <w:drawingGridHorizontalSpacing w:val="24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4"/>
    <w:rsid w:val="00154764"/>
    <w:rsid w:val="001D0621"/>
    <w:rsid w:val="003764B2"/>
    <w:rsid w:val="003A4091"/>
    <w:rsid w:val="003A4F00"/>
    <w:rsid w:val="004165E8"/>
    <w:rsid w:val="00454981"/>
    <w:rsid w:val="005556DC"/>
    <w:rsid w:val="005A6549"/>
    <w:rsid w:val="005E34D7"/>
    <w:rsid w:val="00701F33"/>
    <w:rsid w:val="007636F3"/>
    <w:rsid w:val="00817FE9"/>
    <w:rsid w:val="00930E72"/>
    <w:rsid w:val="00B30D23"/>
    <w:rsid w:val="00C33CC3"/>
    <w:rsid w:val="00CB7199"/>
    <w:rsid w:val="00DD08A1"/>
    <w:rsid w:val="00E005F7"/>
    <w:rsid w:val="00E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2D8C6"/>
  <w15:docId w15:val="{39D8F563-6DA3-4FD3-801B-C1AA163A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F00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標準の表1"/>
    <w:rPr>
      <w:rFonts w:cs="Times New Roman"/>
    </w:rPr>
  </w:style>
  <w:style w:type="paragraph" w:customStyle="1" w:styleId="Standarduser">
    <w:name w:val="Standard (user)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3A4F00"/>
    <w:rPr>
      <w:szCs w:val="21"/>
    </w:rPr>
  </w:style>
  <w:style w:type="paragraph" w:styleId="a7">
    <w:name w:val="footer"/>
    <w:basedOn w:val="a"/>
    <w:link w:val="a8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3A4F0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生江　智子</cp:lastModifiedBy>
  <cp:revision>21</cp:revision>
  <cp:lastPrinted>2015-09-08T15:09:00Z</cp:lastPrinted>
  <dcterms:created xsi:type="dcterms:W3CDTF">2022-01-19T03:36:00Z</dcterms:created>
  <dcterms:modified xsi:type="dcterms:W3CDTF">2024-07-18T06:21:00Z</dcterms:modified>
</cp:coreProperties>
</file>