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D1" w:rsidRDefault="000869CF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第２号様式その１（第</w:t>
      </w:r>
      <w:r>
        <w:rPr>
          <w:rFonts w:ascii="BIZ UD明朝 Medium" w:eastAsia="BIZ UD明朝 Medium" w:hAnsi="BIZ UD明朝 Medium"/>
          <w:sz w:val="22"/>
          <w:szCs w:val="22"/>
        </w:rPr>
        <w:t>14</w:t>
      </w:r>
      <w:r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A22ED1" w:rsidRDefault="000869CF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</w:t>
      </w:r>
      <w:r>
        <w:rPr>
          <w:rFonts w:ascii="BIZ UD明朝 Medium" w:eastAsia="BIZ UD明朝 Medium" w:hAnsi="BIZ UD明朝 Medium"/>
          <w:sz w:val="22"/>
          <w:szCs w:val="22"/>
        </w:rPr>
        <w:t>12</w:t>
      </w:r>
      <w:r>
        <w:rPr>
          <w:rFonts w:ascii="BIZ UD明朝 Medium" w:eastAsia="BIZ UD明朝 Medium" w:hAnsi="BIZ UD明朝 Medium"/>
          <w:sz w:val="22"/>
          <w:szCs w:val="22"/>
        </w:rPr>
        <w:t>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A22ED1" w:rsidRDefault="000869CF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年　　月　　日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会津若松市長　あて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                                         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在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地</w:t>
            </w:r>
          </w:p>
          <w:p w:rsidR="00A22ED1" w:rsidRDefault="000869CF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</w:p>
          <w:p w:rsidR="00A22ED1" w:rsidRDefault="000869CF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代表者職氏名　</w:t>
            </w:r>
          </w:p>
          <w:p w:rsidR="00A22ED1" w:rsidRDefault="000869CF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委託業務名：　生涯学習総合センター窓口等業務委託</w:t>
            </w:r>
          </w:p>
        </w:tc>
      </w:tr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質問事項（質問事項が多い場合は、別紙に記入）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22ED1" w:rsidRDefault="00A22ED1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</w:p>
    <w:p w:rsidR="00A22ED1" w:rsidRDefault="000869CF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第２号様式その２（第</w:t>
      </w:r>
      <w:r>
        <w:rPr>
          <w:rFonts w:ascii="BIZ UD明朝 Medium" w:eastAsia="BIZ UD明朝 Medium" w:hAnsi="BIZ UD明朝 Medium"/>
          <w:sz w:val="22"/>
          <w:szCs w:val="22"/>
        </w:rPr>
        <w:t>14</w:t>
      </w:r>
      <w:r>
        <w:rPr>
          <w:rFonts w:ascii="BIZ UD明朝 Medium" w:eastAsia="BIZ UD明朝 Medium" w:hAnsi="BIZ UD明朝 Medium"/>
          <w:sz w:val="22"/>
          <w:szCs w:val="22"/>
        </w:rPr>
        <w:t>条関係）</w:t>
      </w:r>
    </w:p>
    <w:p w:rsidR="00A22ED1" w:rsidRDefault="000869CF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</w:t>
      </w:r>
      <w:r>
        <w:rPr>
          <w:rFonts w:ascii="BIZ UD明朝 Medium" w:eastAsia="BIZ UD明朝 Medium" w:hAnsi="BIZ UD明朝 Medium"/>
          <w:sz w:val="22"/>
          <w:szCs w:val="22"/>
        </w:rPr>
        <w:t>12-</w:t>
      </w:r>
      <w:r>
        <w:rPr>
          <w:rFonts w:ascii="BIZ UD明朝 Medium" w:eastAsia="BIZ UD明朝 Medium" w:hAnsi="BIZ UD明朝 Medium"/>
          <w:sz w:val="22"/>
          <w:szCs w:val="22"/>
        </w:rPr>
        <w:t>２）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:rsidR="00A22ED1" w:rsidRDefault="000869C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A22ED1" w:rsidRDefault="00A22ED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在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地</w:t>
            </w:r>
          </w:p>
          <w:p w:rsidR="00A22ED1" w:rsidRDefault="00A22ED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商号又は名称</w:t>
            </w:r>
          </w:p>
          <w:p w:rsidR="00A22ED1" w:rsidRDefault="00A22ED1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0869C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代表者職氏名</w:t>
            </w:r>
          </w:p>
          <w:p w:rsidR="00A22ED1" w:rsidRDefault="00A22ED1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委託業務名：　生涯学習総合センター窓口等業務委託</w:t>
            </w:r>
          </w:p>
        </w:tc>
      </w:tr>
      <w:tr w:rsidR="00A22ED1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22ED1" w:rsidRDefault="000869CF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質問事項</w:t>
            </w: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22ED1" w:rsidRDefault="00A22ED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22ED1" w:rsidRDefault="00A22ED1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A22E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869CF">
      <w:r>
        <w:separator/>
      </w:r>
    </w:p>
  </w:endnote>
  <w:endnote w:type="continuationSeparator" w:id="0">
    <w:p w:rsidR="00000000" w:rsidRDefault="0008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869CF">
      <w:r>
        <w:rPr>
          <w:color w:val="000000"/>
        </w:rPr>
        <w:separator/>
      </w:r>
    </w:p>
  </w:footnote>
  <w:footnote w:type="continuationSeparator" w:id="0">
    <w:p w:rsidR="00000000" w:rsidRDefault="00086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22ED1"/>
    <w:rsid w:val="000869CF"/>
    <w:rsid w:val="00A2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4DE51"/>
  <w15:docId w15:val="{9ACE3BE3-7FE9-4257-9F02-DCFF36F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生江　智子</dc:creator>
  <cp:lastModifiedBy>生江　智子</cp:lastModifiedBy>
  <cp:revision>1</cp:revision>
  <dcterms:created xsi:type="dcterms:W3CDTF">2015-04-03T10:51:00Z</dcterms:created>
  <dcterms:modified xsi:type="dcterms:W3CDTF">2024-08-13T05:52:00Z</dcterms:modified>
</cp:coreProperties>
</file>