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B6E9" w14:textId="77777777" w:rsidR="00D17378" w:rsidRDefault="00D5118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17378" w14:paraId="500BB53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F512" w14:textId="77777777" w:rsidR="00D17378" w:rsidRDefault="00D5118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74C760A5" w14:textId="77777777" w:rsidR="00D17378" w:rsidRDefault="00D5118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14:paraId="1FD3811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0D3A63" w14:textId="243962BC" w:rsidR="00D17378" w:rsidRDefault="00D5118B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</w:t>
            </w:r>
            <w:r w:rsidR="00870956">
              <w:rPr>
                <w:rFonts w:ascii="ＭＳ 明朝" w:eastAsia="ＭＳ 明朝" w:hAnsi="ＭＳ 明朝" w:hint="eastAsia"/>
                <w:sz w:val="22"/>
                <w:szCs w:val="22"/>
              </w:rPr>
              <w:t>令和６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年　　月　　日</w:t>
            </w:r>
          </w:p>
          <w:p w14:paraId="66859D50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F0EC7E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会津若松市長</w:t>
            </w:r>
          </w:p>
          <w:p w14:paraId="6BAD5CD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D061E0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14:paraId="7947B540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14:paraId="4F014139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14:paraId="7E3013FA" w14:textId="77777777" w:rsidR="00D17378" w:rsidRDefault="00D5118B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14:paraId="157B49B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C7E0E6" w14:textId="77777777" w:rsidR="00D17378" w:rsidRDefault="00D5118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D17378" w14:paraId="1C5C7E9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DAC4" w14:textId="6202B50F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740078" w:rsidRPr="00740078">
              <w:rPr>
                <w:rFonts w:ascii="ＭＳ 明朝" w:eastAsia="ＭＳ 明朝" w:hAnsi="ＭＳ 明朝" w:hint="eastAsia"/>
                <w:sz w:val="22"/>
                <w:szCs w:val="22"/>
              </w:rPr>
              <w:t>会津若松市統合型校務支援システム構築・運用業務委託</w:t>
            </w:r>
          </w:p>
        </w:tc>
      </w:tr>
      <w:tr w:rsidR="00D17378" w14:paraId="3B84657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194EA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14:paraId="576AACF9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7AAFB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B4B2F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4358C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B154A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08A73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04A79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9D992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0878F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150D0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A2481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B5A10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EF8C9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F1712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C8E6EA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90C0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8F94A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46AD59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7511B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355FF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26EA7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FDB7E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134820E" w14:textId="77777777" w:rsidR="00D17378" w:rsidRDefault="00D17378">
      <w:pPr>
        <w:pStyle w:val="Textbody"/>
        <w:rPr>
          <w:rFonts w:ascii="ＭＳ 明朝" w:eastAsia="ＭＳ 明朝" w:hAnsi="ＭＳ 明朝"/>
          <w:sz w:val="30"/>
          <w:szCs w:val="22"/>
        </w:rPr>
      </w:pPr>
    </w:p>
    <w:p w14:paraId="366E4368" w14:textId="77777777" w:rsidR="00D17378" w:rsidRDefault="00D5118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lastRenderedPageBreak/>
        <w:t>第２号様式その２（第14条関係）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17378" w14:paraId="6F12031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AAF9" w14:textId="77777777" w:rsidR="00D17378" w:rsidRDefault="00D5118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49D7E328" w14:textId="77777777" w:rsidR="00D17378" w:rsidRDefault="00D5118B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14:paraId="7A32410E" w14:textId="77777777" w:rsidR="00D17378" w:rsidRDefault="00D1737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F6B9E2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14:paraId="3846006C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14:paraId="708B09AC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14:paraId="20FEEE8B" w14:textId="77777777" w:rsidR="00D17378" w:rsidRDefault="00D1737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17378" w14:paraId="77F0EB1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8256" w14:textId="67552F8F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4E7087" w:rsidRPr="00740078">
              <w:rPr>
                <w:rFonts w:ascii="ＭＳ 明朝" w:eastAsia="ＭＳ 明朝" w:hAnsi="ＭＳ 明朝" w:hint="eastAsia"/>
                <w:sz w:val="22"/>
                <w:szCs w:val="22"/>
              </w:rPr>
              <w:t>会津若松市統合型校務支援システム構築・運用業務委託</w:t>
            </w:r>
          </w:p>
        </w:tc>
      </w:tr>
      <w:tr w:rsidR="00D17378" w14:paraId="465AB83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7C6FE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14:paraId="3E19DF0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18D166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A0927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1F58B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9B2B0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CE72B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14127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715A20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3F6640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6826D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A6550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18C85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CB2A9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2DD36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F13C32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4327381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85E88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35E2D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4B8E7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A4846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37941B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DDA9D30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CD0B8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3F689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9C7E6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AA714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C7FF7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A14AA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BAE11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15A66BC" w14:textId="77777777" w:rsidR="00D17378" w:rsidRDefault="00D17378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D173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F6F0" w14:textId="77777777" w:rsidR="00E342C5" w:rsidRDefault="00D5118B">
      <w:r>
        <w:separator/>
      </w:r>
    </w:p>
  </w:endnote>
  <w:endnote w:type="continuationSeparator" w:id="0">
    <w:p w14:paraId="347FA499" w14:textId="77777777" w:rsidR="00E342C5" w:rsidRDefault="00D5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EFB9" w14:textId="77777777" w:rsidR="00E342C5" w:rsidRDefault="00D5118B">
      <w:r>
        <w:rPr>
          <w:color w:val="000000"/>
        </w:rPr>
        <w:separator/>
      </w:r>
    </w:p>
  </w:footnote>
  <w:footnote w:type="continuationSeparator" w:id="0">
    <w:p w14:paraId="34762C7E" w14:textId="77777777" w:rsidR="00E342C5" w:rsidRDefault="00D5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78"/>
    <w:rsid w:val="004E7087"/>
    <w:rsid w:val="00581F7E"/>
    <w:rsid w:val="00740078"/>
    <w:rsid w:val="00870956"/>
    <w:rsid w:val="00D17378"/>
    <w:rsid w:val="00D5118B"/>
    <w:rsid w:val="00E342C5"/>
    <w:rsid w:val="00E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61D6A"/>
  <w15:docId w15:val="{A1AAF0B5-F4FA-403A-9B1B-1122FC44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269</Characters>
  <Application>Microsoft Office Word</Application>
  <DocSecurity>0</DocSecurity>
  <Lines>2</Lines>
  <Paragraphs>1</Paragraphs>
  <ScaleCrop>false</ScaleCrop>
  <Company>Aizuwakamatsu City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小久保　凌</cp:lastModifiedBy>
  <cp:revision>6</cp:revision>
  <dcterms:created xsi:type="dcterms:W3CDTF">2024-07-29T02:43:00Z</dcterms:created>
  <dcterms:modified xsi:type="dcterms:W3CDTF">2024-07-29T02:49:00Z</dcterms:modified>
</cp:coreProperties>
</file>