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8D64" w14:textId="77777777" w:rsidR="005677CA" w:rsidRDefault="00DD2107">
      <w:pPr>
        <w:pStyle w:val="Standard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第４号様式（第15条関係）</w:t>
      </w:r>
    </w:p>
    <w:p w14:paraId="5757F7F0" w14:textId="77777777" w:rsidR="005677CA" w:rsidRDefault="005677CA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14:paraId="64CF9E62" w14:textId="4A953282" w:rsidR="005677CA" w:rsidRDefault="008D6B86">
      <w:pPr>
        <w:pStyle w:val="Standard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令和６</w:t>
      </w:r>
      <w:r w:rsidR="00DD2107">
        <w:rPr>
          <w:rFonts w:ascii="ＭＳ 明朝" w:eastAsia="ＭＳ 明朝" w:hAnsi="ＭＳ 明朝"/>
          <w:sz w:val="22"/>
          <w:szCs w:val="22"/>
        </w:rPr>
        <w:t xml:space="preserve">年　　月　　日　</w:t>
      </w:r>
    </w:p>
    <w:p w14:paraId="0BFBFA89" w14:textId="77777777" w:rsidR="005677CA" w:rsidRDefault="005677CA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14:paraId="5CC70095" w14:textId="77777777" w:rsidR="005677CA" w:rsidRDefault="005677CA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14:paraId="596E316A" w14:textId="77777777" w:rsidR="005677CA" w:rsidRDefault="00DD2107">
      <w:pPr>
        <w:pStyle w:val="Standard"/>
        <w:ind w:firstLine="21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会津若松市長　あて</w:t>
      </w:r>
    </w:p>
    <w:p w14:paraId="736A8ED0" w14:textId="77777777" w:rsidR="005677CA" w:rsidRDefault="005677CA">
      <w:pPr>
        <w:pStyle w:val="Standard"/>
        <w:spacing w:line="362" w:lineRule="exact"/>
        <w:ind w:firstLine="210"/>
        <w:rPr>
          <w:rFonts w:ascii="ＭＳ 明朝" w:eastAsia="ＭＳ 明朝" w:hAnsi="ＭＳ 明朝"/>
          <w:sz w:val="22"/>
          <w:szCs w:val="22"/>
        </w:rPr>
      </w:pPr>
    </w:p>
    <w:p w14:paraId="59F5C390" w14:textId="77777777" w:rsidR="005677CA" w:rsidRDefault="00DD2107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住　　　所：</w:t>
      </w:r>
    </w:p>
    <w:p w14:paraId="445C4AD9" w14:textId="77777777" w:rsidR="005677CA" w:rsidRDefault="005677CA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14:paraId="23B03103" w14:textId="77777777" w:rsidR="005677CA" w:rsidRDefault="00DD2107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商号又は名称：</w:t>
      </w:r>
    </w:p>
    <w:p w14:paraId="39551330" w14:textId="77777777" w:rsidR="005677CA" w:rsidRDefault="005677CA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14:paraId="0FCDDCC6" w14:textId="77777777" w:rsidR="005677CA" w:rsidRDefault="00DD2107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代表者職氏名：　　　　　　　　　　　　　　　　　　　　　　　　　　　</w:t>
      </w:r>
    </w:p>
    <w:p w14:paraId="679B6494" w14:textId="77777777" w:rsidR="005677CA" w:rsidRDefault="005677CA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14:paraId="4F6E7B00" w14:textId="77777777" w:rsidR="005677CA" w:rsidRDefault="005677CA">
      <w:pPr>
        <w:pStyle w:val="Standard"/>
        <w:spacing w:line="362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14:paraId="5C7184CB" w14:textId="77777777" w:rsidR="005677CA" w:rsidRDefault="00DD2107">
      <w:pPr>
        <w:pStyle w:val="Standard"/>
        <w:spacing w:line="362" w:lineRule="exact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辞 退 届</w:t>
      </w:r>
    </w:p>
    <w:p w14:paraId="0A0038C4" w14:textId="77777777" w:rsidR="005677CA" w:rsidRDefault="005677CA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14:paraId="458E6296" w14:textId="77777777" w:rsidR="005677CA" w:rsidRDefault="00DD2107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今般、都合により、次の業務に係るプロポーザルを辞退いたします。</w:t>
      </w:r>
    </w:p>
    <w:p w14:paraId="0268F4DB" w14:textId="77777777" w:rsidR="005677CA" w:rsidRDefault="005677CA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14:paraId="0F86194D" w14:textId="181C9A61" w:rsidR="005677CA" w:rsidRDefault="00DD2107">
      <w:pPr>
        <w:pStyle w:val="Standard"/>
        <w:spacing w:line="362" w:lineRule="exact"/>
        <w:ind w:hanging="1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　　　業務名　</w:t>
      </w:r>
      <w:r w:rsidR="005F5F8F" w:rsidRPr="005F5F8F">
        <w:rPr>
          <w:rFonts w:ascii="ＭＳ 明朝" w:eastAsia="ＭＳ 明朝" w:hAnsi="ＭＳ 明朝" w:hint="eastAsia"/>
          <w:sz w:val="22"/>
          <w:szCs w:val="22"/>
        </w:rPr>
        <w:t>会津若松市統合型校務支援システム構築・運用業務委託</w:t>
      </w:r>
    </w:p>
    <w:p w14:paraId="26856B1B" w14:textId="77777777" w:rsidR="005677CA" w:rsidRDefault="005677CA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14:paraId="676AA3E7" w14:textId="77777777" w:rsidR="005677CA" w:rsidRDefault="005677CA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14:paraId="011EBE7F" w14:textId="77777777" w:rsidR="005677CA" w:rsidRDefault="005677CA">
      <w:pPr>
        <w:pStyle w:val="Standard"/>
        <w:rPr>
          <w:rFonts w:ascii="ＭＳ 明朝" w:eastAsia="ＭＳ 明朝" w:hAnsi="ＭＳ 明朝"/>
        </w:rPr>
      </w:pPr>
    </w:p>
    <w:p w14:paraId="137EBEFE" w14:textId="77777777" w:rsidR="005677CA" w:rsidRDefault="005677CA">
      <w:pPr>
        <w:pStyle w:val="Standard"/>
        <w:rPr>
          <w:rFonts w:ascii="ＭＳ 明朝" w:eastAsia="ＭＳ 明朝" w:hAnsi="ＭＳ 明朝"/>
        </w:rPr>
      </w:pPr>
    </w:p>
    <w:p w14:paraId="6509D2FB" w14:textId="77777777" w:rsidR="005677CA" w:rsidRDefault="005677CA">
      <w:pPr>
        <w:pStyle w:val="Standard"/>
        <w:rPr>
          <w:rFonts w:ascii="ＭＳ 明朝" w:eastAsia="ＭＳ 明朝" w:hAnsi="ＭＳ 明朝"/>
        </w:rPr>
      </w:pPr>
    </w:p>
    <w:p w14:paraId="44EFC3DF" w14:textId="77777777" w:rsidR="005677CA" w:rsidRDefault="005677CA">
      <w:pPr>
        <w:pStyle w:val="Standard"/>
        <w:rPr>
          <w:rFonts w:ascii="ＭＳ 明朝" w:eastAsia="ＭＳ 明朝" w:hAnsi="ＭＳ 明朝"/>
        </w:rPr>
      </w:pPr>
    </w:p>
    <w:p w14:paraId="3D3A0FF0" w14:textId="77777777" w:rsidR="005677CA" w:rsidRDefault="005677CA">
      <w:pPr>
        <w:pStyle w:val="Standard"/>
        <w:rPr>
          <w:rFonts w:ascii="ＭＳ 明朝" w:eastAsia="ＭＳ 明朝" w:hAnsi="ＭＳ 明朝"/>
        </w:rPr>
      </w:pPr>
    </w:p>
    <w:p w14:paraId="7782406D" w14:textId="77777777" w:rsidR="005677CA" w:rsidRDefault="005677CA">
      <w:pPr>
        <w:pStyle w:val="Standard"/>
        <w:rPr>
          <w:rFonts w:ascii="ＭＳ 明朝" w:eastAsia="ＭＳ 明朝" w:hAnsi="ＭＳ 明朝"/>
        </w:rPr>
      </w:pPr>
    </w:p>
    <w:p w14:paraId="5AEE986C" w14:textId="77777777" w:rsidR="005677CA" w:rsidRDefault="005677CA">
      <w:pPr>
        <w:pStyle w:val="Standard"/>
        <w:rPr>
          <w:rFonts w:ascii="ＭＳ 明朝" w:eastAsia="ＭＳ 明朝" w:hAnsi="ＭＳ 明朝"/>
        </w:rPr>
      </w:pPr>
    </w:p>
    <w:p w14:paraId="0E5A46C5" w14:textId="77777777" w:rsidR="005677CA" w:rsidRDefault="005677CA">
      <w:pPr>
        <w:pStyle w:val="Standard"/>
        <w:rPr>
          <w:rFonts w:ascii="ＭＳ 明朝" w:eastAsia="ＭＳ 明朝" w:hAnsi="ＭＳ 明朝"/>
        </w:rPr>
      </w:pPr>
    </w:p>
    <w:p w14:paraId="3859BDBF" w14:textId="77777777" w:rsidR="005677CA" w:rsidRDefault="005677CA">
      <w:pPr>
        <w:pStyle w:val="Standard"/>
        <w:rPr>
          <w:rFonts w:ascii="ＭＳ 明朝" w:eastAsia="ＭＳ 明朝" w:hAnsi="ＭＳ 明朝"/>
        </w:rPr>
      </w:pPr>
    </w:p>
    <w:p w14:paraId="65D11B7B" w14:textId="77777777" w:rsidR="005677CA" w:rsidRDefault="005677CA">
      <w:pPr>
        <w:pStyle w:val="Standard"/>
        <w:rPr>
          <w:rFonts w:ascii="ＭＳ 明朝" w:eastAsia="ＭＳ 明朝" w:hAnsi="ＭＳ 明朝"/>
        </w:rPr>
      </w:pPr>
    </w:p>
    <w:p w14:paraId="22182862" w14:textId="77777777" w:rsidR="005677CA" w:rsidRDefault="00DD2107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B05AFA" wp14:editId="618121B8">
                <wp:simplePos x="0" y="0"/>
                <wp:positionH relativeFrom="column">
                  <wp:posOffset>266065</wp:posOffset>
                </wp:positionH>
                <wp:positionV relativeFrom="paragraph">
                  <wp:posOffset>154940</wp:posOffset>
                </wp:positionV>
                <wp:extent cx="5463540" cy="2229119"/>
                <wp:effectExtent l="0" t="0" r="22860" b="19050"/>
                <wp:wrapNone/>
                <wp:docPr id="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540" cy="2229119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4C4C4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30F147" w14:textId="77777777" w:rsidR="005677CA" w:rsidRDefault="005677CA"/>
                        </w:txbxContent>
                      </wps:txbx>
                      <wps:bodyPr vert="horz" wrap="square" lIns="5040" tIns="5040" rIns="5040" bIns="504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B05AFA" id="シェイプ1" o:spid="_x0000_s1026" style="position:absolute;margin-left:20.95pt;margin-top:12.2pt;width:430.2pt;height:175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" filled="f" strokecolor="#4c4c4c" strokeweight=".3mm">
                <v:textbox inset=".14mm,.14mm,.14mm,.14mm">
                  <w:txbxContent>
                    <w:p w14:paraId="4F30F147" w14:textId="77777777" w:rsidR="005677CA" w:rsidRDefault="005677CA"/>
                  </w:txbxContent>
                </v:textbox>
              </v:rect>
            </w:pict>
          </mc:Fallback>
        </mc:AlternateContent>
      </w:r>
    </w:p>
    <w:p w14:paraId="13D20442" w14:textId="77777777" w:rsidR="005677CA" w:rsidRDefault="00DD2107">
      <w:pPr>
        <w:pStyle w:val="Standard"/>
        <w:spacing w:line="397" w:lineRule="exact"/>
        <w:ind w:firstLine="55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≪連絡担当者≫</w:t>
      </w:r>
    </w:p>
    <w:p w14:paraId="7AFA047B" w14:textId="77777777" w:rsidR="005677CA" w:rsidRDefault="00DD2107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住所</w:t>
      </w:r>
    </w:p>
    <w:p w14:paraId="648ADED6" w14:textId="77777777" w:rsidR="005677CA" w:rsidRDefault="00DD2107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所属部署</w:t>
      </w:r>
    </w:p>
    <w:p w14:paraId="3E93B732" w14:textId="77777777" w:rsidR="005677CA" w:rsidRDefault="00DD2107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役職名</w:t>
      </w:r>
    </w:p>
    <w:p w14:paraId="43E7D1E1" w14:textId="77777777" w:rsidR="005677CA" w:rsidRDefault="00DD2107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氏名（ふりがな）</w:t>
      </w:r>
    </w:p>
    <w:p w14:paraId="2F6B80FA" w14:textId="77777777" w:rsidR="005677CA" w:rsidRDefault="00DD2107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pacing w:val="35"/>
          <w:kern w:val="0"/>
          <w:sz w:val="22"/>
          <w:szCs w:val="22"/>
        </w:rPr>
        <w:t>電話番</w:t>
      </w:r>
      <w:r>
        <w:rPr>
          <w:rFonts w:ascii="ＭＳ 明朝" w:eastAsia="ＭＳ 明朝" w:hAnsi="ＭＳ 明朝"/>
          <w:kern w:val="0"/>
          <w:sz w:val="22"/>
          <w:szCs w:val="22"/>
        </w:rPr>
        <w:t>号</w:t>
      </w:r>
    </w:p>
    <w:p w14:paraId="4A3FC14C" w14:textId="77777777" w:rsidR="005677CA" w:rsidRDefault="00DD2107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ＦＡＸ番号</w:t>
      </w:r>
    </w:p>
    <w:p w14:paraId="0AE76F95" w14:textId="77777777" w:rsidR="005677CA" w:rsidRDefault="00DD2107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電子メール</w:t>
      </w:r>
    </w:p>
    <w:sectPr w:rsidR="005677CA">
      <w:pgSz w:w="11906" w:h="16838"/>
      <w:pgMar w:top="1134" w:right="1134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96985" w14:textId="77777777" w:rsidR="00570C3B" w:rsidRDefault="00DD2107">
      <w:r>
        <w:separator/>
      </w:r>
    </w:p>
  </w:endnote>
  <w:endnote w:type="continuationSeparator" w:id="0">
    <w:p w14:paraId="2E31A4FF" w14:textId="77777777" w:rsidR="00570C3B" w:rsidRDefault="00DD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311A" w14:textId="77777777" w:rsidR="00570C3B" w:rsidRDefault="00DD2107">
      <w:r>
        <w:rPr>
          <w:color w:val="000000"/>
        </w:rPr>
        <w:separator/>
      </w:r>
    </w:p>
  </w:footnote>
  <w:footnote w:type="continuationSeparator" w:id="0">
    <w:p w14:paraId="380D42FA" w14:textId="77777777" w:rsidR="00570C3B" w:rsidRDefault="00DD2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7CA"/>
    <w:rsid w:val="005677CA"/>
    <w:rsid w:val="00570C3B"/>
    <w:rsid w:val="005F5F8F"/>
    <w:rsid w:val="008D6B86"/>
    <w:rsid w:val="00905603"/>
    <w:rsid w:val="00D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910CEA"/>
  <w15:docId w15:val="{61F51243-04AC-420E-A4EC-565645FD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17CF3-5DB2-4120-BE92-624163A2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Aizuwakamatsu City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小久保　凌</cp:lastModifiedBy>
  <cp:revision>3</cp:revision>
  <dcterms:created xsi:type="dcterms:W3CDTF">2024-07-29T02:50:00Z</dcterms:created>
  <dcterms:modified xsi:type="dcterms:W3CDTF">2024-07-29T02:51:00Z</dcterms:modified>
</cp:coreProperties>
</file>