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FF" w:rsidRDefault="009E2BFF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（別紙様式１）</w:t>
      </w:r>
    </w:p>
    <w:p w:rsidR="009E2BFF" w:rsidRPr="00DF2918" w:rsidRDefault="009E2BFF" w:rsidP="00DF2918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DF2918">
        <w:rPr>
          <w:rFonts w:ascii="BIZ UD明朝 Medium" w:eastAsia="BIZ UD明朝 Medium" w:hAnsi="BIZ UD明朝 Medium" w:hint="eastAsia"/>
          <w:b/>
          <w:sz w:val="32"/>
        </w:rPr>
        <w:t>農地改良行為届</w:t>
      </w:r>
    </w:p>
    <w:p w:rsidR="009E2BFF" w:rsidRDefault="009E2BFF" w:rsidP="00DF2918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　年　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月　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日</w:t>
      </w:r>
    </w:p>
    <w:p w:rsidR="009E2BFF" w:rsidRPr="001B5A65" w:rsidRDefault="009E2BFF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会津若松市農業委員会長　様</w:t>
      </w:r>
      <w:r w:rsidR="00DF2918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9E2BFF" w:rsidRPr="001B5A65" w:rsidRDefault="009E2BFF" w:rsidP="00F54072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</w:rPr>
      </w:pPr>
      <w:r w:rsidRPr="001B5A65">
        <w:rPr>
          <w:rFonts w:ascii="BIZ UD明朝 Medium" w:eastAsia="BIZ UD明朝 Medium" w:hAnsi="BIZ UD明朝 Medium" w:hint="eastAsia"/>
          <w:sz w:val="24"/>
        </w:rPr>
        <w:t>届出人　住所</w:t>
      </w:r>
      <w:r w:rsidR="00DF2918" w:rsidRPr="001B5A65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4E1EBC" w:rsidRPr="001B5A65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F2918" w:rsidRPr="001B5A65">
        <w:rPr>
          <w:rFonts w:ascii="BIZ UD明朝 Medium" w:eastAsia="BIZ UD明朝 Medium" w:hAnsi="BIZ UD明朝 Medium" w:hint="eastAsia"/>
          <w:sz w:val="24"/>
        </w:rPr>
        <w:t xml:space="preserve">　</w:t>
      </w:r>
      <w:r w:rsidR="00F54072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195939">
        <w:rPr>
          <w:rFonts w:ascii="BIZ UD明朝 Medium" w:eastAsia="BIZ UD明朝 Medium" w:hAnsi="BIZ UD明朝 Medium" w:hint="eastAsia"/>
          <w:sz w:val="24"/>
        </w:rPr>
        <w:t xml:space="preserve">　　　　　　</w:t>
      </w:r>
      <w:r w:rsidR="00DF2918" w:rsidRPr="001B5A65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1B5A65" w:rsidRPr="00F54072" w:rsidRDefault="009E2BFF" w:rsidP="00F54072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54072"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="0019593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</w:t>
      </w:r>
      <w:r w:rsidR="00F54072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1B5A65" w:rsidRPr="00F54072">
        <w:rPr>
          <w:rFonts w:ascii="BIZ UD明朝 Medium" w:eastAsia="BIZ UD明朝 Medium" w:hAnsi="BIZ UD明朝 Medium" w:hint="eastAsia"/>
          <w:sz w:val="24"/>
          <w:szCs w:val="24"/>
        </w:rPr>
        <w:t>㊞</w:t>
      </w:r>
    </w:p>
    <w:p w:rsidR="009E2BFF" w:rsidRPr="001B5A65" w:rsidRDefault="009E2BFF" w:rsidP="00F54072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</w:rPr>
      </w:pPr>
      <w:r w:rsidRPr="001B5A65">
        <w:rPr>
          <w:rFonts w:ascii="BIZ UD明朝 Medium" w:eastAsia="BIZ UD明朝 Medium" w:hAnsi="BIZ UD明朝 Medium" w:hint="eastAsia"/>
          <w:sz w:val="24"/>
        </w:rPr>
        <w:t>電話</w:t>
      </w:r>
      <w:r w:rsidR="00DF2918" w:rsidRPr="001B5A65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195939">
        <w:rPr>
          <w:rFonts w:ascii="BIZ UD明朝 Medium" w:eastAsia="BIZ UD明朝 Medium" w:hAnsi="BIZ UD明朝 Medium" w:hint="eastAsia"/>
          <w:sz w:val="24"/>
        </w:rPr>
        <w:t xml:space="preserve">　</w:t>
      </w:r>
      <w:r w:rsidR="00DF2918" w:rsidRPr="001B5A65">
        <w:rPr>
          <w:rFonts w:ascii="BIZ UD明朝 Medium" w:eastAsia="BIZ UD明朝 Medium" w:hAnsi="BIZ UD明朝 Medium" w:hint="eastAsia"/>
          <w:sz w:val="24"/>
        </w:rPr>
        <w:t xml:space="preserve">　</w:t>
      </w:r>
      <w:r w:rsidR="004E1EBC" w:rsidRPr="001B5A65">
        <w:rPr>
          <w:rFonts w:ascii="BIZ UD明朝 Medium" w:eastAsia="BIZ UD明朝 Medium" w:hAnsi="BIZ UD明朝 Medium" w:hint="eastAsia"/>
          <w:sz w:val="24"/>
        </w:rPr>
        <w:t xml:space="preserve">(　　</w:t>
      </w:r>
      <w:r w:rsidR="00DF2918" w:rsidRPr="001B5A65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4E1EBC" w:rsidRPr="001B5A65">
        <w:rPr>
          <w:rFonts w:ascii="BIZ UD明朝 Medium" w:eastAsia="BIZ UD明朝 Medium" w:hAnsi="BIZ UD明朝 Medium" w:hint="eastAsia"/>
          <w:sz w:val="24"/>
        </w:rPr>
        <w:t>)</w:t>
      </w:r>
      <w:r w:rsidR="00195939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F93A90">
        <w:rPr>
          <w:rFonts w:ascii="BIZ UD明朝 Medium" w:eastAsia="BIZ UD明朝 Medium" w:hAnsi="BIZ UD明朝 Medium" w:hint="eastAsia"/>
          <w:sz w:val="24"/>
        </w:rPr>
        <w:t xml:space="preserve">　</w:t>
      </w:r>
      <w:r w:rsidR="00195939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9E2BFF" w:rsidRPr="00F54072" w:rsidRDefault="009E2BFF" w:rsidP="00F54072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:rsidR="009E2BFF" w:rsidRDefault="009E2BFF" w:rsidP="00DF2918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下記により、農地改良行為を施工したいので届け出ます</w:t>
      </w:r>
      <w:r w:rsidR="00DF2918">
        <w:rPr>
          <w:rFonts w:ascii="BIZ UD明朝 Medium" w:eastAsia="BIZ UD明朝 Medium" w:hAnsi="BIZ UD明朝 Medium" w:hint="eastAsia"/>
          <w:sz w:val="24"/>
        </w:rPr>
        <w:t>。</w:t>
      </w:r>
    </w:p>
    <w:p w:rsidR="009E2BFF" w:rsidRDefault="009E2BFF" w:rsidP="00DF2918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</w:t>
      </w:r>
    </w:p>
    <w:p w:rsidR="00DF2918" w:rsidRPr="004E1EBC" w:rsidRDefault="009E2BFF">
      <w:pPr>
        <w:rPr>
          <w:rFonts w:ascii="BIZ UD明朝 Medium" w:eastAsia="BIZ UD明朝 Medium" w:hAnsi="BIZ UD明朝 Medium"/>
          <w:b/>
          <w:sz w:val="24"/>
        </w:rPr>
      </w:pPr>
      <w:r w:rsidRPr="00DF2918">
        <w:rPr>
          <w:rFonts w:ascii="BIZ UD明朝 Medium" w:eastAsia="BIZ UD明朝 Medium" w:hAnsi="BIZ UD明朝 Medium" w:hint="eastAsia"/>
          <w:b/>
          <w:sz w:val="24"/>
        </w:rPr>
        <w:t>１　土地の表示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993"/>
        <w:gridCol w:w="992"/>
        <w:gridCol w:w="1276"/>
        <w:gridCol w:w="1944"/>
      </w:tblGrid>
      <w:tr w:rsidR="004E1EBC" w:rsidTr="004E1EBC">
        <w:tc>
          <w:tcPr>
            <w:tcW w:w="3539" w:type="dxa"/>
            <w:vMerge w:val="restart"/>
          </w:tcPr>
          <w:p w:rsidR="004E1EBC" w:rsidRDefault="004E1EBC" w:rsidP="004E1EBC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土地の所在</w:t>
            </w:r>
          </w:p>
        </w:tc>
        <w:tc>
          <w:tcPr>
            <w:tcW w:w="992" w:type="dxa"/>
            <w:vMerge w:val="restart"/>
          </w:tcPr>
          <w:p w:rsidR="004E1EBC" w:rsidRDefault="004E1EBC" w:rsidP="004E1EBC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地　番</w:t>
            </w:r>
          </w:p>
        </w:tc>
        <w:tc>
          <w:tcPr>
            <w:tcW w:w="1985" w:type="dxa"/>
            <w:gridSpan w:val="2"/>
          </w:tcPr>
          <w:p w:rsidR="004E1EBC" w:rsidRDefault="004E1EBC" w:rsidP="004E1E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地　目</w:t>
            </w:r>
          </w:p>
        </w:tc>
        <w:tc>
          <w:tcPr>
            <w:tcW w:w="1276" w:type="dxa"/>
            <w:vMerge w:val="restart"/>
          </w:tcPr>
          <w:p w:rsidR="004E1EBC" w:rsidRDefault="004E1EBC" w:rsidP="004E1E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面積</w:t>
            </w:r>
          </w:p>
          <w:p w:rsidR="004E1EBC" w:rsidRDefault="004E1EBC" w:rsidP="004E1E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㎡</w:t>
            </w:r>
          </w:p>
        </w:tc>
        <w:tc>
          <w:tcPr>
            <w:tcW w:w="1944" w:type="dxa"/>
            <w:vMerge w:val="restart"/>
          </w:tcPr>
          <w:p w:rsidR="004E1EBC" w:rsidRDefault="004E1EBC" w:rsidP="004E1E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土地所有者</w:t>
            </w:r>
          </w:p>
          <w:p w:rsidR="004E1EBC" w:rsidRDefault="004E1EBC" w:rsidP="004E1E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名義人</w:t>
            </w:r>
          </w:p>
        </w:tc>
      </w:tr>
      <w:tr w:rsidR="004E1EBC" w:rsidTr="004E1EBC">
        <w:tc>
          <w:tcPr>
            <w:tcW w:w="3539" w:type="dxa"/>
            <w:vMerge/>
          </w:tcPr>
          <w:p w:rsidR="004E1EBC" w:rsidRDefault="004E1EB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vMerge/>
          </w:tcPr>
          <w:p w:rsidR="004E1EBC" w:rsidRDefault="004E1EB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</w:tcPr>
          <w:p w:rsidR="004E1EBC" w:rsidRDefault="004E1EBC" w:rsidP="004E1E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登記簿</w:t>
            </w:r>
          </w:p>
        </w:tc>
        <w:tc>
          <w:tcPr>
            <w:tcW w:w="992" w:type="dxa"/>
          </w:tcPr>
          <w:p w:rsidR="004E1EBC" w:rsidRDefault="004E1EBC" w:rsidP="004E1E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現　況</w:t>
            </w:r>
          </w:p>
        </w:tc>
        <w:tc>
          <w:tcPr>
            <w:tcW w:w="1276" w:type="dxa"/>
            <w:vMerge/>
          </w:tcPr>
          <w:p w:rsidR="004E1EBC" w:rsidRDefault="004E1EB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4" w:type="dxa"/>
            <w:vMerge/>
          </w:tcPr>
          <w:p w:rsidR="004E1EBC" w:rsidRDefault="004E1EB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F2918" w:rsidTr="004E1EBC">
        <w:tc>
          <w:tcPr>
            <w:tcW w:w="3539" w:type="dxa"/>
          </w:tcPr>
          <w:p w:rsidR="00DF2918" w:rsidRDefault="00DF29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</w:tcPr>
          <w:p w:rsidR="00DF2918" w:rsidRDefault="00DF29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</w:tcPr>
          <w:p w:rsidR="00DF2918" w:rsidRDefault="00DF29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</w:tcPr>
          <w:p w:rsidR="00DF2918" w:rsidRDefault="00DF29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</w:tcPr>
          <w:p w:rsidR="00DF2918" w:rsidRDefault="00DF29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4" w:type="dxa"/>
          </w:tcPr>
          <w:p w:rsidR="00DF2918" w:rsidRDefault="00DF29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F2918" w:rsidTr="004E1EBC">
        <w:tc>
          <w:tcPr>
            <w:tcW w:w="3539" w:type="dxa"/>
          </w:tcPr>
          <w:p w:rsidR="00DF2918" w:rsidRDefault="00DF29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</w:tcPr>
          <w:p w:rsidR="00DF2918" w:rsidRDefault="00DF29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</w:tcPr>
          <w:p w:rsidR="00DF2918" w:rsidRDefault="00DF29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</w:tcPr>
          <w:p w:rsidR="00DF2918" w:rsidRDefault="00DF29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</w:tcPr>
          <w:p w:rsidR="00DF2918" w:rsidRDefault="00DF29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4" w:type="dxa"/>
          </w:tcPr>
          <w:p w:rsidR="00DF2918" w:rsidRDefault="00DF29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F2918" w:rsidTr="004E1EBC">
        <w:tc>
          <w:tcPr>
            <w:tcW w:w="3539" w:type="dxa"/>
          </w:tcPr>
          <w:p w:rsidR="00DF2918" w:rsidRDefault="00DF29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</w:tcPr>
          <w:p w:rsidR="00DF2918" w:rsidRDefault="00DF29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</w:tcPr>
          <w:p w:rsidR="00DF2918" w:rsidRDefault="00DF29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</w:tcPr>
          <w:p w:rsidR="00DF2918" w:rsidRDefault="00DF29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</w:tcPr>
          <w:p w:rsidR="00DF2918" w:rsidRDefault="00DF29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4" w:type="dxa"/>
          </w:tcPr>
          <w:p w:rsidR="00DF2918" w:rsidRDefault="00DF29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F2918" w:rsidRPr="00DF2918" w:rsidRDefault="00DF2918">
      <w:pPr>
        <w:rPr>
          <w:rFonts w:ascii="BIZ UD明朝 Medium" w:eastAsia="BIZ UD明朝 Medium" w:hAnsi="BIZ UD明朝 Medium"/>
          <w:sz w:val="24"/>
        </w:rPr>
      </w:pPr>
    </w:p>
    <w:p w:rsidR="009E2BFF" w:rsidRDefault="009E2BFF">
      <w:pPr>
        <w:rPr>
          <w:rFonts w:ascii="BIZ UD明朝 Medium" w:eastAsia="BIZ UD明朝 Medium" w:hAnsi="BIZ UD明朝 Medium"/>
          <w:b/>
          <w:sz w:val="24"/>
        </w:rPr>
      </w:pPr>
      <w:r w:rsidRPr="00DF2918">
        <w:rPr>
          <w:rFonts w:ascii="BIZ UD明朝 Medium" w:eastAsia="BIZ UD明朝 Medium" w:hAnsi="BIZ UD明朝 Medium" w:hint="eastAsia"/>
          <w:b/>
          <w:sz w:val="24"/>
        </w:rPr>
        <w:t>２　農地改良行為の目的</w:t>
      </w:r>
    </w:p>
    <w:p w:rsidR="004E1EBC" w:rsidRDefault="004E1EBC">
      <w:pPr>
        <w:rPr>
          <w:rFonts w:ascii="BIZ UD明朝 Medium" w:eastAsia="BIZ UD明朝 Medium" w:hAnsi="BIZ UD明朝 Medium"/>
          <w:b/>
          <w:sz w:val="24"/>
        </w:rPr>
      </w:pPr>
    </w:p>
    <w:p w:rsidR="004E1EBC" w:rsidRPr="00DF2918" w:rsidRDefault="004E1EBC">
      <w:pPr>
        <w:rPr>
          <w:rFonts w:ascii="BIZ UD明朝 Medium" w:eastAsia="BIZ UD明朝 Medium" w:hAnsi="BIZ UD明朝 Medium"/>
          <w:b/>
          <w:sz w:val="24"/>
        </w:rPr>
      </w:pPr>
    </w:p>
    <w:p w:rsidR="009E2BFF" w:rsidRDefault="009E2BFF">
      <w:pPr>
        <w:rPr>
          <w:rFonts w:ascii="BIZ UD明朝 Medium" w:eastAsia="BIZ UD明朝 Medium" w:hAnsi="BIZ UD明朝 Medium"/>
          <w:b/>
          <w:sz w:val="24"/>
        </w:rPr>
      </w:pPr>
      <w:r w:rsidRPr="00DF2918">
        <w:rPr>
          <w:rFonts w:ascii="BIZ UD明朝 Medium" w:eastAsia="BIZ UD明朝 Medium" w:hAnsi="BIZ UD明朝 Medium" w:hint="eastAsia"/>
          <w:b/>
          <w:sz w:val="24"/>
        </w:rPr>
        <w:t xml:space="preserve">３　</w:t>
      </w:r>
      <w:r w:rsidR="00DF2918" w:rsidRPr="00DF2918">
        <w:rPr>
          <w:rFonts w:ascii="BIZ UD明朝 Medium" w:eastAsia="BIZ UD明朝 Medium" w:hAnsi="BIZ UD明朝 Medium" w:hint="eastAsia"/>
          <w:b/>
          <w:sz w:val="24"/>
        </w:rPr>
        <w:t>農地改良行為の内容</w:t>
      </w:r>
    </w:p>
    <w:p w:rsidR="00DF2918" w:rsidRPr="004E1EBC" w:rsidRDefault="004E1EBC" w:rsidP="00195939">
      <w:pPr>
        <w:ind w:firstLine="480"/>
        <w:rPr>
          <w:rFonts w:ascii="BIZ UD明朝 Medium" w:eastAsia="BIZ UD明朝 Medium" w:hAnsi="BIZ UD明朝 Medium"/>
          <w:sz w:val="24"/>
        </w:rPr>
      </w:pPr>
      <w:r w:rsidRPr="004E1EBC">
        <w:rPr>
          <w:rFonts w:ascii="BIZ UD明朝 Medium" w:eastAsia="BIZ UD明朝 Medium" w:hAnsi="BIZ UD明朝 Medium" w:hint="eastAsia"/>
          <w:sz w:val="24"/>
        </w:rPr>
        <w:t>□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195939">
        <w:rPr>
          <w:rFonts w:ascii="BIZ UD明朝 Medium" w:eastAsia="BIZ UD明朝 Medium" w:hAnsi="BIZ UD明朝 Medium" w:hint="eastAsia"/>
          <w:sz w:val="24"/>
        </w:rPr>
        <w:t>田から田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DF2918" w:rsidRPr="004E1EBC">
        <w:rPr>
          <w:rFonts w:ascii="BIZ UD明朝 Medium" w:eastAsia="BIZ UD明朝 Medium" w:hAnsi="BIZ UD明朝 Medium" w:hint="eastAsia"/>
          <w:sz w:val="24"/>
        </w:rPr>
        <w:t>□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DF2918" w:rsidRPr="004E1EBC">
        <w:rPr>
          <w:rFonts w:ascii="BIZ UD明朝 Medium" w:eastAsia="BIZ UD明朝 Medium" w:hAnsi="BIZ UD明朝 Medium" w:hint="eastAsia"/>
          <w:sz w:val="24"/>
        </w:rPr>
        <w:t xml:space="preserve">田から畑　</w:t>
      </w:r>
      <w:r w:rsidR="00195939">
        <w:rPr>
          <w:rFonts w:ascii="BIZ UD明朝 Medium" w:eastAsia="BIZ UD明朝 Medium" w:hAnsi="BIZ UD明朝 Medium" w:hint="eastAsia"/>
          <w:sz w:val="24"/>
        </w:rPr>
        <w:t xml:space="preserve">□　畑から畑　</w:t>
      </w:r>
      <w:r w:rsidR="00DF2918" w:rsidRPr="004E1EBC">
        <w:rPr>
          <w:rFonts w:ascii="BIZ UD明朝 Medium" w:eastAsia="BIZ UD明朝 Medium" w:hAnsi="BIZ UD明朝 Medium" w:hint="eastAsia"/>
          <w:sz w:val="24"/>
        </w:rPr>
        <w:t>□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195939">
        <w:rPr>
          <w:rFonts w:ascii="BIZ UD明朝 Medium" w:eastAsia="BIZ UD明朝 Medium" w:hAnsi="BIZ UD明朝 Medium" w:hint="eastAsia"/>
          <w:sz w:val="24"/>
        </w:rPr>
        <w:t>畑から田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4E1EBC" w:rsidRPr="004E1EBC" w:rsidRDefault="00195939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□　その他（　　　　　　　　　　　　　）</w:t>
      </w:r>
    </w:p>
    <w:p w:rsidR="00DF2918" w:rsidRPr="00DF2918" w:rsidRDefault="00DF2918">
      <w:pPr>
        <w:rPr>
          <w:rFonts w:ascii="BIZ UD明朝 Medium" w:eastAsia="BIZ UD明朝 Medium" w:hAnsi="BIZ UD明朝 Medium"/>
          <w:b/>
          <w:sz w:val="24"/>
        </w:rPr>
      </w:pPr>
      <w:r w:rsidRPr="00DF2918">
        <w:rPr>
          <w:rFonts w:ascii="BIZ UD明朝 Medium" w:eastAsia="BIZ UD明朝 Medium" w:hAnsi="BIZ UD明朝 Medium" w:hint="eastAsia"/>
          <w:b/>
          <w:sz w:val="24"/>
        </w:rPr>
        <w:t>４　作付予定作物</w:t>
      </w:r>
    </w:p>
    <w:p w:rsidR="00DF2918" w:rsidRDefault="00DF2918" w:rsidP="004E1EBC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□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水稲　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□野菜(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　　　　</w:t>
      </w:r>
      <w:r>
        <w:rPr>
          <w:rFonts w:ascii="BIZ UD明朝 Medium" w:eastAsia="BIZ UD明朝 Medium" w:hAnsi="BIZ UD明朝 Medium"/>
          <w:sz w:val="24"/>
        </w:rPr>
        <w:t>)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</w:rPr>
        <w:t>□果樹(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　　　　</w:t>
      </w:r>
      <w:r>
        <w:rPr>
          <w:rFonts w:ascii="BIZ UD明朝 Medium" w:eastAsia="BIZ UD明朝 Medium" w:hAnsi="BIZ UD明朝 Medium"/>
          <w:sz w:val="24"/>
        </w:rPr>
        <w:t>)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</w:rPr>
        <w:t>□その他(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 　　　　　</w:t>
      </w:r>
      <w:r>
        <w:rPr>
          <w:rFonts w:ascii="BIZ UD明朝 Medium" w:eastAsia="BIZ UD明朝 Medium" w:hAnsi="BIZ UD明朝 Medium"/>
          <w:sz w:val="24"/>
        </w:rPr>
        <w:t>)</w:t>
      </w:r>
    </w:p>
    <w:p w:rsidR="004E1EBC" w:rsidRPr="004E1EBC" w:rsidRDefault="004E1EBC">
      <w:pPr>
        <w:rPr>
          <w:rFonts w:ascii="BIZ UD明朝 Medium" w:eastAsia="BIZ UD明朝 Medium" w:hAnsi="BIZ UD明朝 Medium"/>
          <w:sz w:val="24"/>
        </w:rPr>
      </w:pPr>
    </w:p>
    <w:p w:rsidR="00DF2918" w:rsidRPr="00DF2918" w:rsidRDefault="00DF2918">
      <w:pPr>
        <w:rPr>
          <w:rFonts w:ascii="BIZ UD明朝 Medium" w:eastAsia="BIZ UD明朝 Medium" w:hAnsi="BIZ UD明朝 Medium"/>
          <w:b/>
          <w:sz w:val="24"/>
        </w:rPr>
      </w:pPr>
      <w:r w:rsidRPr="00DF2918">
        <w:rPr>
          <w:rFonts w:ascii="BIZ UD明朝 Medium" w:eastAsia="BIZ UD明朝 Medium" w:hAnsi="BIZ UD明朝 Medium" w:hint="eastAsia"/>
          <w:b/>
          <w:sz w:val="24"/>
        </w:rPr>
        <w:t>５　農地改良行為計画予定期間</w:t>
      </w:r>
    </w:p>
    <w:p w:rsidR="004E1EBC" w:rsidRDefault="00DF2918" w:rsidP="004E1EBC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令和　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年　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月　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日　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～　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令和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　年　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月　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日</w:t>
      </w:r>
    </w:p>
    <w:p w:rsidR="004E1EBC" w:rsidRDefault="004E1EBC">
      <w:pPr>
        <w:rPr>
          <w:rFonts w:ascii="BIZ UD明朝 Medium" w:eastAsia="BIZ UD明朝 Medium" w:hAnsi="BIZ UD明朝 Medium"/>
          <w:b/>
          <w:sz w:val="24"/>
        </w:rPr>
      </w:pPr>
    </w:p>
    <w:p w:rsidR="00DF2918" w:rsidRPr="00DF2918" w:rsidRDefault="00DF2918">
      <w:pPr>
        <w:rPr>
          <w:rFonts w:ascii="BIZ UD明朝 Medium" w:eastAsia="BIZ UD明朝 Medium" w:hAnsi="BIZ UD明朝 Medium"/>
          <w:b/>
          <w:sz w:val="24"/>
        </w:rPr>
      </w:pPr>
      <w:r w:rsidRPr="00DF2918">
        <w:rPr>
          <w:rFonts w:ascii="BIZ UD明朝 Medium" w:eastAsia="BIZ UD明朝 Medium" w:hAnsi="BIZ UD明朝 Medium" w:hint="eastAsia"/>
          <w:b/>
          <w:sz w:val="24"/>
        </w:rPr>
        <w:t>６　添付書類</w:t>
      </w:r>
    </w:p>
    <w:p w:rsidR="004E1EBC" w:rsidRDefault="00DF291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□土地の登記事項証明書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□公図の写し(隣接地を含む</w:t>
      </w:r>
      <w:r>
        <w:rPr>
          <w:rFonts w:ascii="BIZ UD明朝 Medium" w:eastAsia="BIZ UD明朝 Medium" w:hAnsi="BIZ UD明朝 Medium"/>
          <w:sz w:val="24"/>
        </w:rPr>
        <w:t>)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□案内</w:t>
      </w:r>
      <w:r>
        <w:rPr>
          <w:rFonts w:ascii="BIZ UD明朝 Medium" w:eastAsia="BIZ UD明朝 Medium" w:hAnsi="BIZ UD明朝 Medium"/>
          <w:sz w:val="24"/>
        </w:rPr>
        <w:t>(</w:t>
      </w:r>
      <w:r>
        <w:rPr>
          <w:rFonts w:ascii="BIZ UD明朝 Medium" w:eastAsia="BIZ UD明朝 Medium" w:hAnsi="BIZ UD明朝 Medium" w:hint="eastAsia"/>
          <w:sz w:val="24"/>
        </w:rPr>
        <w:t>位置</w:t>
      </w:r>
      <w:r>
        <w:rPr>
          <w:rFonts w:ascii="BIZ UD明朝 Medium" w:eastAsia="BIZ UD明朝 Medium" w:hAnsi="BIZ UD明朝 Medium"/>
          <w:sz w:val="24"/>
        </w:rPr>
        <w:t>)</w:t>
      </w:r>
      <w:r>
        <w:rPr>
          <w:rFonts w:ascii="BIZ UD明朝 Medium" w:eastAsia="BIZ UD明朝 Medium" w:hAnsi="BIZ UD明朝 Medium" w:hint="eastAsia"/>
          <w:sz w:val="24"/>
        </w:rPr>
        <w:t>図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4E1EBC" w:rsidRDefault="00DF291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□営農計画書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□計画図面(計画平面図及び計画断面図</w:t>
      </w:r>
      <w:r>
        <w:rPr>
          <w:rFonts w:ascii="BIZ UD明朝 Medium" w:eastAsia="BIZ UD明朝 Medium" w:hAnsi="BIZ UD明朝 Medium"/>
          <w:sz w:val="24"/>
        </w:rPr>
        <w:t>)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□工程表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□誓約書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4E1EBC" w:rsidRDefault="00DF291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□近隣地所有者の同意書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>□現況写真</w:t>
      </w:r>
      <w:r>
        <w:rPr>
          <w:rFonts w:ascii="BIZ UD明朝 Medium" w:eastAsia="BIZ UD明朝 Medium" w:hAnsi="BIZ UD明朝 Medium"/>
          <w:sz w:val="24"/>
        </w:rPr>
        <w:t>(</w:t>
      </w:r>
      <w:r>
        <w:rPr>
          <w:rFonts w:ascii="BIZ UD明朝 Medium" w:eastAsia="BIZ UD明朝 Medium" w:hAnsi="BIZ UD明朝 Medium" w:hint="eastAsia"/>
          <w:sz w:val="24"/>
        </w:rPr>
        <w:t>着工前</w:t>
      </w:r>
      <w:r>
        <w:rPr>
          <w:rFonts w:ascii="BIZ UD明朝 Medium" w:eastAsia="BIZ UD明朝 Medium" w:hAnsi="BIZ UD明朝 Medium"/>
          <w:sz w:val="24"/>
        </w:rPr>
        <w:t>)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4E1EBC" w:rsidRDefault="00DF291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□</w:t>
      </w:r>
      <w:r w:rsidR="004E1EBC">
        <w:rPr>
          <w:rFonts w:ascii="BIZ UD明朝 Medium" w:eastAsia="BIZ UD明朝 Medium" w:hAnsi="BIZ UD明朝 Medium" w:hint="eastAsia"/>
          <w:sz w:val="24"/>
        </w:rPr>
        <w:t>他</w:t>
      </w:r>
      <w:r>
        <w:rPr>
          <w:rFonts w:ascii="BIZ UD明朝 Medium" w:eastAsia="BIZ UD明朝 Medium" w:hAnsi="BIZ UD明朝 Medium" w:hint="eastAsia"/>
          <w:sz w:val="24"/>
        </w:rPr>
        <w:t>関係法令等の申請書又は許可書等の写し</w:t>
      </w:r>
    </w:p>
    <w:p w:rsidR="00DF2918" w:rsidRDefault="00DF291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□その他(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  <w:sz w:val="24"/>
        </w:rPr>
        <w:t xml:space="preserve">　　　　　　　　</w:t>
      </w:r>
      <w:r w:rsidR="00195939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4E1EBC">
        <w:rPr>
          <w:rFonts w:ascii="BIZ UD明朝 Medium" w:eastAsia="BIZ UD明朝 Medium" w:hAnsi="BIZ UD明朝 Medium" w:hint="eastAsia"/>
          <w:sz w:val="24"/>
        </w:rPr>
        <w:t xml:space="preserve">　　　　　　　　　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/>
          <w:sz w:val="24"/>
        </w:rPr>
        <w:t>)</w:t>
      </w:r>
    </w:p>
    <w:p w:rsidR="007C7E58" w:rsidRDefault="007C7E58" w:rsidP="007C7E5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B2122" wp14:editId="7DC2CD3F">
                <wp:simplePos x="0" y="0"/>
                <wp:positionH relativeFrom="margin">
                  <wp:posOffset>2897504</wp:posOffset>
                </wp:positionH>
                <wp:positionV relativeFrom="page">
                  <wp:posOffset>-135255</wp:posOffset>
                </wp:positionV>
                <wp:extent cx="360362" cy="5655945"/>
                <wp:effectExtent l="19050" t="114300" r="20955" b="1905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0362" cy="5655945"/>
                        </a:xfrm>
                        <a:prstGeom prst="leftBrace">
                          <a:avLst>
                            <a:gd name="adj1" fmla="val 261711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5666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8" o:spid="_x0000_s1026" type="#_x0000_t87" style="position:absolute;left:0;text-align:left;margin-left:228.15pt;margin-top:-10.65pt;width:28.35pt;height:445.3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8Pr0QIAAOYFAAAOAAAAZHJzL2Uyb0RvYy54bWysVM1uEzEQviPxDpbvdLNpNm2jbqrQqgip&#10;ohUt6tn12l0j/2E72YRbzxx5BCRunOF9Cu/B2LubpKUXEHtYeTw/38w3njk8WiqJFsx5YXSJ850B&#10;RkxTUwl9W+J3V6cv9jHygeiKSKNZiVfM46Pp82eHjZ2woamNrJhDEET7SWNLXIdgJ1nmac0U8TvG&#10;Mg1KbpwiAUR3m1WONBBdyWw4GIyzxrjKOkOZ93B70irxNMXnnNFwzrlnAckSQ24h/V3638R/Nj0k&#10;k1tHbC1olwb5hywUERpA16FOSCBo7sQfoZSgznjDww41KjOcC8pSDVBNPnhUzWVNLEu1ADnermny&#10;/y8sfbO4cEhUJYZGaaKgRb++f/3549v93af7uy/3d5/RfiSpsX4Ctpf2wnWSh2OseMmdQs4As8Vo&#10;EL/EA1SGlonm1ZpmtgyIwuXueLA7HmJEQVWMi+JgVESIrI0VY1rnwytmFIqHEkvGw0tHaOSCTMji&#10;zIfEddVlTKr3OUZcSWjdgkg0HOd7ed71dssIMDdGRcq1xe1CQgY9cowvNWpKPNwv9ooE7I0U1amQ&#10;MirTC2XH0iFALHFYJjyI8MAqhjshvm6N/MpHoStWaqg58toymU5hJVkL/ZZxaAuwlbfYcSA2cIRS&#10;pkMPKTVYRzcOya0d20Y8yvOhY2cfXVkalr9xXnskZKPD2lkJbdxTaW9Y4q19z0Bbd6TgxlQreJHp&#10;QcHAektPBZB4Rny4IA4aDJewb8I5/Lg00CDTnTCqjfv41H20h5EBLUYNzHqJ/Yc5cQwj+VrDMB3k&#10;o1FcDkkYFXtDENy25mZbo+fq2EDL4clBdukY7YPsj9wZdQ1raRZRQUU0BewS0+B64Ti0OwgWG2Wz&#10;WTKDhWBJONOXlvZdj8/nanlNnO0mIcAMvTH9XuhmoX3DG9vYD21m82C4CFG54bUTYJnA6cG22paT&#10;1WY9T38DAAD//wMAUEsDBBQABgAIAAAAIQDDoB3Q4AAAAAoBAAAPAAAAZHJzL2Rvd25yZXYueG1s&#10;TI/LTsMwEEX3SPyDNUjsqEPTZ4hTVby6gzapxNaNhyQiHkex24a/73QFq9Foju6cm64G24oT9r5x&#10;pOBxFIFAKp1pqFKwL94eFiB80GR06wgV/KKHVXZ7k+rEuDPt8JSHSnAI+UQrqEPoEil9WaPVfuQ6&#10;JL59u97qwGtfSdPrM4fbVo6jaCatbog/1LrD5xrLn/xoFXzGm6/t9qOoN+X7rntdL4oqn70odX83&#10;rJ9ABBzCHwxXfVaHjJ0O7kjGi1ZBvIyZvM7pHAQDyzjicgcFk+l4AjJL5f8K2QUAAP//AwBQSwEC&#10;LQAUAAYACAAAACEAtoM4kv4AAADhAQAAEwAAAAAAAAAAAAAAAAAAAAAAW0NvbnRlbnRfVHlwZXNd&#10;LnhtbFBLAQItABQABgAIAAAAIQA4/SH/1gAAAJQBAAALAAAAAAAAAAAAAAAAAC8BAABfcmVscy8u&#10;cmVsc1BLAQItABQABgAIAAAAIQD2U8Pr0QIAAOYFAAAOAAAAAAAAAAAAAAAAAC4CAABkcnMvZTJv&#10;RG9jLnhtbFBLAQItABQABgAIAAAAIQDDoB3Q4AAAAAoBAAAPAAAAAAAAAAAAAAAAACsFAABkcnMv&#10;ZG93bnJldi54bWxQSwUGAAAAAAQABADzAAAAOAYAAAAA&#10;" adj="3602" strokecolor="black [3213]" strokeweight="2.25pt">
                <v:stroke dashstyle="3 1" joinstyle="miter"/>
                <w10:wrap anchorx="margin" anchory="page"/>
              </v:shape>
            </w:pict>
          </mc:Fallback>
        </mc:AlternateContent>
      </w:r>
      <w:r w:rsidRPr="0091260F">
        <w:rPr>
          <w:rFonts w:ascii="BIZ UD明朝 Medium" w:eastAsia="BIZ UD明朝 Medium" w:hAnsi="BIZ UD明朝 Medium"/>
          <w:sz w:val="24"/>
        </w:rPr>
        <w:t>(</w:t>
      </w:r>
      <w:r>
        <w:rPr>
          <w:rFonts w:ascii="BIZ UD明朝 Medium" w:eastAsia="BIZ UD明朝 Medium" w:hAnsi="BIZ UD明朝 Medium" w:hint="eastAsia"/>
          <w:sz w:val="24"/>
        </w:rPr>
        <w:t>別紙様式２</w:t>
      </w:r>
      <w:r w:rsidRPr="0091260F">
        <w:rPr>
          <w:rFonts w:ascii="BIZ UD明朝 Medium" w:eastAsia="BIZ UD明朝 Medium" w:hAnsi="BIZ UD明朝 Medium"/>
          <w:sz w:val="24"/>
        </w:rPr>
        <w:t>)</w:t>
      </w:r>
    </w:p>
    <w:p w:rsidR="007C7E58" w:rsidRDefault="007C7E58" w:rsidP="007C7E58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91260F">
        <w:rPr>
          <w:rFonts w:ascii="BIZ UD明朝 Medium" w:eastAsia="BIZ UD明朝 Medium" w:hAnsi="BIZ UD明朝 Medium" w:hint="eastAsia"/>
          <w:b/>
          <w:sz w:val="32"/>
        </w:rPr>
        <w:t>農地改良行為届出済証</w:t>
      </w:r>
    </w:p>
    <w:p w:rsidR="007C7E58" w:rsidRPr="0091260F" w:rsidRDefault="007C7E58" w:rsidP="007C7E58">
      <w:pPr>
        <w:jc w:val="center"/>
        <w:rPr>
          <w:rFonts w:ascii="BIZ UD明朝 Medium" w:eastAsia="BIZ UD明朝 Medium" w:hAnsi="BIZ UD明朝 Medium"/>
          <w:b/>
          <w:sz w:val="32"/>
        </w:rPr>
      </w:pPr>
      <w:r>
        <w:rPr>
          <w:rFonts w:ascii="BIZ UD明朝 Medium" w:eastAsia="BIZ UD明朝 Medium" w:hAnsi="BIZ UD明朝 Medium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8D70F" wp14:editId="466F26F3">
                <wp:simplePos x="0" y="0"/>
                <wp:positionH relativeFrom="margin">
                  <wp:posOffset>2825750</wp:posOffset>
                </wp:positionH>
                <wp:positionV relativeFrom="page">
                  <wp:posOffset>1962150</wp:posOffset>
                </wp:positionV>
                <wp:extent cx="615950" cy="5397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7E58" w:rsidRPr="00A87646" w:rsidRDefault="007C7E58" w:rsidP="007C7E58">
                            <w:pPr>
                              <w:spacing w:line="240" w:lineRule="atLeast"/>
                              <w:rPr>
                                <w:rFonts w:ascii="BIZ UD明朝 Medium" w:eastAsia="BIZ UD明朝 Medium" w:hAnsi="BIZ UD明朝 Medium"/>
                                <w:sz w:val="24"/>
                                <w:szCs w:val="36"/>
                              </w:rPr>
                            </w:pPr>
                            <w:r w:rsidRPr="00A87646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36"/>
                              </w:rPr>
                              <w:t>35</w:t>
                            </w:r>
                            <w:r w:rsidRPr="00A87646">
                              <w:rPr>
                                <w:rFonts w:ascii="BIZ UD明朝 Medium" w:eastAsia="BIZ UD明朝 Medium" w:hAnsi="BIZ UD明朝 Medium"/>
                                <w:sz w:val="24"/>
                                <w:szCs w:val="36"/>
                              </w:rPr>
                              <w:t>cm</w:t>
                            </w:r>
                          </w:p>
                          <w:p w:rsidR="007C7E58" w:rsidRPr="00A87646" w:rsidRDefault="007C7E58" w:rsidP="007C7E58">
                            <w:pPr>
                              <w:spacing w:line="240" w:lineRule="atLeast"/>
                              <w:rPr>
                                <w:rFonts w:ascii="BIZ UD明朝 Medium" w:eastAsia="BIZ UD明朝 Medium" w:hAnsi="BIZ UD明朝 Medium"/>
                                <w:sz w:val="24"/>
                                <w:szCs w:val="36"/>
                              </w:rPr>
                            </w:pPr>
                            <w:r w:rsidRPr="00A87646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36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D7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22.5pt;margin-top:154.5pt;width:48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TeSwIAAGEEAAAOAAAAZHJzL2Uyb0RvYy54bWysVEtu2zAQ3RfoHQjuG9lJnNRG5MBNkKKA&#10;kQRwiqxpiooFSByWpCO5yxgoeoheoei659FF+kjZjpt2VXRDzXCG83lvRmfnTVWyR2VdQTrl/YMe&#10;Z0pLygr9kPKPd1dv3nLmvNCZKEmrlK+U4+fj16/OajNSh7SgMlOWIYh2o9qkfOG9GSWJkwtVCXdA&#10;RmkYc7KV8FDtQ5JZUSN6VSaHvd5JUpPNjCWpnMPtZWfk4xg/z5X0N3nulGdlylGbj6eN5zycyfhM&#10;jB6sMItCbsoQ/1BFJQqNpLtQl8ILtrTFH6GqQlpylPsDSVVCeV5IFXtAN/3ei25mC2FU7AXgOLOD&#10;yf2/sPL68dayIkv5kDMtKlDUrr+0T9/bp5/t+itr19/a9bp9+gGdDQNctXEjvJoZvPPNO2pA+/be&#10;4TKg0OS2Cl/0x2AH8Ksd2KrxTOLypD8YDmCRMA2OhqeQET15fmys8+8VVSwIKbfgMkIsHqfOd65b&#10;l5BL01VRlpHPUrMaCY4Q8jcLgpcaOUILXalB8s282fQ1p2yFtix1c+KMvCqQfCqcvxUWg4F6Mez+&#10;BkdeEpLQRuJsQfbz3+6DP/iClbMag5Zy92kprOKs/KDB5LB/fBwmMyrHg9NDKHbfMt+36GV1QZjl&#10;PtbKyCgGf19uxdxSdY+dmISsMAktkTvlfite+G78sVNSTSbRCbNohJ/qmZEhdAAtQHvX3AtrNvh7&#10;EHdN25EUoxc0dL4d3JOlp7yIHAWAO1Q3uGOOI8ubnQuLsq9Hr+c/w/gXAAAA//8DAFBLAwQUAAYA&#10;CAAAACEAH5x0DeIAAAALAQAADwAAAGRycy9kb3ducmV2LnhtbEyPzU7DMBCE70i8g7VI3KhNSFCb&#10;xqmqSBUSgkNLL9w2sZtE9U+I3Tbw9CyncpvdHc1+U6wma9hZj6H3TsLjTADTrvGqd62E/cfmYQ4s&#10;RHQKjXdawrcOsCpvbwrMlb+4rT7vYssoxIUcJXQxDjnnoem0xTDzg3Z0O/jRYqRxbLka8ULh1vBE&#10;iGdusXf0ocNBV51ujruTlfBabd5xWyd2/mOql7fDevjaf2ZS3t9N6yWwqKd4NcMfPqFDSUy1PzkV&#10;mJGQphl1iRKexIIEObI0IVHTZpEK4GXB/3cofwEAAP//AwBQSwECLQAUAAYACAAAACEAtoM4kv4A&#10;AADhAQAAEwAAAAAAAAAAAAAAAAAAAAAAW0NvbnRlbnRfVHlwZXNdLnhtbFBLAQItABQABgAIAAAA&#10;IQA4/SH/1gAAAJQBAAALAAAAAAAAAAAAAAAAAC8BAABfcmVscy8ucmVsc1BLAQItABQABgAIAAAA&#10;IQA4srTeSwIAAGEEAAAOAAAAAAAAAAAAAAAAAC4CAABkcnMvZTJvRG9jLnhtbFBLAQItABQABgAI&#10;AAAAIQAfnHQN4gAAAAsBAAAPAAAAAAAAAAAAAAAAAKUEAABkcnMvZG93bnJldi54bWxQSwUGAAAA&#10;AAQABADzAAAAtAUAAAAA&#10;" filled="f" stroked="f" strokeweight=".5pt">
                <v:textbox>
                  <w:txbxContent>
                    <w:p w:rsidR="007C7E58" w:rsidRPr="00A87646" w:rsidRDefault="007C7E58" w:rsidP="007C7E58">
                      <w:pPr>
                        <w:spacing w:line="240" w:lineRule="atLeast"/>
                        <w:rPr>
                          <w:rFonts w:ascii="BIZ UD明朝 Medium" w:eastAsia="BIZ UD明朝 Medium" w:hAnsi="BIZ UD明朝 Medium"/>
                          <w:sz w:val="24"/>
                          <w:szCs w:val="36"/>
                        </w:rPr>
                      </w:pPr>
                      <w:r w:rsidRPr="00A87646">
                        <w:rPr>
                          <w:rFonts w:ascii="BIZ UD明朝 Medium" w:eastAsia="BIZ UD明朝 Medium" w:hAnsi="BIZ UD明朝 Medium" w:hint="eastAsia"/>
                          <w:sz w:val="24"/>
                          <w:szCs w:val="36"/>
                        </w:rPr>
                        <w:t>35</w:t>
                      </w:r>
                      <w:r w:rsidRPr="00A87646">
                        <w:rPr>
                          <w:rFonts w:ascii="BIZ UD明朝 Medium" w:eastAsia="BIZ UD明朝 Medium" w:hAnsi="BIZ UD明朝 Medium"/>
                          <w:sz w:val="24"/>
                          <w:szCs w:val="36"/>
                        </w:rPr>
                        <w:t>cm</w:t>
                      </w:r>
                    </w:p>
                    <w:p w:rsidR="007C7E58" w:rsidRPr="00A87646" w:rsidRDefault="007C7E58" w:rsidP="007C7E58">
                      <w:pPr>
                        <w:spacing w:line="240" w:lineRule="atLeast"/>
                        <w:rPr>
                          <w:rFonts w:ascii="BIZ UD明朝 Medium" w:eastAsia="BIZ UD明朝 Medium" w:hAnsi="BIZ UD明朝 Medium"/>
                          <w:sz w:val="24"/>
                          <w:szCs w:val="36"/>
                        </w:rPr>
                      </w:pPr>
                      <w:r w:rsidRPr="00A87646">
                        <w:rPr>
                          <w:rFonts w:ascii="BIZ UD明朝 Medium" w:eastAsia="BIZ UD明朝 Medium" w:hAnsi="BIZ UD明朝 Medium" w:hint="eastAsia"/>
                          <w:sz w:val="24"/>
                          <w:szCs w:val="36"/>
                        </w:rPr>
                        <w:t>以上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C7E58" w:rsidRDefault="007C7E58" w:rsidP="007C7E58">
      <w:pPr>
        <w:rPr>
          <w:rFonts w:ascii="BIZ UD明朝 Medium" w:eastAsia="BIZ UD明朝 Medium" w:hAnsi="BIZ UD明朝 Medium"/>
          <w:sz w:val="24"/>
        </w:rPr>
      </w:pPr>
    </w:p>
    <w:p w:rsidR="007C7E58" w:rsidRDefault="007C7E58" w:rsidP="007C7E58">
      <w:pPr>
        <w:rPr>
          <w:rFonts w:ascii="BIZ UD明朝 Medium" w:eastAsia="BIZ UD明朝 Medium" w:hAnsi="BIZ UD明朝 Medium"/>
          <w:sz w:val="24"/>
        </w:rPr>
      </w:pPr>
    </w:p>
    <w:p w:rsidR="007C7E58" w:rsidRDefault="007C7E58" w:rsidP="007C7E58">
      <w:pPr>
        <w:rPr>
          <w:rFonts w:ascii="BIZ UD明朝 Medium" w:eastAsia="BIZ UD明朝 Medium" w:hAnsi="BIZ UD明朝 Medium"/>
          <w:sz w:val="24"/>
        </w:rPr>
      </w:pPr>
    </w:p>
    <w:p w:rsidR="007C7E58" w:rsidRDefault="007C7E58" w:rsidP="007C7E5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62393" wp14:editId="04FF9C71">
                <wp:simplePos x="0" y="0"/>
                <wp:positionH relativeFrom="rightMargin">
                  <wp:posOffset>-245110</wp:posOffset>
                </wp:positionH>
                <wp:positionV relativeFrom="page">
                  <wp:posOffset>2921000</wp:posOffset>
                </wp:positionV>
                <wp:extent cx="257175" cy="3629025"/>
                <wp:effectExtent l="0" t="19050" r="123825" b="28575"/>
                <wp:wrapNone/>
                <wp:docPr id="11" name="左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7175" cy="3629025"/>
                        </a:xfrm>
                        <a:prstGeom prst="leftBrace">
                          <a:avLst>
                            <a:gd name="adj1" fmla="val 258762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09905" id="左中かっこ 11" o:spid="_x0000_s1026" type="#_x0000_t87" style="position:absolute;left:0;text-align:left;margin-left:-19.3pt;margin-top:230pt;width:20.25pt;height:285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7izgIAAOkFAAAOAAAAZHJzL2Uyb0RvYy54bWysVMtu1DAU3SPxD5b3NA+aznTUTDW0KkKq&#10;aEWLunYduwnyC9szmWHXNUs+AYkda/ifwn9w7STzgG5AZBHd6/s+93F0vJQCLZh1jVYlzvZSjJii&#10;umrUXYnfXp89G2PkPFEVEVqxEq+Yw8fTp0+OWjNhua61qJhF4ES5SWtKXHtvJkniaM0kcXvaMAVC&#10;rq0kHlh7l1SWtOBdiiRP04Ok1bYyVlPmHLyedkI8jf45Z9RfcO6YR6LEkJuPfxv/t+GfTI/I5M4S&#10;Uze0T4P8QxaSNAqCrl2dEk/Q3DZ/uJINtdpp7veolonmvKEs1gDVZOlv1VzVxLBYC4DjzBom9//c&#10;0teLS4uaCnqXYaSIhB79/Pblx/evD/cfH+4/P9x/QiABmFrjJqB9ZS5tzzkgQ81LbiWyGrDN0nEa&#10;vggFFIeWEenVGmm29IjCY16MslGBEQXR84P8MM2LECPpnAWnxjr/kmmJAlFiwbh/YQkNcJAJWZw7&#10;H+Gu+pxJ9Q7y51JA9xZEoLwYjw7yvr1bSvm2UhFz7eL2LiGDIXLwLxRqIdtxAckG3mnRVGeNEJEJ&#10;Q8pOhEUQscR+GXECDztawd0pcXWn5FYuMH2xQkHNAdgOykj5lWBd6DeMQ2cArayLvRuOUMqUH0IK&#10;BdrBjENya8OuEXGZNnnuGvb6wZTFffkb47VFjKyVXxvLRmn7WNoblHinPyDQ1R0guNXVCoYyThTs&#10;rDP0rAEQz4nzl8RCg+ERTo6/gB8XGhqkewqjWtsPj70HfdgakGLUwrqX2L2fE8swEq8U7NNhtr8f&#10;7kNk9otRDozdltxuS9RcnmhoOYwcZBfJoO/FQHKr5Q1cplmICiKiKMQuMfV2YE58d4bgtlE2m0U1&#10;uAmG+HN1ZejQ9TA+18sbYk2/CR526LUeTkO/C90Mb3RDP5Sezb3mjQ/CDa49A/cEqJ2Dtc1Hrc2F&#10;nv4CAAD//wMAUEsDBBQABgAIAAAAIQAuSLZv4QAAAAoBAAAPAAAAZHJzL2Rvd25yZXYueG1sTI9R&#10;a8IwEMffB/sO4QZ706R2Fu2aigwEYSDMDTbf0ubWFJtLaaLWb7/4NJ+O43787/cvVqPt2BkH3zqS&#10;kEwFMKTa6ZYaCV+fm8kCmA+KtOocoYQreliVjw+FyrW70Aee96FhMYR8riSYEPqcc18btMpPXY8U&#10;b79usCrEdWi4HtQlhtuOz4TIuFUtxQ9G9fhmsD7uT1YCvs+Tmbt+V+6w3Wlz3G036/RHyuencf0K&#10;LOAY/mG46Ud1KKNT5U6kPeskTNJFFlEJL5mIpW7EElgVh0iTOfCy4PcVyj8AAAD//wMAUEsBAi0A&#10;FAAGAAgAAAAhALaDOJL+AAAA4QEAABMAAAAAAAAAAAAAAAAAAAAAAFtDb250ZW50X1R5cGVzXS54&#10;bWxQSwECLQAUAAYACAAAACEAOP0h/9YAAACUAQAACwAAAAAAAAAAAAAAAAAvAQAAX3JlbHMvLnJl&#10;bHNQSwECLQAUAAYACAAAACEAy1Cu4s4CAADpBQAADgAAAAAAAAAAAAAAAAAuAgAAZHJzL2Uyb0Rv&#10;Yy54bWxQSwECLQAUAAYACAAAACEALki2b+EAAAAKAQAADwAAAAAAAAAAAAAAAAAoBQAAZHJzL2Rv&#10;d25yZXYueG1sUEsFBgAAAAAEAAQA8wAAADYGAAAAAA==&#10;" adj="3961" strokecolor="black [3213]" strokeweight="2.25pt">
                <v:stroke dashstyle="3 1" joinstyle="miter"/>
                <w10:wrap anchorx="margin" anchory="page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214CF4" wp14:editId="6192056E">
                <wp:simplePos x="0" y="0"/>
                <wp:positionH relativeFrom="margin">
                  <wp:align>center</wp:align>
                </wp:positionH>
                <wp:positionV relativeFrom="page">
                  <wp:posOffset>2908300</wp:posOffset>
                </wp:positionV>
                <wp:extent cx="5702300" cy="3664417"/>
                <wp:effectExtent l="0" t="0" r="12700" b="12700"/>
                <wp:wrapNone/>
                <wp:docPr id="3" name="額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3664417"/>
                        </a:xfrm>
                        <a:prstGeom prst="bevel">
                          <a:avLst>
                            <a:gd name="adj" fmla="val 366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EB2D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3" o:spid="_x0000_s1026" type="#_x0000_t84" style="position:absolute;left:0;text-align:left;margin-left:0;margin-top:229pt;width:449pt;height:288.5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IotwIAANYFAAAOAAAAZHJzL2Uyb0RvYy54bWysVFFu2zAM/R+wOwj6X20nabsGdYqgRYcB&#10;RVusHfqtyFLsQRI1SYmT/e0APcRusRsNu8Uo2U66rdiAYflQRJF8JJ9Jnp5ttCJr4XwDpqTFQU6J&#10;MByqxixL+v7+8tVrSnxgpmIKjCjpVnh6Nnv54rS1UzGCGlQlHEEQ46etLWkdgp1mmee10MwfgBUG&#10;lRKcZgFFt8wqx1pE1yob5flR1oKrrAMuvMfXi05JZwlfSsHDjZReBKJKirmFdLp0LuKZzU7ZdOmY&#10;rRvep8H+IQvNGoNBd1AXLDCycs1vULrhDjzIcMBBZyBlw0WqAasp8l+quauZFakWJMfbHU3+/8Hy&#10;6/WtI01V0jElhmn8RN+/PH77+pmMIzet9VM0ubO3rpc8XmOhG+l0/McSyCbxud3xKTaBcHw8PM5H&#10;4xxp56gbHx1NJsVxRM327tb58EaAJvFS0oVYC5WIZOsrHxKjVZ8Xqz5QIrXC77NmiiDeSQ/W2yLs&#10;ABcdPaimumyUSkJsKHGuHEFfjLMset+frJT5m2PYPOOIgaNnFtnq+Em3sFUi4inzTkjkGBkZpdpS&#10;d++TYZwLE4pOVbNKdDke5vgbshzST+QlwIgssboddg8wWHYgA3bHem8fXUUajp1z/qfEOuedR4oM&#10;JuycdWPAPQegsKo+cmc/kNRRE1laQLXFDnTQjaa3/LLBVrhiPtwyh98a2wf3S7jBQypoSwr9jZIa&#10;3Kfn3qM9jghqKWlxtkvqP66YE5SotwaH56SYTOIySMLk8HiEgnuqWTzVmJU+B+yZAjeZ5eka7YMa&#10;rtKBfsA1NI9RUcUMx9gl5cENwnnodg4uMi7m82SGC8CycGXuLI/gkdXYvvebB+ZsPw8BR+kahj3A&#10;pqnTO0b3ttHTwHwVQDYhKve89gIuj9Q4/aKL2+mpnKz263j2AwAA//8DAFBLAwQUAAYACAAAACEA&#10;j4Enn94AAAAJAQAADwAAAGRycy9kb3ducmV2LnhtbEyPwU7DMBBE70j8g7VIXBB1WhoU0jgVIHGs&#10;CgUJcXPibRLVXkex06Z/z/YEt1nNaPZNsZ6cFUccQudJwXyWgECqvemoUfD1+XafgQhRk9HWEyo4&#10;Y4B1eX1V6Nz4E33gcRcbwSUUcq2gjbHPpQx1i06Hme+R2Nv7wenI59BIM+gTlzsrF0nyKJ3uiD+0&#10;usfXFuvDbnQK0kO1TN/Nxnzbl34bFuZu++NGpW5vpucViIhT/AvDBZ/RoWSmyo9kgrAKeEhUsEwz&#10;FmxnTxdRcS55SOcgy0L+X1D+AgAA//8DAFBLAQItABQABgAIAAAAIQC2gziS/gAAAOEBAAATAAAA&#10;AAAAAAAAAAAAAAAAAABbQ29udGVudF9UeXBlc10ueG1sUEsBAi0AFAAGAAgAAAAhADj9If/WAAAA&#10;lAEAAAsAAAAAAAAAAAAAAAAALwEAAF9yZWxzLy5yZWxzUEsBAi0AFAAGAAgAAAAhAFn0wii3AgAA&#10;1gUAAA4AAAAAAAAAAAAAAAAALgIAAGRycy9lMm9Eb2MueG1sUEsBAi0AFAAGAAgAAAAhAI+BJ5/e&#10;AAAACQEAAA8AAAAAAAAAAAAAAAAAEQUAAGRycy9kb3ducmV2LnhtbFBLBQYAAAAABAAEAPMAAAAc&#10;BgAAAAA=&#10;" adj="793" fillcolor="white [3212]" strokecolor="black [3213]" strokeweight="1pt">
                <w10:wrap anchorx="margin" anchory="page"/>
              </v:shape>
            </w:pict>
          </mc:Fallback>
        </mc:AlternateContent>
      </w:r>
    </w:p>
    <w:p w:rsidR="007C7E58" w:rsidRDefault="007C7E58" w:rsidP="007C7E58">
      <w:pPr>
        <w:rPr>
          <w:rFonts w:ascii="BIZ UD明朝 Medium" w:eastAsia="BIZ UD明朝 Medium" w:hAnsi="BIZ UD明朝 Medium"/>
          <w:sz w:val="24"/>
        </w:rPr>
      </w:pPr>
    </w:p>
    <w:p w:rsidR="007C7E58" w:rsidRPr="0091260F" w:rsidRDefault="007C7E58" w:rsidP="007C7E58">
      <w:pPr>
        <w:jc w:val="center"/>
        <w:rPr>
          <w:rFonts w:ascii="BIZ UD明朝 Medium" w:eastAsia="BIZ UD明朝 Medium" w:hAnsi="BIZ UD明朝 Medium"/>
          <w:sz w:val="32"/>
        </w:rPr>
      </w:pPr>
      <w:r w:rsidRPr="0091260F">
        <w:rPr>
          <w:rFonts w:ascii="BIZ UD明朝 Medium" w:eastAsia="BIZ UD明朝 Medium" w:hAnsi="BIZ UD明朝 Medium" w:hint="eastAsia"/>
          <w:sz w:val="32"/>
        </w:rPr>
        <w:t>農地改良行為届出済証</w:t>
      </w:r>
    </w:p>
    <w:p w:rsidR="007C7E58" w:rsidRPr="00A87646" w:rsidRDefault="007C7E58" w:rsidP="007C7E58">
      <w:pPr>
        <w:spacing w:line="480" w:lineRule="auto"/>
        <w:ind w:firstLineChars="400" w:firstLine="1040"/>
        <w:jc w:val="left"/>
        <w:rPr>
          <w:rFonts w:ascii="BIZ UD明朝 Medium" w:eastAsia="BIZ UD明朝 Medium" w:hAnsi="BIZ UD明朝 Medium"/>
          <w:sz w:val="26"/>
          <w:szCs w:val="26"/>
        </w:rPr>
      </w:pPr>
      <w:r w:rsidRPr="00A87646">
        <w:rPr>
          <w:rFonts w:ascii="BIZ UD明朝 Medium" w:eastAsia="BIZ UD明朝 Medium" w:hAnsi="BIZ UD明朝 Medium" w:hint="eastAsia"/>
          <w:sz w:val="26"/>
          <w:szCs w:val="26"/>
        </w:rPr>
        <w:t>１　届出書受理年月日</w:t>
      </w:r>
    </w:p>
    <w:p w:rsidR="007C7E58" w:rsidRPr="00A87646" w:rsidRDefault="007C7E58" w:rsidP="007C7E58">
      <w:pPr>
        <w:spacing w:line="480" w:lineRule="auto"/>
        <w:ind w:firstLineChars="400" w:firstLine="1041"/>
        <w:jc w:val="left"/>
        <w:rPr>
          <w:rFonts w:ascii="BIZ UD明朝 Medium" w:eastAsia="BIZ UD明朝 Medium" w:hAnsi="BIZ UD明朝 Medium"/>
          <w:sz w:val="26"/>
          <w:szCs w:val="26"/>
        </w:rPr>
      </w:pPr>
      <w:r w:rsidRPr="00A87646">
        <w:rPr>
          <w:rFonts w:ascii="BIZ UD明朝 Medium" w:eastAsia="BIZ UD明朝 Medium" w:hAnsi="BIZ UD明朝 Medium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7302B" wp14:editId="752FA7FA">
                <wp:simplePos x="0" y="0"/>
                <wp:positionH relativeFrom="rightMargin">
                  <wp:align>left</wp:align>
                </wp:positionH>
                <wp:positionV relativeFrom="page">
                  <wp:posOffset>4229100</wp:posOffset>
                </wp:positionV>
                <wp:extent cx="519430" cy="5746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57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7E58" w:rsidRDefault="007C7E58" w:rsidP="007C7E58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25</w:t>
                            </w:r>
                            <w:r w:rsidRPr="00120E87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  <w:p w:rsidR="007C7E58" w:rsidRPr="00120E87" w:rsidRDefault="007C7E58" w:rsidP="007C7E58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120E8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7302B" id="テキスト ボックス 10" o:spid="_x0000_s1027" type="#_x0000_t202" style="position:absolute;left:0;text-align:left;margin-left:0;margin-top:333pt;width:40.9pt;height:45.25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J4YwIAAJIEAAAOAAAAZHJzL2Uyb0RvYy54bWysVMFOGzEQvVfqP1i+l00ggRKxQSmIqhIC&#10;JKg4O14vWcnrcW0nu/RIpKof0V+oeu737I/02ZsApT1VvXhnPDPPM29m9ui4rTVbKecrMjkf7gw4&#10;U0ZSUZm7nH+8OXvzljMfhCmEJqNyfq88P56+fnXU2InapQXpQjkGEOMnjc35IgQ7yTIvF6oWfoes&#10;MjCW5GoRoLq7rHCiAXqts93BYD9ryBXWkVTe4/a0N/Jpwi9LJcNlWXoVmM45cgvpdOmcxzObHonJ&#10;nRN2UclNGuIfsqhFZfDoI9SpCIItXfUHVF1JR57KsCOpzqgsK6lSDahmOHhRzfVCWJVqATnePtLk&#10;/x+svFhdOVYV6B3oMaJGj7r1l+7he/fws1t/Zd36W7dedw8/oDP4gLDG+gniri0iQ/uOWgRv7z0u&#10;Iw9t6er4RYUMdmDfP9Kt2sAkLsfDw9EeLBKm8cFo/2AcUbKnYOt8eK+oZlHIuUM3E8lide5D77p1&#10;iW950lVxVmmdlDhB6kQ7thLovQ4pRYD/5qUNa3K+vzceJGBDMbxH1ga5xFL7kqIU2nnbc7Utd07F&#10;PVhw1A+Wt/KsQq7nwocr4TBJKA/bES5xlJrwFm0kzhbkPv/tPvqjwbBy1mAyc+4/LYVTnOkPBq0/&#10;HI5GgA1JGY0PdqG455b5c4tZ1icEAobYQyuTGP2D3oqlo/oWSzSLr8IkjMTbOQ9b8ST0+4IllGo2&#10;S04YXivCubm2MkJHwmMnbtpb4eymXQF9vqDtDIvJi671vjHS0GwZqKxSSyPPPasb+jH4aSg2Sxo3&#10;67mevJ5+JdNfAAAA//8DAFBLAwQUAAYACAAAACEARPCxwt8AAAAHAQAADwAAAGRycy9kb3ducmV2&#10;LnhtbEyPzU7DMBCE70i8g7VIXBB1ShW3CnEqhPiRuNFAK25uvCQR8TqK3SS8PcsJbrOa1cw3+XZ2&#10;nRhxCK0nDctFAgKp8ralWsNb+Xi9ARGiIWs6T6jhGwNsi/Oz3GTWT/SK4y7WgkMoZEZDE2OfSRmq&#10;Bp0JC98jsffpB2cin0Mt7WAmDnedvEkSJZ1piRsa0+N9g9XX7uQ0fFzVh5cwP71Pq3TVPzyP5Xpv&#10;S60vL+a7WxAR5/j3DL/4jA4FMx39iWwQnQYeEjUopViwvVnykKOGdapSkEUu//MXPwAAAP//AwBQ&#10;SwECLQAUAAYACAAAACEAtoM4kv4AAADhAQAAEwAAAAAAAAAAAAAAAAAAAAAAW0NvbnRlbnRfVHlw&#10;ZXNdLnhtbFBLAQItABQABgAIAAAAIQA4/SH/1gAAAJQBAAALAAAAAAAAAAAAAAAAAC8BAABfcmVs&#10;cy8ucmVsc1BLAQItABQABgAIAAAAIQBzqBJ4YwIAAJIEAAAOAAAAAAAAAAAAAAAAAC4CAABkcnMv&#10;ZTJvRG9jLnhtbFBLAQItABQABgAIAAAAIQBE8LHC3wAAAAcBAAAPAAAAAAAAAAAAAAAAAL0EAABk&#10;cnMvZG93bnJldi54bWxQSwUGAAAAAAQABADzAAAAyQUAAAAA&#10;" fillcolor="white [3201]" stroked="f" strokeweight=".5pt">
                <v:textbox>
                  <w:txbxContent>
                    <w:p w:rsidR="007C7E58" w:rsidRDefault="007C7E58" w:rsidP="007C7E58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25</w:t>
                      </w:r>
                      <w:r w:rsidRPr="00120E87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cm</w:t>
                      </w:r>
                    </w:p>
                    <w:p w:rsidR="007C7E58" w:rsidRPr="00120E87" w:rsidRDefault="007C7E58" w:rsidP="007C7E58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120E87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以上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A87646">
        <w:rPr>
          <w:rFonts w:ascii="BIZ UD明朝 Medium" w:eastAsia="BIZ UD明朝 Medium" w:hAnsi="BIZ UD明朝 Medium" w:hint="eastAsia"/>
          <w:sz w:val="26"/>
          <w:szCs w:val="26"/>
        </w:rPr>
        <w:t>２　土地の所在</w:t>
      </w:r>
    </w:p>
    <w:p w:rsidR="007C7E58" w:rsidRPr="00A87646" w:rsidRDefault="007C7E58" w:rsidP="007C7E58">
      <w:pPr>
        <w:spacing w:line="480" w:lineRule="auto"/>
        <w:ind w:firstLineChars="400" w:firstLine="1040"/>
        <w:jc w:val="left"/>
        <w:rPr>
          <w:rFonts w:ascii="BIZ UD明朝 Medium" w:eastAsia="BIZ UD明朝 Medium" w:hAnsi="BIZ UD明朝 Medium"/>
          <w:sz w:val="26"/>
          <w:szCs w:val="26"/>
        </w:rPr>
      </w:pPr>
      <w:r w:rsidRPr="00A87646">
        <w:rPr>
          <w:rFonts w:ascii="BIZ UD明朝 Medium" w:eastAsia="BIZ UD明朝 Medium" w:hAnsi="BIZ UD明朝 Medium" w:hint="eastAsia"/>
          <w:sz w:val="26"/>
          <w:szCs w:val="26"/>
        </w:rPr>
        <w:t>３　農地改良行為の目的</w:t>
      </w:r>
    </w:p>
    <w:p w:rsidR="007C7E58" w:rsidRPr="00A87646" w:rsidRDefault="007C7E58" w:rsidP="007C7E58">
      <w:pPr>
        <w:spacing w:line="480" w:lineRule="auto"/>
        <w:ind w:firstLineChars="400" w:firstLine="1040"/>
        <w:jc w:val="left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４　施工</w:t>
      </w:r>
      <w:r w:rsidRPr="00A87646">
        <w:rPr>
          <w:rFonts w:ascii="BIZ UD明朝 Medium" w:eastAsia="BIZ UD明朝 Medium" w:hAnsi="BIZ UD明朝 Medium" w:hint="eastAsia"/>
          <w:sz w:val="26"/>
          <w:szCs w:val="26"/>
        </w:rPr>
        <w:t>者の氏名・住所</w:t>
      </w:r>
    </w:p>
    <w:p w:rsidR="007C7E58" w:rsidRPr="0091260F" w:rsidRDefault="007C7E58" w:rsidP="007C7E58">
      <w:pPr>
        <w:rPr>
          <w:rFonts w:ascii="BIZ UD明朝 Medium" w:eastAsia="BIZ UD明朝 Medium" w:hAnsi="BIZ UD明朝 Medium"/>
          <w:sz w:val="26"/>
          <w:szCs w:val="26"/>
        </w:rPr>
      </w:pPr>
    </w:p>
    <w:p w:rsidR="007C7E58" w:rsidRDefault="007C7E58" w:rsidP="007C7E58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91260F">
        <w:rPr>
          <w:rFonts w:ascii="BIZ UD明朝 Medium" w:eastAsia="BIZ UD明朝 Medium" w:hAnsi="BIZ UD明朝 Medium" w:hint="eastAsia"/>
          <w:sz w:val="26"/>
          <w:szCs w:val="26"/>
        </w:rPr>
        <w:t xml:space="preserve">会津若松市農業委員会　　</w:t>
      </w:r>
      <w:r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7C7E58" w:rsidRPr="0091260F" w:rsidRDefault="007C7E58" w:rsidP="007C7E58">
      <w:pPr>
        <w:rPr>
          <w:rFonts w:ascii="BIZ UD明朝 Medium" w:eastAsia="BIZ UD明朝 Medium" w:hAnsi="BIZ UD明朝 Medium"/>
          <w:sz w:val="24"/>
        </w:rPr>
      </w:pPr>
      <w:r w:rsidRPr="00A87646">
        <w:rPr>
          <w:rFonts w:ascii="BIZ UD明朝 Medium" w:eastAsia="BIZ UD明朝 Medium" w:hAnsi="BIZ UD明朝 Medium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4C112A" wp14:editId="413B4F1A">
                <wp:simplePos x="0" y="0"/>
                <wp:positionH relativeFrom="rightMargin">
                  <wp:posOffset>-2429510</wp:posOffset>
                </wp:positionH>
                <wp:positionV relativeFrom="page">
                  <wp:posOffset>7651750</wp:posOffset>
                </wp:positionV>
                <wp:extent cx="615950" cy="5746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7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7E58" w:rsidRDefault="007C7E58" w:rsidP="007C7E58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100</w:t>
                            </w:r>
                            <w:r w:rsidRPr="00120E87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  <w:p w:rsidR="007C7E58" w:rsidRPr="00120E87" w:rsidRDefault="007C7E58" w:rsidP="007C7E58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120E87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C112A" id="テキスト ボックス 17" o:spid="_x0000_s1028" type="#_x0000_t202" style="position:absolute;left:0;text-align:left;margin-left:-191.3pt;margin-top:602.5pt;width:48.5pt;height:45.2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acYwIAAJIEAAAOAAAAZHJzL2Uyb0RvYy54bWysVM1OGzEQvlfqO1i+l03ShJSIDUpBVJUQ&#10;IEHF2fF6yUpej2s7ydIjkVAfoq9Q9dzn2RfpZ28ClPZU9eKd8fx45vtm9vCoqTVbKecrMjnv7/U4&#10;U0ZSUZnbnH+6Pn3zjjMfhCmEJqNyfqc8P5q+fnW4thM1oAXpQjmGJMZP1jbnixDsJMu8XKha+D2y&#10;ysBYkqtFgOpus8KJNbLXOhv0evvZmlxhHUnlPW5POiOfpvxlqWS4KEuvAtM5R20hnS6d83hm00Mx&#10;uXXCLiq5LUP8QxW1qAwefUx1IoJgS1f9kaqupCNPZdiTVGdUlpVUqQd00++96OZqIaxKvQAcbx9h&#10;8v8vrTxfXTpWFeBuzJkRNThqNw/t/ff2/me7+crazbd2s2nvf0Bn8AFga+sniLuyiAzNe2oQvLv3&#10;uIw4NKWr4xcdMtgB/d0j3KoJTOJyvz86GMEiYRqNh/vjUcySPQVb58MHRTWLQs4d2Ewgi9WZD53r&#10;ziW+5UlXxWmldVLiBKlj7dhKgHsdUolI/puXNmyNQt6ijBhkKIZ3mbVBLbHVrqUohWbeJKwGu3bn&#10;VNwBBUfdYHkrTyvUeiZ8uBQOk4T2sB3hAkepCW/RVuJsQe7L3+6jPwiGlbM1JjPn/vNSOMWZ/mhA&#10;/UF/OIyjnJThaDyA4p5b5s8tZlkfEwDoYw+tTGL0D3onlo7qGyzRLL4KkzASb+c87MTj0O0LllCq&#10;2Sw5YXitCGfmysqYOmIXmbhuboSzW7oCeD6n3QyLyQvWOt8O9dkyUFklSiPOHapb+DH4aSi2Sxo3&#10;67mevJ5+JdNfAAAA//8DAFBLAwQUAAYACAAAACEAGeJdjeMAAAAPAQAADwAAAGRycy9kb3ducmV2&#10;LnhtbEyPT0+EMBDF7yZ+h2ZMvBi2COmKSNkY45/Em4u7xluXjkCkLaFdwG/v7EmP894vb94rNovp&#10;2YSj75yVcL2KgaGtne5sI+G9eooyYD4oq1XvLEr4QQ+b8vysULl2s33DaRsaRiHW50pCG8KQc+7r&#10;Fo3yKzegJe/LjUYFOseG61HNFG56nsTxmhvVWfrQqgEfWqy/t0cj4fOq+Xj1y/NuTkU6PL5M1c1e&#10;V1JeXiz3d8ACLuEPhlN9qg4ldTq4o9We9RKiNEvWxJKTxIJmERMlmSDtcNJuhQBeFvz/jvIXAAD/&#10;/wMAUEsBAi0AFAAGAAgAAAAhALaDOJL+AAAA4QEAABMAAAAAAAAAAAAAAAAAAAAAAFtDb250ZW50&#10;X1R5cGVzXS54bWxQSwECLQAUAAYACAAAACEAOP0h/9YAAACUAQAACwAAAAAAAAAAAAAAAAAvAQAA&#10;X3JlbHMvLnJlbHNQSwECLQAUAAYACAAAACEAJeS2nGMCAACSBAAADgAAAAAAAAAAAAAAAAAuAgAA&#10;ZHJzL2Uyb0RvYy54bWxQSwECLQAUAAYACAAAACEAGeJdjeMAAAAPAQAADwAAAAAAAAAAAAAAAAC9&#10;BAAAZHJzL2Rvd25yZXYueG1sUEsFBgAAAAAEAAQA8wAAAM0FAAAAAA==&#10;" fillcolor="white [3201]" stroked="f" strokeweight=".5pt">
                <v:textbox>
                  <w:txbxContent>
                    <w:p w:rsidR="007C7E58" w:rsidRDefault="007C7E58" w:rsidP="007C7E58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100</w:t>
                      </w:r>
                      <w:r w:rsidRPr="00120E87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cm</w:t>
                      </w:r>
                    </w:p>
                    <w:p w:rsidR="007C7E58" w:rsidRPr="00120E87" w:rsidRDefault="007C7E58" w:rsidP="007C7E58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120E87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以上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565FEE" wp14:editId="5BAAEBE0">
                <wp:simplePos x="0" y="0"/>
                <wp:positionH relativeFrom="rightMargin">
                  <wp:posOffset>-2893060</wp:posOffset>
                </wp:positionH>
                <wp:positionV relativeFrom="page">
                  <wp:posOffset>6591300</wp:posOffset>
                </wp:positionV>
                <wp:extent cx="187315" cy="2794000"/>
                <wp:effectExtent l="0" t="19050" r="80010" b="25400"/>
                <wp:wrapNone/>
                <wp:docPr id="16" name="左中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7315" cy="2794000"/>
                        </a:xfrm>
                        <a:prstGeom prst="leftBrace">
                          <a:avLst>
                            <a:gd name="adj1" fmla="val 258762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8431C" id="左中かっこ 16" o:spid="_x0000_s1026" type="#_x0000_t87" style="position:absolute;left:0;text-align:left;margin-left:-227.8pt;margin-top:519pt;width:14.75pt;height:220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ZozwIAAOkFAAAOAAAAZHJzL2Uyb0RvYy54bWysVM1uEzEQviPxDpbvdLNL0qRRN1VoVYRU&#10;tRUt6tnx2t1F/sN2sgm3nDnyCEjcOMP7FN6DsXc3P6UXEHtYeTzf/H3jmeOTpRRowayrtMpxetDD&#10;iCmqi0rd5/jd7fmLEUbOE1UQoRXL8Yo5fDJ5/uy4NmOW6VKLglkETpQb1ybHpfdmnCSOlkwSd6AN&#10;U6Dk2kriQbT3SWFJDd6lSLJe7zCptS2M1ZQ5B7dnjRJPon/OGfVXnDvmkcgx5Obj38b/LPyTyTEZ&#10;31tiyoq2aZB/yEKSSkHQjasz4gma2+oPV7KiVjvN/QHVMtGcV5TFGqCatPeompuSGBZrAXKc2dDk&#10;/p9berm4tqgqoHeHGCkioUe/vn/9+ePbw/rTw/rLw/ozAg3QVBs3BvSNubat5OAYal5yK5HVwG3a&#10;G/XCF6mA4tAyMr3aMM2WHlG4TEfDl+kAIwqqbHjUDzbgNWmcBafGOv+aaYnCIceCcf/KEhroIGOy&#10;uHA+0l20OZPifYoRlwK6tyACZYPR8DBr27sDynZBg5hrE7d1CRl0kYN/oVANGY4Gw0EM7LSoivNK&#10;iKCMj5SdCosgYo79Mm1r2EMFd2fElQ3IrVwQWqBQUHMgtqEynvxKsCb0W8ahM4GtJnaYiW04QilT&#10;vgspFKCDGYfkNoZNIx7luW/Y4oMpi/PyN8YbixhZK78xlpXS9qm0tyzxBt8x0NQdKJjpYgWPMr4o&#10;mFln6HkFJF4Q56+JhQbDJawcfwU/LjQ0SLcnjEptPz51H/AwNaDFqIZxz7H7MCeWYSTeKJino7Tf&#10;D/shCv3BMAPB7mpmuxo1l6caWg5PDrKLx4D3ojtyq+UdbKZpiAoqoijEzjH1thNOfbOGYLdRNp1G&#10;GOwEQ/yFujG063p4PrfLO2JNOwkeZuhSd6uhnYXmDW+xoR9KT+de88oH5ZbXVoB9Aqe9hbUrR9R2&#10;Q09+AwAA//8DAFBLAwQUAAYACAAAACEAeEAw9+EAAAAPAQAADwAAAGRycy9kb3ducmV2LnhtbEyP&#10;wU7DMBBE70j8g7VIXFDqtCShSuNUUNQDtxL6AU5s4pR4HdluG/6e5QTHnXmanam2sx3ZRfswOBSw&#10;XKTANHZODdgLOH7skzWwECUqOTrUAr51gG19e1PJUrkrvutLE3tGIRhKKcDEOJWch85oK8PCTRrJ&#10;+3Teykin77ny8krhduSrNC24lQPSByMnvTO6+2rOVgDHY2Om3QvfZ0OWH7x6fXhrT0Lc383PG2BR&#10;z/EPht/6VB1q6tS6M6rARgFJlucFseSkj2uaRUySrYolsJa07Ik0Xlf8/476BwAA//8DAFBLAQIt&#10;ABQABgAIAAAAIQC2gziS/gAAAOEBAAATAAAAAAAAAAAAAAAAAAAAAABbQ29udGVudF9UeXBlc10u&#10;eG1sUEsBAi0AFAAGAAgAAAAhADj9If/WAAAAlAEAAAsAAAAAAAAAAAAAAAAALwEAAF9yZWxzLy5y&#10;ZWxzUEsBAi0AFAAGAAgAAAAhAK+HBmjPAgAA6QUAAA4AAAAAAAAAAAAAAAAALgIAAGRycy9lMm9E&#10;b2MueG1sUEsBAi0AFAAGAAgAAAAhAHhAMPfhAAAADwEAAA8AAAAAAAAAAAAAAAAAKQUAAGRycy9k&#10;b3ducmV2LnhtbFBLBQYAAAAABAAEAPMAAAA3BgAAAAA=&#10;" adj="3747" strokecolor="black [3213]" strokeweight="2.25pt">
                <v:stroke dashstyle="3 1" joinstyle="miter"/>
                <w10:wrap anchorx="margin" anchory="page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27D5FA" wp14:editId="5E48BD59">
                <wp:simplePos x="0" y="0"/>
                <wp:positionH relativeFrom="margin">
                  <wp:align>center</wp:align>
                </wp:positionH>
                <wp:positionV relativeFrom="paragraph">
                  <wp:posOffset>340995</wp:posOffset>
                </wp:positionV>
                <wp:extent cx="326390" cy="3146425"/>
                <wp:effectExtent l="19050" t="0" r="16510" b="1587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90" cy="3146425"/>
                          <a:chOff x="0" y="0"/>
                          <a:chExt cx="326572" cy="3146878"/>
                        </a:xfrm>
                      </wpg:grpSpPr>
                      <wps:wsp>
                        <wps:cNvPr id="12" name="直線コネクタ 12"/>
                        <wps:cNvCnPr/>
                        <wps:spPr>
                          <a:xfrm>
                            <a:off x="0" y="0"/>
                            <a:ext cx="0" cy="31432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326572" y="3628"/>
                            <a:ext cx="0" cy="31432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ABFEDB" id="グループ化 14" o:spid="_x0000_s1026" style="position:absolute;left:0;text-align:left;margin-left:0;margin-top:26.85pt;width:25.7pt;height:247.75pt;z-index:-251657216;mso-position-horizontal:center;mso-position-horizontal-relative:margin" coordsize="3265,3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sniwIAANAHAAAOAAAAZHJzL2Uyb0RvYy54bWzslc1u1DAQx+9IvIOVO83HfnSJdreHlu4F&#10;QUXhAVzH+ZAc27Ldze519wpXkOAROIAEEhckHiZCfQ3GTjYpLapokZCQuGQ39vzHM7+ZiacHq5Kh&#10;JVW6EHzmhXuBhygnIil4NvNePD9+MPGQNpgnmAlOZ96aau9gfv/etJIxjUQuWEIVAidcx5Wcebkx&#10;MvZ9TXJaYr0nJOWwmQpVYgOvKvMThSvwXjI/CoKxXwmVSCUI1RpWj5pNb+78pykl5mmaamoQm3kQ&#10;m3FP5Z5n9unPpzjOFJZ5Qdow8B2iKHHB4dDO1RE2GJ2r4pqrsiBKaJGaPSJKX6RpQajLAbIJgyvZ&#10;LJQ4ly6XLK4y2WECtFc43dktebI8UahIoHZDD3FcQo3qzcd6+77efq23b76/fI1gBzBVMovBeqHk&#10;qTxR7ULWvNnMV6kq7S/khFYO8LoDTFcGEVgcROPBQygDga1BOBwPo1FTAZJDma7JSP6oF472o144&#10;2Z9Yob871rfRdcFUEppJ97z0n/E6zbGkrgzaEtjxgnAaXhfvPl98eVtvPtXbV/XmQ735hsKoQeYE&#10;h7zlpWMN6H4XVs9pEI1cp3bp4lgqbRZUlMj+mXms4DZCHOPlY20aMjsTu8w4qgD5JAwCZ6YFK5Lj&#10;gjG76YaNHjKFlhjGxKzClu0lKziacQBu0TZJuH9mzWjj/xlNoY2gxmFzgB3g3icmhHKz88s4WFtZ&#10;ChF0wjaym4StvZVSN9y3EXcKd7LgphOXBRfqV2H3KNLGfkegydsiOBPJ2pXXoYGus5PyN9pvcFP7&#10;DW7VfjCWbrrsVI4jN1kAuB29/20IM/Fz//4bbei+iXBtuM9ke8XZe+nyu+vn/iKe/wAAAP//AwBQ&#10;SwMEFAAGAAgAAAAhAOOWEEPfAAAABgEAAA8AAABkcnMvZG93bnJldi54bWxMj09Lw0AQxe+C32EZ&#10;wZvdpG38E7MppainItgK4m2aTJPQ7GzIbpP02zue9DQ83uO932SrybZqoN43jg3EswgUceHKhisD&#10;n/vXu0dQPiCX2DomAxfysMqvrzJMSzfyBw27UCkpYZ+igTqELtXaFzVZ9DPXEYt3dL3FILKvdNnj&#10;KOW21fMoutcWG5aFGjva1FScdmdr4G3Ecb2IX4bt6bi5fO+T969tTMbc3kzrZ1CBpvAXhl98QYdc&#10;mA7uzKVXrQF5JBhIFg+gxE3iJaiD3OXTHHSe6f/4+Q8AAAD//wMAUEsBAi0AFAAGAAgAAAAhALaD&#10;OJL+AAAA4QEAABMAAAAAAAAAAAAAAAAAAAAAAFtDb250ZW50X1R5cGVzXS54bWxQSwECLQAUAAYA&#10;CAAAACEAOP0h/9YAAACUAQAACwAAAAAAAAAAAAAAAAAvAQAAX3JlbHMvLnJlbHNQSwECLQAUAAYA&#10;CAAAACEAJjULJ4sCAADQBwAADgAAAAAAAAAAAAAAAAAuAgAAZHJzL2Uyb0RvYy54bWxQSwECLQAU&#10;AAYACAAAACEA45YQQ98AAAAGAQAADwAAAAAAAAAAAAAAAADlBAAAZHJzL2Rvd25yZXYueG1sUEsF&#10;BgAAAAAEAAQA8wAAAPEFAAAAAA==&#10;">
                <v:line id="直線コネクタ 12" o:spid="_x0000_s1027" style="position:absolute;visibility:visible;mso-wrap-style:square" from="0,0" to="0,31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yF/xAAAANsAAAAPAAAAZHJzL2Rvd25yZXYueG1sRI9BawIx&#10;EIXvBf9DGMGLaFIPpa5GEUWQHlrcFc/DZnazuJksm1TXf98UCr3N8N735s16O7hW3KkPjWcNr3MF&#10;grj0puFaw6U4zt5BhIhssPVMGp4UYLsZvawxM/7BZ7rnsRYphEOGGmyMXSZlKC05DHPfESet8r3D&#10;mNa+lqbHRwp3rVwo9SYdNpwuWOxob6m85d8u1Thci+qD1GeVt1/L3XmYWtVMtZ6Mh90KRKQh/pv/&#10;6JNJ3AJ+f0kDyM0PAAAA//8DAFBLAQItABQABgAIAAAAIQDb4fbL7gAAAIUBAAATAAAAAAAAAAAA&#10;AAAAAAAAAABbQ29udGVudF9UeXBlc10ueG1sUEsBAi0AFAAGAAgAAAAhAFr0LFu/AAAAFQEAAAsA&#10;AAAAAAAAAAAAAAAAHwEAAF9yZWxzLy5yZWxzUEsBAi0AFAAGAAgAAAAhAI37IX/EAAAA2wAAAA8A&#10;AAAAAAAAAAAAAAAABwIAAGRycy9kb3ducmV2LnhtbFBLBQYAAAAAAwADALcAAAD4AgAAAAA=&#10;" strokecolor="black [3213]" strokeweight="3pt">
                  <v:stroke joinstyle="miter"/>
                </v:line>
                <v:line id="直線コネクタ 13" o:spid="_x0000_s1028" style="position:absolute;visibility:visible;mso-wrap-style:square" from="3265,36" to="3265,3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4TkwwAAANsAAAAPAAAAZHJzL2Rvd25yZXYueG1sRI9BawIx&#10;EIXvhf6HMEIvUhMrFLsaRSoF8WBxFc/DZnazuJksm1TXf28EobcZ3vvevJkve9eIC3Wh9qxhPFIg&#10;iAtvaq40HA8/71MQISIbbDyThhsFWC5eX+aYGX/lPV3yWIkUwiFDDTbGNpMyFJYchpFviZNW+s5h&#10;TGtXSdPhNYW7Rn4o9Skd1pwuWGzp21Jxzv9cqrE+HcotqV2ZN79fq30/tKoeav026FczEJH6+G9+&#10;0huTuAk8fkkDyMUdAAD//wMAUEsBAi0AFAAGAAgAAAAhANvh9svuAAAAhQEAABMAAAAAAAAAAAAA&#10;AAAAAAAAAFtDb250ZW50X1R5cGVzXS54bWxQSwECLQAUAAYACAAAACEAWvQsW78AAAAVAQAACwAA&#10;AAAAAAAAAAAAAAAfAQAAX3JlbHMvLnJlbHNQSwECLQAUAAYACAAAACEA4reE5MMAAADbAAAADwAA&#10;AAAAAAAAAAAAAAAHAgAAZHJzL2Rvd25yZXYueG1sUEsFBgAAAAADAAMAtwAAAPcCAAAAAA==&#10;" strokecolor="black [3213]" strokeweight="3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4DDE5" wp14:editId="15115683">
                <wp:simplePos x="0" y="0"/>
                <wp:positionH relativeFrom="column">
                  <wp:posOffset>-55417</wp:posOffset>
                </wp:positionH>
                <wp:positionV relativeFrom="paragraph">
                  <wp:posOffset>3463636</wp:posOffset>
                </wp:positionV>
                <wp:extent cx="6469784" cy="0"/>
                <wp:effectExtent l="0" t="19050" r="45720" b="381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978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59BA5C" id="直線コネクタ 15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272.75pt" to="505.1pt,2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Br8QEAAA8EAAAOAAAAZHJzL2Uyb0RvYy54bWysU0uOEzEQ3SNxB8t70p3RJDO00pnFjIYN&#10;gojPATzuctqSf7JNurMNay4Ah2ABEksOk8Vcg7I76YwAIYHYuLtc9Z7rPZcXV71WZAM+SGtqOp2U&#10;lIDhtpFmXdO3b26fXFISIjMNU9ZATbcQ6NXy8aNF5yo4s61VDXiCJCZUnatpG6OriiLwFjQLE+vA&#10;YFJYr1nE0K+LxrMO2bUqzspyXnTWN85bDiHg7s2QpMvMLwTw+FKIAJGommJvMa8+r3dpLZYLVq09&#10;c63khzbYP3ShmTR46Eh1wyIj77z8hUpL7m2wIk641YUVQnLIGlDNtPxJzeuWOcha0JzgRpvC/6Pl&#10;LzYrT2SDdzejxDCNd3T/6ev9t4/73Zf9+w/73ef97jvBJDrVuVAh4Nqs/CEKbuWT7F54nb4oiPTZ&#10;3e3oLvSRcNycn8+fXlyeU8KPueIEdD7EZ2A1ST81VdIk4axim+ch4mFYeixJ28qQrqazi+mszGXB&#10;KtncSqVSMg8PXCtPNgyvPfbT1DwyPKjCSBncTJIGEfkvbhUM/K9AoC3Y9nQ4IA3kiZNxDiYeeZXB&#10;6gQT2MEIPHT2J+ChPkEhD+vfgEdEPtmaOIK1NNb/ru2TFWKoPzow6E4W3Nlmm683W4NTl507vJA0&#10;1g/jDD+94+UPAAAA//8DAFBLAwQUAAYACAAAACEA6jkLQ9wAAAALAQAADwAAAGRycy9kb3ducmV2&#10;LnhtbEyPUUvDMBDH3wW/QzjBty3ZMDpr0zGEIb4ITsHXa3O2weZSmqyr394MBH28ux///+/K7ex7&#10;MdEYXWADq6UCQdwE67g18P62X2xAxIRssQ9MBr4pwra6vCixsOHErzQdUityCMcCDXQpDYWUsenI&#10;Y1yGgTjfPsPoMeVxbKUd8ZTDfS/XSt1Kj45zQ4cDPXbUfB2OPpfoj+aJonu2+52u9XTvavXijLm+&#10;mncPIBLN6Q+Gs35Whyo71eHINorewGJzl0kD+kZrEGdArdQaRP27klUp//9Q/QAAAP//AwBQSwEC&#10;LQAUAAYACAAAACEAtoM4kv4AAADhAQAAEwAAAAAAAAAAAAAAAAAAAAAAW0NvbnRlbnRfVHlwZXNd&#10;LnhtbFBLAQItABQABgAIAAAAIQA4/SH/1gAAAJQBAAALAAAAAAAAAAAAAAAAAC8BAABfcmVscy8u&#10;cmVsc1BLAQItABQABgAIAAAAIQDhPjBr8QEAAA8EAAAOAAAAAAAAAAAAAAAAAC4CAABkcnMvZTJv&#10;RG9jLnhtbFBLAQItABQABgAIAAAAIQDqOQtD3AAAAAsBAAAPAAAAAAAAAAAAAAAAAEsEAABkcnMv&#10;ZG93bnJldi54bWxQSwUGAAAAAAQABADzAAAAVAUAAAAA&#10;" strokecolor="black [3213]" strokeweight="4.5pt">
                <v:stroke joinstyle="miter"/>
              </v:line>
            </w:pict>
          </mc:Fallback>
        </mc:AlternateContent>
      </w: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7C7E58">
      <w:pPr>
        <w:jc w:val="center"/>
        <w:rPr>
          <w:rFonts w:ascii="BIZ UD明朝 Medium" w:eastAsia="BIZ UD明朝 Medium" w:hAnsi="BIZ UD明朝 Medium"/>
          <w:b/>
          <w:sz w:val="44"/>
          <w:szCs w:val="44"/>
        </w:rPr>
      </w:pPr>
      <w:r w:rsidRPr="00CE3FB5">
        <w:rPr>
          <w:rFonts w:ascii="BIZ UD明朝 Medium" w:eastAsia="BIZ UD明朝 Medium" w:hAnsi="BIZ UD明朝 Medium" w:hint="eastAsia"/>
          <w:b/>
          <w:sz w:val="44"/>
          <w:szCs w:val="44"/>
        </w:rPr>
        <w:lastRenderedPageBreak/>
        <w:t>誓　約　書</w:t>
      </w:r>
    </w:p>
    <w:p w:rsidR="007C7E58" w:rsidRPr="00787D75" w:rsidRDefault="007C7E58" w:rsidP="007C7E58">
      <w:pPr>
        <w:wordWrap w:val="0"/>
        <w:jc w:val="right"/>
        <w:rPr>
          <w:rFonts w:ascii="BIZ UD明朝 Medium" w:eastAsia="BIZ UD明朝 Medium" w:hAnsi="BIZ UD明朝 Medium"/>
          <w:sz w:val="24"/>
          <w:szCs w:val="26"/>
        </w:rPr>
      </w:pPr>
      <w:r w:rsidRPr="00787D75">
        <w:rPr>
          <w:rFonts w:ascii="BIZ UD明朝 Medium" w:eastAsia="BIZ UD明朝 Medium" w:hAnsi="BIZ UD明朝 Medium" w:hint="eastAsia"/>
          <w:sz w:val="24"/>
          <w:szCs w:val="26"/>
        </w:rPr>
        <w:t>令和　　年　　月　　日</w:t>
      </w:r>
    </w:p>
    <w:p w:rsidR="007C7E58" w:rsidRPr="00787D75" w:rsidRDefault="007C7E58" w:rsidP="007C7E58">
      <w:pPr>
        <w:jc w:val="right"/>
        <w:rPr>
          <w:rFonts w:ascii="BIZ UD明朝 Medium" w:eastAsia="BIZ UD明朝 Medium" w:hAnsi="BIZ UD明朝 Medium"/>
          <w:sz w:val="24"/>
          <w:szCs w:val="26"/>
        </w:rPr>
      </w:pPr>
    </w:p>
    <w:p w:rsidR="007C7E58" w:rsidRPr="00787D75" w:rsidRDefault="007C7E58" w:rsidP="007C7E58">
      <w:pPr>
        <w:jc w:val="right"/>
        <w:rPr>
          <w:rFonts w:ascii="BIZ UD明朝 Medium" w:eastAsia="BIZ UD明朝 Medium" w:hAnsi="BIZ UD明朝 Medium"/>
          <w:sz w:val="24"/>
          <w:szCs w:val="26"/>
        </w:rPr>
      </w:pPr>
    </w:p>
    <w:p w:rsidR="007C7E58" w:rsidRPr="00787D75" w:rsidRDefault="007C7E58" w:rsidP="007C7E58">
      <w:pPr>
        <w:jc w:val="left"/>
        <w:rPr>
          <w:rFonts w:ascii="BIZ UD明朝 Medium" w:eastAsia="BIZ UD明朝 Medium" w:hAnsi="BIZ UD明朝 Medium"/>
          <w:sz w:val="24"/>
          <w:szCs w:val="26"/>
        </w:rPr>
      </w:pPr>
      <w:r w:rsidRPr="00787D75">
        <w:rPr>
          <w:rFonts w:ascii="BIZ UD明朝 Medium" w:eastAsia="BIZ UD明朝 Medium" w:hAnsi="BIZ UD明朝 Medium" w:hint="eastAsia"/>
          <w:sz w:val="24"/>
          <w:szCs w:val="26"/>
        </w:rPr>
        <w:t>会津若松市農業委員会長　様</w:t>
      </w:r>
    </w:p>
    <w:p w:rsidR="007C7E58" w:rsidRPr="00787D75" w:rsidRDefault="007C7E58" w:rsidP="007C7E58">
      <w:pPr>
        <w:jc w:val="left"/>
        <w:rPr>
          <w:rFonts w:ascii="BIZ UD明朝 Medium" w:eastAsia="BIZ UD明朝 Medium" w:hAnsi="BIZ UD明朝 Medium"/>
          <w:sz w:val="24"/>
          <w:szCs w:val="26"/>
        </w:rPr>
      </w:pPr>
    </w:p>
    <w:p w:rsidR="007C7E58" w:rsidRPr="00787D75" w:rsidRDefault="007C7E58" w:rsidP="007C7E58">
      <w:pPr>
        <w:jc w:val="left"/>
        <w:rPr>
          <w:rFonts w:ascii="BIZ UD明朝 Medium" w:eastAsia="BIZ UD明朝 Medium" w:hAnsi="BIZ UD明朝 Medium"/>
          <w:sz w:val="24"/>
          <w:szCs w:val="26"/>
        </w:rPr>
      </w:pPr>
    </w:p>
    <w:p w:rsidR="007C7E58" w:rsidRPr="00787D75" w:rsidRDefault="007C7E58" w:rsidP="007C7E58">
      <w:pPr>
        <w:wordWrap w:val="0"/>
        <w:jc w:val="righ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届出人　住所　　　　　　　　　　　　　　　</w:t>
      </w:r>
      <w:r w:rsidRPr="00787D75">
        <w:rPr>
          <w:rFonts w:ascii="BIZ UD明朝 Medium" w:eastAsia="BIZ UD明朝 Medium" w:hAnsi="BIZ UD明朝 Medium" w:hint="eastAsia"/>
          <w:sz w:val="24"/>
          <w:szCs w:val="26"/>
        </w:rPr>
        <w:t xml:space="preserve">　　</w:t>
      </w:r>
    </w:p>
    <w:p w:rsidR="007C7E58" w:rsidRPr="00787D75" w:rsidRDefault="007C7E58" w:rsidP="007C7E58">
      <w:pPr>
        <w:jc w:val="right"/>
        <w:rPr>
          <w:rFonts w:ascii="BIZ UD明朝 Medium" w:eastAsia="BIZ UD明朝 Medium" w:hAnsi="BIZ UD明朝 Medium"/>
          <w:sz w:val="24"/>
          <w:szCs w:val="26"/>
        </w:rPr>
      </w:pPr>
      <w:r w:rsidRPr="00787D75">
        <w:rPr>
          <w:rFonts w:ascii="BIZ UD明朝 Medium" w:eastAsia="BIZ UD明朝 Medium" w:hAnsi="BIZ UD明朝 Medium" w:hint="eastAsia"/>
          <w:sz w:val="24"/>
          <w:szCs w:val="26"/>
        </w:rPr>
        <w:t xml:space="preserve">　　　　　　　　　　　　　　</w:t>
      </w:r>
    </w:p>
    <w:p w:rsidR="007C7E58" w:rsidRPr="00787D75" w:rsidRDefault="007C7E58" w:rsidP="007C7E58">
      <w:pPr>
        <w:wordWrap w:val="0"/>
        <w:jc w:val="right"/>
        <w:rPr>
          <w:rFonts w:ascii="BIZ UD明朝 Medium" w:eastAsia="BIZ UD明朝 Medium" w:hAnsi="BIZ UD明朝 Medium"/>
          <w:kern w:val="0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　　　　氏名　　　　　　　　　　　　　　　</w:t>
      </w:r>
      <w:r w:rsidRPr="00787D75">
        <w:rPr>
          <w:rFonts w:ascii="BIZ UD明朝 Medium" w:eastAsia="BIZ UD明朝 Medium" w:hAnsi="BIZ UD明朝 Medium" w:hint="eastAsia"/>
          <w:sz w:val="24"/>
          <w:szCs w:val="26"/>
        </w:rPr>
        <w:t xml:space="preserve">　</w:t>
      </w:r>
      <w:r w:rsidRPr="00787D75">
        <w:rPr>
          <w:rFonts w:ascii="BIZ UD明朝 Medium" w:eastAsia="BIZ UD明朝 Medium" w:hAnsi="BIZ UD明朝 Medium" w:hint="eastAsia"/>
          <w:kern w:val="0"/>
          <w:sz w:val="24"/>
          <w:szCs w:val="26"/>
        </w:rPr>
        <w:t>㊞</w:t>
      </w:r>
    </w:p>
    <w:p w:rsidR="007C7E58" w:rsidRPr="00787D75" w:rsidRDefault="007C7E58" w:rsidP="007C7E58">
      <w:pPr>
        <w:jc w:val="right"/>
        <w:rPr>
          <w:rFonts w:ascii="BIZ UD明朝 Medium" w:eastAsia="BIZ UD明朝 Medium" w:hAnsi="BIZ UD明朝 Medium"/>
          <w:sz w:val="24"/>
          <w:szCs w:val="26"/>
        </w:rPr>
      </w:pPr>
    </w:p>
    <w:p w:rsidR="007C7E58" w:rsidRPr="00787D75" w:rsidRDefault="007C7E58" w:rsidP="007C7E58">
      <w:pPr>
        <w:wordWrap w:val="0"/>
        <w:jc w:val="righ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　　　　電話　　　　　（　　　　　）　　　　　</w:t>
      </w:r>
    </w:p>
    <w:p w:rsidR="007C7E58" w:rsidRPr="00787D75" w:rsidRDefault="007C7E58" w:rsidP="007C7E58">
      <w:pPr>
        <w:jc w:val="right"/>
        <w:rPr>
          <w:rFonts w:ascii="BIZ UD明朝 Medium" w:eastAsia="BIZ UD明朝 Medium" w:hAnsi="BIZ UD明朝 Medium"/>
          <w:sz w:val="24"/>
          <w:szCs w:val="26"/>
        </w:rPr>
      </w:pPr>
    </w:p>
    <w:p w:rsidR="007C7E58" w:rsidRPr="00787D75" w:rsidRDefault="007C7E58" w:rsidP="007C7E58">
      <w:pPr>
        <w:jc w:val="left"/>
        <w:rPr>
          <w:rFonts w:ascii="BIZ UD明朝 Medium" w:eastAsia="BIZ UD明朝 Medium" w:hAnsi="BIZ UD明朝 Medium"/>
          <w:sz w:val="24"/>
          <w:szCs w:val="26"/>
        </w:rPr>
      </w:pPr>
    </w:p>
    <w:p w:rsidR="007C7E58" w:rsidRPr="00787D75" w:rsidRDefault="007C7E58" w:rsidP="007C7E58">
      <w:pPr>
        <w:jc w:val="left"/>
        <w:rPr>
          <w:rFonts w:ascii="BIZ UD明朝 Medium" w:eastAsia="BIZ UD明朝 Medium" w:hAnsi="BIZ UD明朝 Medium"/>
          <w:sz w:val="24"/>
          <w:szCs w:val="26"/>
        </w:rPr>
      </w:pPr>
      <w:r w:rsidRPr="00787D75">
        <w:rPr>
          <w:rFonts w:ascii="BIZ UD明朝 Medium" w:eastAsia="BIZ UD明朝 Medium" w:hAnsi="BIZ UD明朝 Medium" w:hint="eastAsia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D85B01" wp14:editId="3F280696">
                <wp:simplePos x="0" y="0"/>
                <wp:positionH relativeFrom="column">
                  <wp:posOffset>110067</wp:posOffset>
                </wp:positionH>
                <wp:positionV relativeFrom="page">
                  <wp:posOffset>4842932</wp:posOffset>
                </wp:positionV>
                <wp:extent cx="6030595" cy="3412067"/>
                <wp:effectExtent l="0" t="0" r="2730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0595" cy="3412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7E58" w:rsidRPr="00CE3FB5" w:rsidRDefault="007C7E58" w:rsidP="007C7E58">
                            <w:pP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</w:pPr>
                          </w:p>
                          <w:p w:rsidR="007C7E58" w:rsidRDefault="007C7E58" w:rsidP="007C7E58">
                            <w:pP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>１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 xml:space="preserve">　盛土の土質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>は耕作に適した良質土のみ使用し、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>廃棄物の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>処理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>及び清掃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>に</w:t>
                            </w:r>
                          </w:p>
                          <w:p w:rsidR="007C7E58" w:rsidRDefault="007C7E58" w:rsidP="007C7E58">
                            <w:pP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 xml:space="preserve">　関する法律（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>昭和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>４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>５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>年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>法律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>第１３７号）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>第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>２条第２項に定める一般廃棄物</w:t>
                            </w:r>
                          </w:p>
                          <w:p w:rsidR="007C7E58" w:rsidRDefault="007C7E58" w:rsidP="007C7E58">
                            <w:pP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 xml:space="preserve">　及び同条第４項に定める産業廃棄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>物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>を盛土に使用いたしません。</w:t>
                            </w:r>
                          </w:p>
                          <w:p w:rsidR="007C7E58" w:rsidRDefault="007C7E58" w:rsidP="007C7E58">
                            <w:pP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</w:pPr>
                          </w:p>
                          <w:p w:rsidR="007C7E58" w:rsidRDefault="007C7E58" w:rsidP="007C7E58">
                            <w:pP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>２　施工にあたり、付近の農地、農作物、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>道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>水路、その他について損害並び</w:t>
                            </w:r>
                          </w:p>
                          <w:p w:rsidR="007C7E58" w:rsidRDefault="007C7E58" w:rsidP="007C7E58">
                            <w:pP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 xml:space="preserve">　に被害を与えないように注意します。</w:t>
                            </w:r>
                          </w:p>
                          <w:p w:rsidR="007C7E58" w:rsidRDefault="007C7E58" w:rsidP="007C7E58">
                            <w:pP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</w:pPr>
                          </w:p>
                          <w:p w:rsidR="007C7E58" w:rsidRDefault="007C7E58" w:rsidP="007C7E58">
                            <w:pP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>３　施工により損害、被害を生じた場合は、責任を持って対処します。</w:t>
                            </w:r>
                          </w:p>
                          <w:p w:rsidR="007C7E58" w:rsidRDefault="007C7E58" w:rsidP="007C7E58">
                            <w:pP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</w:pPr>
                          </w:p>
                          <w:p w:rsidR="007C7E58" w:rsidRDefault="007C7E58" w:rsidP="007C7E58">
                            <w:pP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>４　施工完了後は、速やかに耕作を再開します。</w:t>
                            </w:r>
                          </w:p>
                          <w:p w:rsidR="007C7E58" w:rsidRDefault="007C7E58" w:rsidP="007C7E58">
                            <w:pP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</w:pPr>
                          </w:p>
                          <w:p w:rsidR="007C7E58" w:rsidRPr="00CE3FB5" w:rsidRDefault="007C7E58" w:rsidP="007C7E58">
                            <w:pP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  <w:t>５　農業委員会の指示があったときは、その指示に従います。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5B01" id="テキスト ボックス 1" o:spid="_x0000_s1029" type="#_x0000_t202" style="position:absolute;margin-left:8.65pt;margin-top:381.35pt;width:474.85pt;height:268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IZbwIAALoEAAAOAAAAZHJzL2Uyb0RvYy54bWysVM1u2zAMvg/YOwi6L3b+2jWIU2QpOgwI&#10;2gLp0LMiy4kxWdQkJXZ2bIBhD7FXGHbe8/hFRslOmnY7DbvIpEh+Ij+SHl9WhSRbYWwOKqHdTkyJ&#10;UBzSXK0S+vH++s1bSqxjKmUSlEjoTlh6OXn9alzqkejBGmQqDEEQZUelTujaOT2KIsvXomC2A1oo&#10;NGZgCuZQNasoNaxE9EJGvTg+i0owqTbAhbV4e9UY6STgZ5ng7jbLrHBEJhRzc+E04Vz6M5qM2Whl&#10;mF7nvE2D/UMWBcsVPnqEumKOkY3J/4Aqcm7AQuY6HIoIsiznItSA1XTjF9Us1kyLUAuSY/WRJvv/&#10;YPnN9s6QPMXeUaJYgS2q91/rxx/14696/43U++/1fl8//kSddD1dpbYjjFpojHPVO6h8aHtv8dKz&#10;UGWm8F+sj6Adid8dyRaVIxwvz+J+PLwYUsLR1h90e/HZuceJnsK1se69gIJ4IaEGuxlIZtu5dY3r&#10;wcW/ZkHm6XUuZVD8BImZNGTLsPfShSQR/JmXVKTEVPrDOAA/s3noY/xSMv6pTe/EC/Gkwpw9KU3x&#10;XnLVsgqc9g/ELCHdIV8GmgG0ml/nCD9n1t0xgxOHFOEWuVs8MgmYE7QSJWswX/527/1xENBKSYkT&#10;nFD7ecOMoER+UDgiF93BwI98UAbD8x4q5tSyPLWoTTEDJArHALMLovd38iBmBooHXLapfxVNTHF8&#10;O6HuIM5cs1e4rFxMp8EJh1wzN1cLzT20b4yn9b56YEa3bXU4ETdwmHU2etHdxtdHKphuHGR5aL3n&#10;uWG1pR8XJAxPu8x+A0/14PX0y5n8BgAA//8DAFBLAwQUAAYACAAAACEAjz/Vt90AAAALAQAADwAA&#10;AGRycy9kb3ducmV2LnhtbEyPMU/DMBSEdyT+g/WQ2KhNKyVpGqcCVFiYaBGzG7/aVmM7it00/Hse&#10;E4ynO91912xn37MJx+RikPC4EMAwdFG7YCR8Hl4fKmApq6BVHwNK+MYE2/b2plG1jtfwgdM+G0Yl&#10;IdVKgs15qDlPnUWv0iIOGMg7xdGrTHI0XI/qSuW+50shCu6VC7Rg1YAvFrvz/uIl7J7N2nSVGu2u&#10;0s5N89fp3bxJeX83P22AZZzzXxh+8QkdWmI6xkvQifWkyxUlJZTFsgRGgXVR0rkjOSshBPC24f8/&#10;tD8AAAD//wMAUEsBAi0AFAAGAAgAAAAhALaDOJL+AAAA4QEAABMAAAAAAAAAAAAAAAAAAAAAAFtD&#10;b250ZW50X1R5cGVzXS54bWxQSwECLQAUAAYACAAAACEAOP0h/9YAAACUAQAACwAAAAAAAAAAAAAA&#10;AAAvAQAAX3JlbHMvLnJlbHNQSwECLQAUAAYACAAAACEA4PIyGW8CAAC6BAAADgAAAAAAAAAAAAAA&#10;AAAuAgAAZHJzL2Uyb0RvYy54bWxQSwECLQAUAAYACAAAACEAjz/Vt90AAAALAQAADwAAAAAAAAAA&#10;AAAAAADJBAAAZHJzL2Rvd25yZXYueG1sUEsFBgAAAAAEAAQA8wAAANMFAAAAAA==&#10;" fillcolor="white [3201]" strokeweight=".5pt">
                <v:textbox>
                  <w:txbxContent>
                    <w:p w:rsidR="007C7E58" w:rsidRPr="00CE3FB5" w:rsidRDefault="007C7E58" w:rsidP="007C7E58">
                      <w:pP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</w:pPr>
                    </w:p>
                    <w:p w:rsidR="007C7E58" w:rsidRDefault="007C7E58" w:rsidP="007C7E58">
                      <w:pP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  <w:t>１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 xml:space="preserve">　盛土の土質</w:t>
                      </w:r>
                      <w: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  <w:t>は耕作に適した良質土のみ使用し、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>廃棄物の</w:t>
                      </w:r>
                      <w: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  <w:t>処理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>及び清掃</w:t>
                      </w:r>
                      <w: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  <w:t>に</w:t>
                      </w:r>
                    </w:p>
                    <w:p w:rsidR="007C7E58" w:rsidRDefault="007C7E58" w:rsidP="007C7E58">
                      <w:pP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  <w:t xml:space="preserve">　関する法律（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>昭和</w:t>
                      </w:r>
                      <w: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  <w:t>４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>５</w:t>
                      </w:r>
                      <w: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  <w:t>年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>法律</w:t>
                      </w:r>
                      <w: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  <w:t>第１３７号）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>第</w:t>
                      </w:r>
                      <w: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  <w:t>２条第２項に定める一般廃棄物</w:t>
                      </w:r>
                    </w:p>
                    <w:p w:rsidR="007C7E58" w:rsidRDefault="007C7E58" w:rsidP="007C7E58">
                      <w:pP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  <w:t xml:space="preserve">　及び同条第４項に定める産業廃棄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>物</w:t>
                      </w:r>
                      <w: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  <w:t>を盛土に使用いたしません。</w:t>
                      </w:r>
                    </w:p>
                    <w:p w:rsidR="007C7E58" w:rsidRDefault="007C7E58" w:rsidP="007C7E58">
                      <w:pP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</w:pPr>
                    </w:p>
                    <w:p w:rsidR="007C7E58" w:rsidRDefault="007C7E58" w:rsidP="007C7E58">
                      <w:pP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  <w:t>２　施工にあたり、付近の農地、農作物、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>道</w:t>
                      </w:r>
                      <w: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  <w:t>水路、その他について損害並び</w:t>
                      </w:r>
                    </w:p>
                    <w:p w:rsidR="007C7E58" w:rsidRDefault="007C7E58" w:rsidP="007C7E58">
                      <w:pP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  <w:t xml:space="preserve">　に被害を与えないように注意します。</w:t>
                      </w:r>
                    </w:p>
                    <w:p w:rsidR="007C7E58" w:rsidRDefault="007C7E58" w:rsidP="007C7E58">
                      <w:pP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</w:pPr>
                    </w:p>
                    <w:p w:rsidR="007C7E58" w:rsidRDefault="007C7E58" w:rsidP="007C7E58">
                      <w:pP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  <w:t>３　施工により損害、被害を生じた場合は、責任を持って対処します。</w:t>
                      </w:r>
                    </w:p>
                    <w:p w:rsidR="007C7E58" w:rsidRDefault="007C7E58" w:rsidP="007C7E58">
                      <w:pP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</w:pPr>
                    </w:p>
                    <w:p w:rsidR="007C7E58" w:rsidRDefault="007C7E58" w:rsidP="007C7E58">
                      <w:pP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  <w:t>４　施工完了後は、速やかに耕作を再開します。</w:t>
                      </w:r>
                    </w:p>
                    <w:p w:rsidR="007C7E58" w:rsidRDefault="007C7E58" w:rsidP="007C7E58">
                      <w:pP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</w:pPr>
                    </w:p>
                    <w:p w:rsidR="007C7E58" w:rsidRPr="00CE3FB5" w:rsidRDefault="007C7E58" w:rsidP="007C7E58">
                      <w:pP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  <w:t>５　農業委員会の指示があったときは、その指示に従います。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87D75">
        <w:rPr>
          <w:rFonts w:ascii="BIZ UD明朝 Medium" w:eastAsia="BIZ UD明朝 Medium" w:hAnsi="BIZ UD明朝 Medium" w:hint="eastAsia"/>
          <w:sz w:val="24"/>
          <w:szCs w:val="26"/>
        </w:rPr>
        <w:t xml:space="preserve">　農地改良行為にあたり、下記事項を遵守の上、施工することを誓約いたします。</w:t>
      </w: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7C7E58">
      <w:pPr>
        <w:jc w:val="center"/>
        <w:rPr>
          <w:rFonts w:ascii="BIZ UD明朝 Medium" w:eastAsia="BIZ UD明朝 Medium" w:hAnsi="BIZ UD明朝 Medium"/>
          <w:b/>
          <w:sz w:val="44"/>
          <w:szCs w:val="44"/>
        </w:rPr>
      </w:pPr>
      <w:r w:rsidRPr="0089380D">
        <w:rPr>
          <w:rFonts w:ascii="BIZ UD明朝 Medium" w:eastAsia="BIZ UD明朝 Medium" w:hAnsi="BIZ UD明朝 Medium" w:hint="eastAsia"/>
          <w:b/>
          <w:sz w:val="44"/>
          <w:szCs w:val="44"/>
        </w:rPr>
        <w:lastRenderedPageBreak/>
        <w:t>同　意　書</w:t>
      </w:r>
    </w:p>
    <w:p w:rsidR="007C7E58" w:rsidRDefault="007C7E58" w:rsidP="007C7E58">
      <w:pPr>
        <w:jc w:val="left"/>
        <w:rPr>
          <w:rFonts w:ascii="BIZ UD明朝 Medium" w:eastAsia="BIZ UD明朝 Medium" w:hAnsi="BIZ UD明朝 Medium"/>
          <w:sz w:val="26"/>
          <w:szCs w:val="26"/>
        </w:rPr>
      </w:pPr>
    </w:p>
    <w:p w:rsidR="007C7E58" w:rsidRPr="003E3D4A" w:rsidRDefault="007C7E58" w:rsidP="007C7E58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E3D4A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7C7E58" w:rsidRPr="003E3D4A" w:rsidRDefault="007C7E58" w:rsidP="007C7E58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7C7E58" w:rsidRPr="003E3D4A" w:rsidRDefault="007C7E58" w:rsidP="007C7E58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E3D4A">
        <w:rPr>
          <w:rFonts w:ascii="BIZ UD明朝 Medium" w:eastAsia="BIZ UD明朝 Medium" w:hAnsi="BIZ UD明朝 Medium" w:hint="eastAsia"/>
          <w:sz w:val="24"/>
          <w:szCs w:val="24"/>
        </w:rPr>
        <w:t xml:space="preserve">届出人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Pr="003E3D4A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:rsidR="007C7E58" w:rsidRPr="003E3D4A" w:rsidRDefault="007C7E58" w:rsidP="007C7E58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7C7E58" w:rsidRPr="003E3D4A" w:rsidRDefault="007C7E58" w:rsidP="007C7E58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E3D4A">
        <w:rPr>
          <w:rFonts w:ascii="BIZ UD明朝 Medium" w:eastAsia="BIZ UD明朝 Medium" w:hAnsi="BIZ UD明朝 Medium" w:hint="eastAsia"/>
          <w:sz w:val="24"/>
          <w:szCs w:val="24"/>
        </w:rPr>
        <w:t xml:space="preserve">住所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Pr="003E3D4A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:rsidR="007C7E58" w:rsidRPr="003E3D4A" w:rsidRDefault="007C7E58" w:rsidP="007C7E58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7C7E58" w:rsidRPr="003E3D4A" w:rsidRDefault="007C7E58" w:rsidP="007C7E58">
      <w:pPr>
        <w:wordWrap w:val="0"/>
        <w:jc w:val="righ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3D4A">
        <w:rPr>
          <w:rFonts w:ascii="BIZ UD明朝 Medium" w:eastAsia="BIZ UD明朝 Medium" w:hAnsi="BIZ UD明朝 Medium" w:hint="eastAsia"/>
          <w:sz w:val="24"/>
          <w:szCs w:val="24"/>
        </w:rPr>
        <w:t xml:space="preserve">氏名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Pr="003E3D4A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  <w:r w:rsidRPr="003E3D4A">
        <w:rPr>
          <w:rFonts w:ascii="BIZ UD明朝 Medium" w:eastAsia="BIZ UD明朝 Medium" w:hAnsi="BIZ UD明朝 Medium" w:hint="eastAsia"/>
          <w:kern w:val="0"/>
          <w:sz w:val="24"/>
          <w:szCs w:val="24"/>
        </w:rPr>
        <w:t>㊞</w:t>
      </w:r>
    </w:p>
    <w:p w:rsidR="007C7E58" w:rsidRPr="003E3D4A" w:rsidRDefault="007C7E58" w:rsidP="007C7E58">
      <w:pPr>
        <w:jc w:val="righ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7C7E58" w:rsidRPr="003E3D4A" w:rsidRDefault="007C7E58" w:rsidP="007C7E58">
      <w:pPr>
        <w:jc w:val="righ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7C7E58" w:rsidRPr="003E3D4A" w:rsidRDefault="007C7E58" w:rsidP="007C7E58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E3D4A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【土地の表示】</w:t>
      </w:r>
    </w:p>
    <w:p w:rsidR="007C7E58" w:rsidRPr="003E3D4A" w:rsidRDefault="007C7E58" w:rsidP="007C7E58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5244"/>
        <w:gridCol w:w="1843"/>
        <w:gridCol w:w="1843"/>
      </w:tblGrid>
      <w:tr w:rsidR="007C7E58" w:rsidRPr="003E3D4A" w:rsidTr="00ED74DF">
        <w:tc>
          <w:tcPr>
            <w:tcW w:w="5244" w:type="dxa"/>
          </w:tcPr>
          <w:p w:rsidR="007C7E58" w:rsidRPr="003E3D4A" w:rsidRDefault="007C7E58" w:rsidP="00ED74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E3D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土地の所在</w:t>
            </w:r>
          </w:p>
        </w:tc>
        <w:tc>
          <w:tcPr>
            <w:tcW w:w="1843" w:type="dxa"/>
          </w:tcPr>
          <w:p w:rsidR="007C7E58" w:rsidRPr="003E3D4A" w:rsidRDefault="007C7E58" w:rsidP="00ED74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E3D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地番</w:t>
            </w:r>
          </w:p>
        </w:tc>
        <w:tc>
          <w:tcPr>
            <w:tcW w:w="1843" w:type="dxa"/>
          </w:tcPr>
          <w:p w:rsidR="007C7E58" w:rsidRPr="003E3D4A" w:rsidRDefault="007C7E58" w:rsidP="00ED74D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E3D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地目</w:t>
            </w:r>
          </w:p>
        </w:tc>
      </w:tr>
      <w:tr w:rsidR="007C7E58" w:rsidRPr="003E3D4A" w:rsidTr="00ED74DF">
        <w:tc>
          <w:tcPr>
            <w:tcW w:w="5244" w:type="dxa"/>
          </w:tcPr>
          <w:p w:rsidR="007C7E58" w:rsidRPr="003E3D4A" w:rsidRDefault="007C7E58" w:rsidP="00ED74D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E58" w:rsidRPr="003E3D4A" w:rsidRDefault="007C7E58" w:rsidP="00ED74D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E58" w:rsidRPr="003E3D4A" w:rsidRDefault="007C7E58" w:rsidP="00ED74D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C7E58" w:rsidRPr="003E3D4A" w:rsidTr="00ED74DF">
        <w:tc>
          <w:tcPr>
            <w:tcW w:w="5244" w:type="dxa"/>
          </w:tcPr>
          <w:p w:rsidR="007C7E58" w:rsidRPr="003E3D4A" w:rsidRDefault="007C7E58" w:rsidP="00ED74D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E58" w:rsidRPr="003E3D4A" w:rsidRDefault="007C7E58" w:rsidP="00ED74D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E58" w:rsidRPr="003E3D4A" w:rsidRDefault="007C7E58" w:rsidP="00ED74D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C7E58" w:rsidRPr="003E3D4A" w:rsidTr="00ED74DF">
        <w:tc>
          <w:tcPr>
            <w:tcW w:w="5244" w:type="dxa"/>
          </w:tcPr>
          <w:p w:rsidR="007C7E58" w:rsidRPr="003E3D4A" w:rsidRDefault="007C7E58" w:rsidP="00ED74D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E58" w:rsidRPr="003E3D4A" w:rsidRDefault="007C7E58" w:rsidP="00ED74D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7E58" w:rsidRPr="003E3D4A" w:rsidRDefault="007C7E58" w:rsidP="00ED74D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7C7E58" w:rsidRPr="003E3D4A" w:rsidRDefault="007C7E58" w:rsidP="007C7E5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C7E58" w:rsidRPr="003E3D4A" w:rsidRDefault="007C7E58" w:rsidP="007C7E5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3E3D4A">
        <w:rPr>
          <w:rFonts w:ascii="BIZ UD明朝 Medium" w:eastAsia="BIZ UD明朝 Medium" w:hAnsi="BIZ UD明朝 Medium" w:hint="eastAsia"/>
          <w:sz w:val="24"/>
          <w:szCs w:val="24"/>
        </w:rPr>
        <w:t xml:space="preserve">　【施工内容】</w:t>
      </w:r>
    </w:p>
    <w:p w:rsidR="007C7E58" w:rsidRPr="003E3D4A" w:rsidRDefault="007C7E58" w:rsidP="007C7E5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C7E58" w:rsidRPr="003E3D4A" w:rsidRDefault="007C7E58" w:rsidP="007C7E58">
      <w:pPr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3E3D4A">
        <w:rPr>
          <w:rFonts w:ascii="BIZ UD明朝 Medium" w:eastAsia="BIZ UD明朝 Medium" w:hAnsi="BIZ UD明朝 Medium" w:hint="eastAsia"/>
          <w:sz w:val="24"/>
          <w:szCs w:val="24"/>
        </w:rPr>
        <w:t xml:space="preserve">　一、農地改良行為により、農地を農地として耕作するため、</w:t>
      </w:r>
      <w:r w:rsidRPr="003E3D4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</w:p>
    <w:p w:rsidR="007C7E58" w:rsidRPr="003E3D4A" w:rsidRDefault="007C7E58" w:rsidP="007C7E5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3E3D4A">
        <w:rPr>
          <w:rFonts w:ascii="BIZ UD明朝 Medium" w:eastAsia="BIZ UD明朝 Medium" w:hAnsi="BIZ UD明朝 Medium" w:hint="eastAsia"/>
          <w:sz w:val="24"/>
          <w:szCs w:val="24"/>
        </w:rPr>
        <w:t xml:space="preserve">　　　をすること。</w:t>
      </w:r>
    </w:p>
    <w:p w:rsidR="007C7E58" w:rsidRPr="003E3D4A" w:rsidRDefault="007C7E58" w:rsidP="007C7E5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3E3D4A">
        <w:rPr>
          <w:rFonts w:ascii="BIZ UD明朝 Medium" w:eastAsia="BIZ UD明朝 Medium" w:hAnsi="BIZ UD明朝 Medium" w:hint="eastAsia"/>
          <w:sz w:val="24"/>
          <w:szCs w:val="24"/>
        </w:rPr>
        <w:t xml:space="preserve">　一、農道や水路等に迷惑をかけずに施工すること。</w:t>
      </w:r>
    </w:p>
    <w:p w:rsidR="007C7E58" w:rsidRDefault="007C7E58" w:rsidP="007C7E58">
      <w:pPr>
        <w:jc w:val="left"/>
        <w:rPr>
          <w:rFonts w:ascii="BIZ UD明朝 Medium" w:eastAsia="BIZ UD明朝 Medium" w:hAnsi="BIZ UD明朝 Medium"/>
          <w:sz w:val="26"/>
          <w:szCs w:val="26"/>
        </w:rPr>
      </w:pPr>
    </w:p>
    <w:p w:rsidR="007C7E58" w:rsidRDefault="007C7E58" w:rsidP="007C7E58">
      <w:pPr>
        <w:jc w:val="left"/>
        <w:rPr>
          <w:rFonts w:ascii="BIZ UD明朝 Medium" w:eastAsia="BIZ UD明朝 Medium" w:hAnsi="BIZ UD明朝 Medium"/>
          <w:sz w:val="26"/>
          <w:szCs w:val="26"/>
        </w:rPr>
      </w:pPr>
    </w:p>
    <w:p w:rsidR="007C7E58" w:rsidRDefault="007C7E58" w:rsidP="007C7E58">
      <w:pPr>
        <w:jc w:val="left"/>
        <w:rPr>
          <w:rFonts w:ascii="BIZ UD明朝 Medium" w:eastAsia="BIZ UD明朝 Medium" w:hAnsi="BIZ UD明朝 Medium"/>
          <w:sz w:val="26"/>
          <w:szCs w:val="26"/>
        </w:rPr>
      </w:pPr>
    </w:p>
    <w:p w:rsidR="007C7E58" w:rsidRDefault="007C7E58" w:rsidP="007C7E58">
      <w:pPr>
        <w:jc w:val="center"/>
        <w:rPr>
          <w:rFonts w:ascii="BIZ UD明朝 Medium" w:eastAsia="BIZ UD明朝 Medium" w:hAnsi="BIZ UD明朝 Medium"/>
          <w:sz w:val="36"/>
          <w:szCs w:val="26"/>
        </w:rPr>
      </w:pPr>
      <w:r w:rsidRPr="0089380D">
        <w:rPr>
          <w:rFonts w:ascii="BIZ UD明朝 Medium" w:eastAsia="BIZ UD明朝 Medium" w:hAnsi="BIZ UD明朝 Medium" w:hint="eastAsia"/>
          <w:sz w:val="36"/>
          <w:szCs w:val="26"/>
        </w:rPr>
        <w:t>上記について同意します。</w:t>
      </w:r>
    </w:p>
    <w:p w:rsidR="007C7E58" w:rsidRDefault="007C7E58" w:rsidP="007C7E58">
      <w:pPr>
        <w:jc w:val="left"/>
        <w:rPr>
          <w:rFonts w:ascii="BIZ UD明朝 Medium" w:eastAsia="BIZ UD明朝 Medium" w:hAnsi="BIZ UD明朝 Medium"/>
          <w:sz w:val="26"/>
          <w:szCs w:val="26"/>
        </w:rPr>
      </w:pPr>
    </w:p>
    <w:p w:rsidR="007C7E58" w:rsidRPr="003E3D4A" w:rsidRDefault="007C7E58" w:rsidP="007C7E58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6"/>
        </w:rPr>
      </w:pPr>
      <w:r w:rsidRPr="003E3D4A">
        <w:rPr>
          <w:rFonts w:ascii="BIZ UD明朝 Medium" w:eastAsia="BIZ UD明朝 Medium" w:hAnsi="BIZ UD明朝 Medium" w:hint="eastAsia"/>
          <w:sz w:val="24"/>
          <w:szCs w:val="26"/>
        </w:rPr>
        <w:t>令和　　年　　月　　日</w:t>
      </w:r>
    </w:p>
    <w:p w:rsidR="007C7E58" w:rsidRPr="003E3D4A" w:rsidRDefault="007C7E58" w:rsidP="007C7E58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6"/>
        </w:rPr>
      </w:pPr>
    </w:p>
    <w:p w:rsidR="007C7E58" w:rsidRPr="003E3D4A" w:rsidRDefault="007C7E58" w:rsidP="007C7E58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6"/>
        </w:rPr>
      </w:pPr>
      <w:r w:rsidRPr="003E3D4A">
        <w:rPr>
          <w:rFonts w:ascii="BIZ UD明朝 Medium" w:eastAsia="BIZ UD明朝 Medium" w:hAnsi="BIZ UD明朝 Medium" w:hint="eastAsia"/>
          <w:sz w:val="24"/>
          <w:szCs w:val="26"/>
        </w:rPr>
        <w:t xml:space="preserve">（隣接地所有者）　　</w:t>
      </w:r>
      <w:r>
        <w:rPr>
          <w:rFonts w:ascii="BIZ UD明朝 Medium" w:eastAsia="BIZ UD明朝 Medium" w:hAnsi="BIZ UD明朝 Medium" w:hint="eastAsia"/>
          <w:sz w:val="24"/>
          <w:szCs w:val="26"/>
        </w:rPr>
        <w:t xml:space="preserve">　　　</w:t>
      </w:r>
      <w:r w:rsidRPr="003E3D4A">
        <w:rPr>
          <w:rFonts w:ascii="BIZ UD明朝 Medium" w:eastAsia="BIZ UD明朝 Medium" w:hAnsi="BIZ UD明朝 Medium" w:hint="eastAsia"/>
          <w:sz w:val="24"/>
          <w:szCs w:val="26"/>
        </w:rPr>
        <w:t xml:space="preserve">　　　　　　　　　　　　　</w:t>
      </w:r>
    </w:p>
    <w:p w:rsidR="007C7E58" w:rsidRPr="003E3D4A" w:rsidRDefault="007C7E58" w:rsidP="007C7E58">
      <w:pPr>
        <w:ind w:firstLineChars="100" w:firstLine="240"/>
        <w:jc w:val="right"/>
        <w:rPr>
          <w:rFonts w:ascii="BIZ UD明朝 Medium" w:eastAsia="BIZ UD明朝 Medium" w:hAnsi="BIZ UD明朝 Medium"/>
          <w:sz w:val="24"/>
          <w:szCs w:val="26"/>
        </w:rPr>
      </w:pPr>
    </w:p>
    <w:p w:rsidR="007C7E58" w:rsidRPr="003E3D4A" w:rsidRDefault="007C7E58" w:rsidP="007C7E58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6"/>
        </w:rPr>
      </w:pPr>
      <w:r w:rsidRPr="003E3D4A">
        <w:rPr>
          <w:rFonts w:ascii="BIZ UD明朝 Medium" w:eastAsia="BIZ UD明朝 Medium" w:hAnsi="BIZ UD明朝 Medium" w:hint="eastAsia"/>
          <w:sz w:val="24"/>
          <w:szCs w:val="26"/>
        </w:rPr>
        <w:t xml:space="preserve">住所　　　　</w:t>
      </w:r>
      <w:r>
        <w:rPr>
          <w:rFonts w:ascii="BIZ UD明朝 Medium" w:eastAsia="BIZ UD明朝 Medium" w:hAnsi="BIZ UD明朝 Medium" w:hint="eastAsia"/>
          <w:sz w:val="24"/>
          <w:szCs w:val="26"/>
        </w:rPr>
        <w:t xml:space="preserve">　</w:t>
      </w:r>
      <w:r w:rsidRPr="003E3D4A">
        <w:rPr>
          <w:rFonts w:ascii="BIZ UD明朝 Medium" w:eastAsia="BIZ UD明朝 Medium" w:hAnsi="BIZ UD明朝 Medium" w:hint="eastAsia"/>
          <w:sz w:val="24"/>
          <w:szCs w:val="26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6"/>
        </w:rPr>
        <w:t xml:space="preserve">　</w:t>
      </w:r>
      <w:r w:rsidRPr="003E3D4A">
        <w:rPr>
          <w:rFonts w:ascii="BIZ UD明朝 Medium" w:eastAsia="BIZ UD明朝 Medium" w:hAnsi="BIZ UD明朝 Medium" w:hint="eastAsia"/>
          <w:sz w:val="24"/>
          <w:szCs w:val="26"/>
        </w:rPr>
        <w:t xml:space="preserve">　　　　　　　　　　　　</w:t>
      </w:r>
    </w:p>
    <w:p w:rsidR="007C7E58" w:rsidRPr="003E3D4A" w:rsidRDefault="007C7E58" w:rsidP="007C7E58">
      <w:pPr>
        <w:ind w:firstLineChars="100" w:firstLine="240"/>
        <w:jc w:val="right"/>
        <w:rPr>
          <w:rFonts w:ascii="BIZ UD明朝 Medium" w:eastAsia="BIZ UD明朝 Medium" w:hAnsi="BIZ UD明朝 Medium"/>
          <w:sz w:val="24"/>
          <w:szCs w:val="26"/>
        </w:rPr>
      </w:pPr>
    </w:p>
    <w:p w:rsidR="007C7E58" w:rsidRPr="003E3D4A" w:rsidRDefault="007C7E58" w:rsidP="007C7E58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6"/>
        </w:rPr>
      </w:pPr>
      <w:r w:rsidRPr="003E3D4A">
        <w:rPr>
          <w:rFonts w:ascii="BIZ UD明朝 Medium" w:eastAsia="BIZ UD明朝 Medium" w:hAnsi="BIZ UD明朝 Medium" w:hint="eastAsia"/>
          <w:sz w:val="24"/>
          <w:szCs w:val="26"/>
        </w:rPr>
        <w:t xml:space="preserve">氏名　　　</w:t>
      </w:r>
      <w:r>
        <w:rPr>
          <w:rFonts w:ascii="BIZ UD明朝 Medium" w:eastAsia="BIZ UD明朝 Medium" w:hAnsi="BIZ UD明朝 Medium" w:hint="eastAsia"/>
          <w:sz w:val="24"/>
          <w:szCs w:val="26"/>
        </w:rPr>
        <w:t xml:space="preserve">　</w:t>
      </w:r>
      <w:r w:rsidRPr="003E3D4A">
        <w:rPr>
          <w:rFonts w:ascii="BIZ UD明朝 Medium" w:eastAsia="BIZ UD明朝 Medium" w:hAnsi="BIZ UD明朝 Medium" w:hint="eastAsia"/>
          <w:sz w:val="24"/>
          <w:szCs w:val="26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6"/>
        </w:rPr>
        <w:t xml:space="preserve">　</w:t>
      </w:r>
      <w:r w:rsidRPr="003E3D4A">
        <w:rPr>
          <w:rFonts w:ascii="BIZ UD明朝 Medium" w:eastAsia="BIZ UD明朝 Medium" w:hAnsi="BIZ UD明朝 Medium" w:hint="eastAsia"/>
          <w:sz w:val="24"/>
          <w:szCs w:val="26"/>
        </w:rPr>
        <w:t xml:space="preserve">　　　　　　　　　</w:t>
      </w:r>
      <w:r w:rsidRPr="003E3D4A">
        <w:rPr>
          <w:rFonts w:ascii="BIZ UD明朝 Medium" w:eastAsia="BIZ UD明朝 Medium" w:hAnsi="BIZ UD明朝 Medium" w:hint="eastAsia"/>
          <w:kern w:val="0"/>
          <w:sz w:val="24"/>
          <w:szCs w:val="26"/>
        </w:rPr>
        <w:t>㊞</w:t>
      </w:r>
    </w:p>
    <w:p w:rsidR="007C7E58" w:rsidRDefault="007C7E58" w:rsidP="00195939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7C7E58" w:rsidRDefault="007C7E58" w:rsidP="007C7E5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lastRenderedPageBreak/>
        <w:t>（別紙様式３）</w:t>
      </w:r>
    </w:p>
    <w:p w:rsidR="007C7E58" w:rsidRPr="00DF2918" w:rsidRDefault="007C7E58" w:rsidP="007C7E58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DF2918">
        <w:rPr>
          <w:rFonts w:ascii="BIZ UD明朝 Medium" w:eastAsia="BIZ UD明朝 Medium" w:hAnsi="BIZ UD明朝 Medium" w:hint="eastAsia"/>
          <w:b/>
          <w:sz w:val="32"/>
        </w:rPr>
        <w:t>農地改良行為</w:t>
      </w:r>
      <w:r>
        <w:rPr>
          <w:rFonts w:ascii="BIZ UD明朝 Medium" w:eastAsia="BIZ UD明朝 Medium" w:hAnsi="BIZ UD明朝 Medium" w:hint="eastAsia"/>
          <w:b/>
          <w:sz w:val="32"/>
        </w:rPr>
        <w:t>完了報告書</w:t>
      </w:r>
    </w:p>
    <w:p w:rsidR="007C7E58" w:rsidRDefault="007C7E58" w:rsidP="007C7E58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:rsidR="007C7E58" w:rsidRPr="001B5A65" w:rsidRDefault="007C7E58" w:rsidP="007C7E5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会津若松市農業委員会長　様　</w:t>
      </w:r>
    </w:p>
    <w:p w:rsidR="007C7E58" w:rsidRPr="001B5A65" w:rsidRDefault="007C7E58" w:rsidP="007C7E58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</w:rPr>
      </w:pPr>
      <w:r w:rsidRPr="001B5A65">
        <w:rPr>
          <w:rFonts w:ascii="BIZ UD明朝 Medium" w:eastAsia="BIZ UD明朝 Medium" w:hAnsi="BIZ UD明朝 Medium" w:hint="eastAsia"/>
          <w:sz w:val="24"/>
        </w:rPr>
        <w:t xml:space="preserve">届出人　住所　　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1B5A65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</w:p>
    <w:p w:rsidR="007C7E58" w:rsidRPr="00782DB2" w:rsidRDefault="007C7E58" w:rsidP="007C7E58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82DB2">
        <w:rPr>
          <w:rFonts w:ascii="BIZ UD明朝 Medium" w:eastAsia="BIZ UD明朝 Medium" w:hAnsi="BIZ UD明朝 Medium" w:hint="eastAsia"/>
          <w:sz w:val="24"/>
          <w:szCs w:val="24"/>
        </w:rPr>
        <w:t xml:space="preserve">氏名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Pr="00782DB2">
        <w:rPr>
          <w:rFonts w:ascii="BIZ UD明朝 Medium" w:eastAsia="BIZ UD明朝 Medium" w:hAnsi="BIZ UD明朝 Medium" w:hint="eastAsia"/>
          <w:sz w:val="24"/>
          <w:szCs w:val="24"/>
        </w:rPr>
        <w:t xml:space="preserve">　　㊞</w:t>
      </w:r>
    </w:p>
    <w:p w:rsidR="007C7E58" w:rsidRPr="001B5A65" w:rsidRDefault="007C7E58" w:rsidP="007C7E58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</w:rPr>
      </w:pPr>
      <w:r w:rsidRPr="001B5A65">
        <w:rPr>
          <w:rFonts w:ascii="BIZ UD明朝 Medium" w:eastAsia="BIZ UD明朝 Medium" w:hAnsi="BIZ UD明朝 Medium" w:hint="eastAsia"/>
          <w:sz w:val="24"/>
        </w:rPr>
        <w:t xml:space="preserve">電話　　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1B5A65">
        <w:rPr>
          <w:rFonts w:ascii="BIZ UD明朝 Medium" w:eastAsia="BIZ UD明朝 Medium" w:hAnsi="BIZ UD明朝 Medium" w:hint="eastAsia"/>
          <w:sz w:val="24"/>
        </w:rPr>
        <w:t xml:space="preserve">　(　　　　)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1B5A65">
        <w:rPr>
          <w:rFonts w:ascii="BIZ UD明朝 Medium" w:eastAsia="BIZ UD明朝 Medium" w:hAnsi="BIZ UD明朝 Medium" w:hint="eastAsia"/>
          <w:sz w:val="24"/>
        </w:rPr>
        <w:t xml:space="preserve">　　　　　</w:t>
      </w:r>
    </w:p>
    <w:p w:rsidR="007C7E58" w:rsidRDefault="007C7E58" w:rsidP="007C7E58">
      <w:pPr>
        <w:rPr>
          <w:rFonts w:ascii="BIZ UD明朝 Medium" w:eastAsia="BIZ UD明朝 Medium" w:hAnsi="BIZ UD明朝 Medium"/>
          <w:sz w:val="24"/>
        </w:rPr>
      </w:pPr>
    </w:p>
    <w:p w:rsidR="007C7E58" w:rsidRDefault="007C7E58" w:rsidP="007C7E58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このたび下記のとおり農地改良行為を完了いたしましたので、報告いたします。</w:t>
      </w:r>
    </w:p>
    <w:p w:rsidR="007C7E58" w:rsidRDefault="007C7E58" w:rsidP="007C7E58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</w:t>
      </w:r>
    </w:p>
    <w:p w:rsidR="007C7E58" w:rsidRPr="004E1EBC" w:rsidRDefault="007C7E58" w:rsidP="007C7E58">
      <w:pPr>
        <w:rPr>
          <w:rFonts w:ascii="BIZ UD明朝 Medium" w:eastAsia="BIZ UD明朝 Medium" w:hAnsi="BIZ UD明朝 Medium"/>
          <w:b/>
          <w:sz w:val="24"/>
        </w:rPr>
      </w:pPr>
      <w:r w:rsidRPr="00DF2918">
        <w:rPr>
          <w:rFonts w:ascii="BIZ UD明朝 Medium" w:eastAsia="BIZ UD明朝 Medium" w:hAnsi="BIZ UD明朝 Medium" w:hint="eastAsia"/>
          <w:b/>
          <w:sz w:val="24"/>
        </w:rPr>
        <w:t>１　土地の表示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993"/>
        <w:gridCol w:w="992"/>
        <w:gridCol w:w="1276"/>
        <w:gridCol w:w="1944"/>
      </w:tblGrid>
      <w:tr w:rsidR="007C7E58" w:rsidTr="00ED74DF">
        <w:tc>
          <w:tcPr>
            <w:tcW w:w="3539" w:type="dxa"/>
            <w:vMerge w:val="restart"/>
          </w:tcPr>
          <w:p w:rsidR="007C7E58" w:rsidRDefault="007C7E58" w:rsidP="00ED74D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土地の所在</w:t>
            </w:r>
          </w:p>
        </w:tc>
        <w:tc>
          <w:tcPr>
            <w:tcW w:w="992" w:type="dxa"/>
            <w:vMerge w:val="restart"/>
          </w:tcPr>
          <w:p w:rsidR="007C7E58" w:rsidRDefault="007C7E58" w:rsidP="00ED74D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地　番</w:t>
            </w:r>
          </w:p>
        </w:tc>
        <w:tc>
          <w:tcPr>
            <w:tcW w:w="1985" w:type="dxa"/>
            <w:gridSpan w:val="2"/>
          </w:tcPr>
          <w:p w:rsidR="007C7E58" w:rsidRDefault="007C7E58" w:rsidP="00ED74D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地　目</w:t>
            </w:r>
          </w:p>
        </w:tc>
        <w:tc>
          <w:tcPr>
            <w:tcW w:w="1276" w:type="dxa"/>
            <w:vMerge w:val="restart"/>
          </w:tcPr>
          <w:p w:rsidR="007C7E58" w:rsidRDefault="007C7E58" w:rsidP="00ED74D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面積</w:t>
            </w:r>
          </w:p>
          <w:p w:rsidR="007C7E58" w:rsidRDefault="007C7E58" w:rsidP="00ED74D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㎡</w:t>
            </w:r>
          </w:p>
        </w:tc>
        <w:tc>
          <w:tcPr>
            <w:tcW w:w="1944" w:type="dxa"/>
            <w:vMerge w:val="restart"/>
          </w:tcPr>
          <w:p w:rsidR="007C7E58" w:rsidRDefault="007C7E58" w:rsidP="00ED74D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土地所有者</w:t>
            </w:r>
          </w:p>
          <w:p w:rsidR="007C7E58" w:rsidRDefault="007C7E58" w:rsidP="00ED74D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名義人</w:t>
            </w:r>
          </w:p>
        </w:tc>
      </w:tr>
      <w:tr w:rsidR="007C7E58" w:rsidTr="00ED74DF">
        <w:tc>
          <w:tcPr>
            <w:tcW w:w="3539" w:type="dxa"/>
            <w:vMerge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vMerge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</w:tcPr>
          <w:p w:rsidR="007C7E58" w:rsidRDefault="007C7E58" w:rsidP="00ED74D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登記簿</w:t>
            </w:r>
          </w:p>
        </w:tc>
        <w:tc>
          <w:tcPr>
            <w:tcW w:w="992" w:type="dxa"/>
          </w:tcPr>
          <w:p w:rsidR="007C7E58" w:rsidRDefault="007C7E58" w:rsidP="00ED74D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現　況</w:t>
            </w:r>
          </w:p>
        </w:tc>
        <w:tc>
          <w:tcPr>
            <w:tcW w:w="1276" w:type="dxa"/>
            <w:vMerge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4" w:type="dxa"/>
            <w:vMerge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C7E58" w:rsidTr="00ED74DF">
        <w:tc>
          <w:tcPr>
            <w:tcW w:w="3539" w:type="dxa"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4" w:type="dxa"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C7E58" w:rsidTr="00ED74DF">
        <w:tc>
          <w:tcPr>
            <w:tcW w:w="3539" w:type="dxa"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4" w:type="dxa"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C7E58" w:rsidTr="00ED74DF">
        <w:tc>
          <w:tcPr>
            <w:tcW w:w="3539" w:type="dxa"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4" w:type="dxa"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7C7E58" w:rsidRPr="00DF2918" w:rsidRDefault="007C7E58" w:rsidP="007C7E58">
      <w:pPr>
        <w:rPr>
          <w:rFonts w:ascii="BIZ UD明朝 Medium" w:eastAsia="BIZ UD明朝 Medium" w:hAnsi="BIZ UD明朝 Medium"/>
          <w:sz w:val="24"/>
        </w:rPr>
      </w:pPr>
    </w:p>
    <w:p w:rsidR="007C7E58" w:rsidRDefault="007C7E58" w:rsidP="007C7E58">
      <w:pPr>
        <w:rPr>
          <w:rFonts w:ascii="BIZ UD明朝 Medium" w:eastAsia="BIZ UD明朝 Medium" w:hAnsi="BIZ UD明朝 Medium"/>
          <w:b/>
          <w:sz w:val="24"/>
        </w:rPr>
      </w:pPr>
      <w:r w:rsidRPr="00DF2918">
        <w:rPr>
          <w:rFonts w:ascii="BIZ UD明朝 Medium" w:eastAsia="BIZ UD明朝 Medium" w:hAnsi="BIZ UD明朝 Medium" w:hint="eastAsia"/>
          <w:b/>
          <w:sz w:val="24"/>
        </w:rPr>
        <w:t xml:space="preserve">２　</w:t>
      </w:r>
      <w:r>
        <w:rPr>
          <w:rFonts w:ascii="BIZ UD明朝 Medium" w:eastAsia="BIZ UD明朝 Medium" w:hAnsi="BIZ UD明朝 Medium" w:hint="eastAsia"/>
          <w:b/>
          <w:sz w:val="24"/>
        </w:rPr>
        <w:t>施工状況</w:t>
      </w:r>
    </w:p>
    <w:p w:rsidR="007C7E58" w:rsidRDefault="007C7E58" w:rsidP="007C7E5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Pr="001A6B6D">
        <w:rPr>
          <w:rFonts w:ascii="BIZ UD明朝 Medium" w:eastAsia="BIZ UD明朝 Medium" w:hAnsi="BIZ UD明朝 Medium" w:hint="eastAsia"/>
          <w:sz w:val="24"/>
        </w:rPr>
        <w:t>(</w:t>
      </w:r>
      <w:r>
        <w:rPr>
          <w:rFonts w:ascii="BIZ UD明朝 Medium" w:eastAsia="BIZ UD明朝 Medium" w:hAnsi="BIZ UD明朝 Medium" w:hint="eastAsia"/>
          <w:sz w:val="24"/>
        </w:rPr>
        <w:t>１</w:t>
      </w:r>
      <w:r w:rsidRPr="001A6B6D">
        <w:rPr>
          <w:rFonts w:ascii="BIZ UD明朝 Medium" w:eastAsia="BIZ UD明朝 Medium" w:hAnsi="BIZ UD明朝 Medium"/>
          <w:sz w:val="24"/>
        </w:rPr>
        <w:t>)</w:t>
      </w:r>
      <w:r>
        <w:rPr>
          <w:rFonts w:ascii="BIZ UD明朝 Medium" w:eastAsia="BIZ UD明朝 Medium" w:hAnsi="BIZ UD明朝 Medium" w:hint="eastAsia"/>
          <w:sz w:val="24"/>
        </w:rPr>
        <w:t xml:space="preserve">　令和　　年　　月　　日着工／令和　　年　　月　　日</w:t>
      </w:r>
      <w:r w:rsidRPr="001A6B6D">
        <w:rPr>
          <w:rFonts w:ascii="BIZ UD明朝 Medium" w:eastAsia="BIZ UD明朝 Medium" w:hAnsi="BIZ UD明朝 Medium" w:hint="eastAsia"/>
          <w:sz w:val="24"/>
        </w:rPr>
        <w:t>完了</w:t>
      </w:r>
    </w:p>
    <w:p w:rsidR="007C7E58" w:rsidRPr="001A6B6D" w:rsidRDefault="007C7E58" w:rsidP="007C7E5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(２</w:t>
      </w:r>
      <w:r>
        <w:rPr>
          <w:rFonts w:ascii="BIZ UD明朝 Medium" w:eastAsia="BIZ UD明朝 Medium" w:hAnsi="BIZ UD明朝 Medium"/>
          <w:sz w:val="24"/>
        </w:rPr>
        <w:t>)</w:t>
      </w:r>
      <w:r>
        <w:rPr>
          <w:rFonts w:ascii="BIZ UD明朝 Medium" w:eastAsia="BIZ UD明朝 Medium" w:hAnsi="BIZ UD明朝 Medium" w:hint="eastAsia"/>
          <w:sz w:val="24"/>
        </w:rPr>
        <w:t xml:space="preserve">　施工内容</w:t>
      </w:r>
    </w:p>
    <w:p w:rsidR="007C7E58" w:rsidRDefault="007C7E58" w:rsidP="007C7E58">
      <w:pPr>
        <w:rPr>
          <w:rFonts w:ascii="BIZ UD明朝 Medium" w:eastAsia="BIZ UD明朝 Medium" w:hAnsi="BIZ UD明朝 Medium"/>
          <w:b/>
          <w:sz w:val="24"/>
        </w:rPr>
      </w:pPr>
    </w:p>
    <w:p w:rsidR="007C7E58" w:rsidRPr="001A6B6D" w:rsidRDefault="007C7E58" w:rsidP="007C7E58">
      <w:pPr>
        <w:rPr>
          <w:rFonts w:ascii="BIZ UD明朝 Medium" w:eastAsia="BIZ UD明朝 Medium" w:hAnsi="BIZ UD明朝 Medium"/>
          <w:b/>
          <w:sz w:val="24"/>
          <w:u w:val="single"/>
        </w:rPr>
      </w:pPr>
      <w:r>
        <w:rPr>
          <w:rFonts w:ascii="BIZ UD明朝 Medium" w:eastAsia="BIZ UD明朝 Medium" w:hAnsi="BIZ UD明朝 Medium" w:hint="eastAsia"/>
          <w:b/>
          <w:sz w:val="24"/>
        </w:rPr>
        <w:t xml:space="preserve">　　　　</w:t>
      </w:r>
      <w:r>
        <w:rPr>
          <w:rFonts w:ascii="BIZ UD明朝 Medium" w:eastAsia="BIZ UD明朝 Medium" w:hAnsi="BIZ UD明朝 Medium" w:hint="eastAsia"/>
          <w:b/>
          <w:sz w:val="24"/>
          <w:u w:val="single"/>
        </w:rPr>
        <w:t xml:space="preserve">　　　　　　　　　　　　　　　　　　　　　　　　　　　　　　　　　　　　</w:t>
      </w:r>
    </w:p>
    <w:p w:rsidR="007C7E58" w:rsidRDefault="007C7E58" w:rsidP="007C7E58">
      <w:pPr>
        <w:rPr>
          <w:rFonts w:ascii="BIZ UD明朝 Medium" w:eastAsia="BIZ UD明朝 Medium" w:hAnsi="BIZ UD明朝 Medium"/>
          <w:b/>
          <w:sz w:val="24"/>
        </w:rPr>
      </w:pPr>
    </w:p>
    <w:p w:rsidR="007C7E58" w:rsidRPr="001A6B6D" w:rsidRDefault="007C7E58" w:rsidP="007C7E58">
      <w:pPr>
        <w:rPr>
          <w:rFonts w:ascii="BIZ UD明朝 Medium" w:eastAsia="BIZ UD明朝 Medium" w:hAnsi="BIZ UD明朝 Medium"/>
          <w:b/>
          <w:sz w:val="24"/>
        </w:rPr>
      </w:pPr>
      <w:r w:rsidRPr="00DF2918">
        <w:rPr>
          <w:rFonts w:ascii="BIZ UD明朝 Medium" w:eastAsia="BIZ UD明朝 Medium" w:hAnsi="BIZ UD明朝 Medium" w:hint="eastAsia"/>
          <w:b/>
          <w:sz w:val="24"/>
        </w:rPr>
        <w:t xml:space="preserve">３　</w:t>
      </w:r>
      <w:r>
        <w:rPr>
          <w:rFonts w:ascii="BIZ UD明朝 Medium" w:eastAsia="BIZ UD明朝 Medium" w:hAnsi="BIZ UD明朝 Medium" w:hint="eastAsia"/>
          <w:b/>
          <w:sz w:val="24"/>
        </w:rPr>
        <w:t>作付計画・内容等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C7E58" w:rsidTr="00ED74DF">
        <w:tc>
          <w:tcPr>
            <w:tcW w:w="9634" w:type="dxa"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C7E58" w:rsidTr="00ED74DF">
        <w:tc>
          <w:tcPr>
            <w:tcW w:w="9634" w:type="dxa"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C7E58" w:rsidTr="00ED74DF">
        <w:tc>
          <w:tcPr>
            <w:tcW w:w="9634" w:type="dxa"/>
          </w:tcPr>
          <w:p w:rsidR="007C7E58" w:rsidRDefault="007C7E58" w:rsidP="00ED74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7C7E58" w:rsidRPr="004E1EBC" w:rsidRDefault="007C7E58" w:rsidP="007C7E58">
      <w:pPr>
        <w:rPr>
          <w:rFonts w:ascii="BIZ UD明朝 Medium" w:eastAsia="BIZ UD明朝 Medium" w:hAnsi="BIZ UD明朝 Medium"/>
          <w:sz w:val="24"/>
        </w:rPr>
      </w:pPr>
    </w:p>
    <w:p w:rsidR="007C7E58" w:rsidRDefault="007C7E58" w:rsidP="007C7E58">
      <w:pPr>
        <w:rPr>
          <w:rFonts w:ascii="BIZ UD明朝 Medium" w:eastAsia="BIZ UD明朝 Medium" w:hAnsi="BIZ UD明朝 Medium"/>
          <w:b/>
          <w:sz w:val="24"/>
        </w:rPr>
      </w:pPr>
    </w:p>
    <w:p w:rsidR="007C7E58" w:rsidRDefault="007C7E58" w:rsidP="007C7E58">
      <w:pPr>
        <w:rPr>
          <w:rFonts w:ascii="BIZ UD明朝 Medium" w:eastAsia="BIZ UD明朝 Medium" w:hAnsi="BIZ UD明朝 Medium"/>
          <w:b/>
          <w:sz w:val="24"/>
        </w:rPr>
      </w:pPr>
      <w:r>
        <w:rPr>
          <w:rFonts w:ascii="BIZ UD明朝 Medium" w:eastAsia="BIZ UD明朝 Medium" w:hAnsi="BIZ UD明朝 Medium" w:hint="eastAsia"/>
          <w:b/>
          <w:sz w:val="24"/>
        </w:rPr>
        <w:t>４</w:t>
      </w:r>
      <w:r w:rsidRPr="00DF2918">
        <w:rPr>
          <w:rFonts w:ascii="BIZ UD明朝 Medium" w:eastAsia="BIZ UD明朝 Medium" w:hAnsi="BIZ UD明朝 Medium" w:hint="eastAsia"/>
          <w:b/>
          <w:sz w:val="24"/>
        </w:rPr>
        <w:t xml:space="preserve">　添付書類</w:t>
      </w:r>
    </w:p>
    <w:p w:rsidR="007C7E58" w:rsidRPr="001A6B6D" w:rsidRDefault="007C7E58" w:rsidP="007C7E58">
      <w:pPr>
        <w:ind w:firstLineChars="200" w:firstLine="480"/>
        <w:rPr>
          <w:rFonts w:ascii="BIZ UD明朝 Medium" w:eastAsia="BIZ UD明朝 Medium" w:hAnsi="BIZ UD明朝 Medium"/>
          <w:b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□　農地改良行為完了後の写真</w:t>
      </w:r>
    </w:p>
    <w:p w:rsidR="007C7E58" w:rsidRPr="007C7E58" w:rsidRDefault="007C7E58" w:rsidP="00195939">
      <w:pPr>
        <w:ind w:firstLineChars="200" w:firstLine="480"/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</w:p>
    <w:sectPr w:rsidR="007C7E58" w:rsidRPr="007C7E58" w:rsidSect="009E2B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36B" w:rsidRDefault="0023236B" w:rsidP="001A6B6D">
      <w:r>
        <w:separator/>
      </w:r>
    </w:p>
  </w:endnote>
  <w:endnote w:type="continuationSeparator" w:id="0">
    <w:p w:rsidR="0023236B" w:rsidRDefault="0023236B" w:rsidP="001A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36B" w:rsidRDefault="0023236B" w:rsidP="001A6B6D">
      <w:r>
        <w:separator/>
      </w:r>
    </w:p>
  </w:footnote>
  <w:footnote w:type="continuationSeparator" w:id="0">
    <w:p w:rsidR="0023236B" w:rsidRDefault="0023236B" w:rsidP="001A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F1C87"/>
    <w:multiLevelType w:val="hybridMultilevel"/>
    <w:tmpl w:val="4C32A4EC"/>
    <w:lvl w:ilvl="0" w:tplc="E4A4F832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0D101D7"/>
    <w:multiLevelType w:val="hybridMultilevel"/>
    <w:tmpl w:val="D6A66142"/>
    <w:lvl w:ilvl="0" w:tplc="1AB05442">
      <w:numFmt w:val="bullet"/>
      <w:lvlText w:val="□"/>
      <w:lvlJc w:val="left"/>
      <w:pPr>
        <w:ind w:left="6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FF"/>
    <w:rsid w:val="00195939"/>
    <w:rsid w:val="001A6B6D"/>
    <w:rsid w:val="001B5A65"/>
    <w:rsid w:val="0023236B"/>
    <w:rsid w:val="002651FF"/>
    <w:rsid w:val="004E1EBC"/>
    <w:rsid w:val="007C7E58"/>
    <w:rsid w:val="0097582E"/>
    <w:rsid w:val="009E2BFF"/>
    <w:rsid w:val="00A1099D"/>
    <w:rsid w:val="00BB7463"/>
    <w:rsid w:val="00DF2918"/>
    <w:rsid w:val="00E826F3"/>
    <w:rsid w:val="00F54072"/>
    <w:rsid w:val="00F9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309B88"/>
  <w15:chartTrackingRefBased/>
  <w15:docId w15:val="{B92F44B9-344B-4769-87EE-F0DA0A1D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2BFF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4">
    <w:name w:val="記 (文字)"/>
    <w:basedOn w:val="a0"/>
    <w:link w:val="a3"/>
    <w:uiPriority w:val="99"/>
    <w:rsid w:val="009E2BFF"/>
    <w:rPr>
      <w:rFonts w:ascii="BIZ UD明朝 Medium" w:eastAsia="BIZ UD明朝 Medium" w:hAnsi="BIZ UD明朝 Medium"/>
      <w:sz w:val="24"/>
    </w:rPr>
  </w:style>
  <w:style w:type="paragraph" w:styleId="a5">
    <w:name w:val="Closing"/>
    <w:basedOn w:val="a"/>
    <w:link w:val="a6"/>
    <w:uiPriority w:val="99"/>
    <w:unhideWhenUsed/>
    <w:rsid w:val="009E2BFF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6">
    <w:name w:val="結語 (文字)"/>
    <w:basedOn w:val="a0"/>
    <w:link w:val="a5"/>
    <w:uiPriority w:val="99"/>
    <w:rsid w:val="009E2BFF"/>
    <w:rPr>
      <w:rFonts w:ascii="BIZ UD明朝 Medium" w:eastAsia="BIZ UD明朝 Medium" w:hAnsi="BIZ UD明朝 Medium"/>
      <w:sz w:val="24"/>
    </w:rPr>
  </w:style>
  <w:style w:type="table" w:styleId="a7">
    <w:name w:val="Table Grid"/>
    <w:basedOn w:val="a1"/>
    <w:uiPriority w:val="39"/>
    <w:rsid w:val="00DF2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1EBC"/>
    <w:pPr>
      <w:ind w:leftChars="400" w:left="840"/>
    </w:pPr>
  </w:style>
  <w:style w:type="paragraph" w:styleId="Web">
    <w:name w:val="Normal (Web)"/>
    <w:basedOn w:val="a"/>
    <w:uiPriority w:val="99"/>
    <w:unhideWhenUsed/>
    <w:rsid w:val="001B5A65"/>
    <w:pPr>
      <w:widowControl/>
      <w:spacing w:before="100" w:beforeAutospacing="1" w:after="142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A6B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6B6D"/>
  </w:style>
  <w:style w:type="paragraph" w:styleId="ab">
    <w:name w:val="footer"/>
    <w:basedOn w:val="a"/>
    <w:link w:val="ac"/>
    <w:uiPriority w:val="99"/>
    <w:unhideWhenUsed/>
    <w:rsid w:val="001A6B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6B6D"/>
  </w:style>
  <w:style w:type="paragraph" w:styleId="ad">
    <w:name w:val="Balloon Text"/>
    <w:basedOn w:val="a"/>
    <w:link w:val="ae"/>
    <w:uiPriority w:val="99"/>
    <w:semiHidden/>
    <w:unhideWhenUsed/>
    <w:rsid w:val="00195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59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7F40B-7AEF-4910-BC98-08BE13DC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恭平</dc:creator>
  <cp:keywords/>
  <dc:description/>
  <cp:lastModifiedBy>渡部　恭平</cp:lastModifiedBy>
  <cp:revision>2</cp:revision>
  <cp:lastPrinted>2024-10-22T06:34:00Z</cp:lastPrinted>
  <dcterms:created xsi:type="dcterms:W3CDTF">2024-10-28T04:13:00Z</dcterms:created>
  <dcterms:modified xsi:type="dcterms:W3CDTF">2024-10-28T04:13:00Z</dcterms:modified>
</cp:coreProperties>
</file>