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FE37" w14:textId="49F42A33" w:rsidR="00183B7C" w:rsidRPr="00CD50D0" w:rsidRDefault="006F0B7C" w:rsidP="0039493E">
      <w:pPr>
        <w:jc w:val="center"/>
      </w:pPr>
      <w:r w:rsidRPr="00CD50D0">
        <w:rPr>
          <w:rFonts w:hint="eastAsia"/>
        </w:rPr>
        <w:t>会津若松市スマート農業導入支援事業</w:t>
      </w:r>
      <w:r w:rsidR="00183B7C" w:rsidRPr="00CD50D0">
        <w:rPr>
          <w:rFonts w:hint="eastAsia"/>
        </w:rPr>
        <w:t>実施計画書</w:t>
      </w:r>
    </w:p>
    <w:p w14:paraId="4B35D4EA" w14:textId="500E990E" w:rsidR="00C455CD" w:rsidRPr="00CD50D0" w:rsidRDefault="00C455CD" w:rsidP="00C455CD">
      <w:pPr>
        <w:jc w:val="right"/>
      </w:pPr>
      <w:r w:rsidRPr="00CD50D0">
        <w:rPr>
          <w:rFonts w:hint="eastAsia"/>
        </w:rPr>
        <w:t>提出日：　　　年　　　月　　　日</w:t>
      </w:r>
    </w:p>
    <w:p w14:paraId="2682FD71" w14:textId="29696434" w:rsidR="00183B7C" w:rsidRPr="00CD50D0" w:rsidRDefault="00183B7C" w:rsidP="00183B7C">
      <w:r w:rsidRPr="00CD50D0">
        <w:rPr>
          <w:rFonts w:hint="eastAsia"/>
        </w:rPr>
        <w:t xml:space="preserve">１　</w:t>
      </w:r>
      <w:r w:rsidR="00840B11" w:rsidRPr="00CD50D0">
        <w:rPr>
          <w:rFonts w:hint="eastAsia"/>
        </w:rPr>
        <w:t>補助事業者</w:t>
      </w:r>
      <w:r w:rsidR="0039493E" w:rsidRPr="00CD50D0">
        <w:rPr>
          <w:rFonts w:hint="eastAsia"/>
        </w:rPr>
        <w:t>について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3402"/>
        <w:gridCol w:w="6236"/>
      </w:tblGrid>
      <w:tr w:rsidR="00CD50D0" w:rsidRPr="00CD50D0" w14:paraId="2AAC27AF" w14:textId="77777777" w:rsidTr="000F3321">
        <w:trPr>
          <w:trHeight w:val="624"/>
        </w:trPr>
        <w:tc>
          <w:tcPr>
            <w:tcW w:w="3402" w:type="dxa"/>
            <w:vAlign w:val="center"/>
          </w:tcPr>
          <w:p w14:paraId="0A41A920" w14:textId="2C5F90A1" w:rsidR="00FB4869" w:rsidRPr="00CD50D0" w:rsidRDefault="00183B7C" w:rsidP="00593BE5">
            <w:pPr>
              <w:jc w:val="center"/>
            </w:pPr>
            <w:r w:rsidRPr="00CD50D0">
              <w:rPr>
                <w:rFonts w:hint="eastAsia"/>
              </w:rPr>
              <w:t>事業者名</w:t>
            </w:r>
            <w:r w:rsidR="00FB4869" w:rsidRPr="00CD50D0">
              <w:rPr>
                <w:rFonts w:hint="eastAsia"/>
              </w:rPr>
              <w:t>（法人の場合は</w:t>
            </w:r>
            <w:r w:rsidR="00920C7C" w:rsidRPr="00CD50D0">
              <w:rPr>
                <w:rFonts w:hint="eastAsia"/>
              </w:rPr>
              <w:t>法人名と</w:t>
            </w:r>
            <w:r w:rsidR="00FB4869" w:rsidRPr="00CD50D0">
              <w:rPr>
                <w:rFonts w:hint="eastAsia"/>
              </w:rPr>
              <w:t>代表者</w:t>
            </w:r>
            <w:r w:rsidR="00593BE5" w:rsidRPr="00CD50D0">
              <w:rPr>
                <w:rFonts w:hint="eastAsia"/>
              </w:rPr>
              <w:t>の役職・氏名</w:t>
            </w:r>
            <w:r w:rsidR="00FB4869" w:rsidRPr="00CD50D0">
              <w:rPr>
                <w:rFonts w:hint="eastAsia"/>
              </w:rPr>
              <w:t>）</w:t>
            </w:r>
          </w:p>
        </w:tc>
        <w:tc>
          <w:tcPr>
            <w:tcW w:w="6236" w:type="dxa"/>
            <w:vAlign w:val="center"/>
          </w:tcPr>
          <w:p w14:paraId="3FB527C8" w14:textId="77777777" w:rsidR="00183B7C" w:rsidRPr="00CD50D0" w:rsidRDefault="00183B7C" w:rsidP="00B1179E"/>
          <w:p w14:paraId="07E92201" w14:textId="77777777" w:rsidR="00FB4869" w:rsidRPr="00CD50D0" w:rsidRDefault="00FB4869" w:rsidP="00B1179E"/>
          <w:p w14:paraId="1401F8A2" w14:textId="1F833731" w:rsidR="00FB4869" w:rsidRPr="00CD50D0" w:rsidRDefault="00FB4869" w:rsidP="00B1179E"/>
        </w:tc>
      </w:tr>
      <w:tr w:rsidR="00CD50D0" w:rsidRPr="00CD50D0" w14:paraId="67BED583" w14:textId="77777777" w:rsidTr="000F3321">
        <w:trPr>
          <w:trHeight w:val="624"/>
        </w:trPr>
        <w:tc>
          <w:tcPr>
            <w:tcW w:w="3402" w:type="dxa"/>
            <w:vAlign w:val="center"/>
          </w:tcPr>
          <w:p w14:paraId="297B2D55" w14:textId="527F8333" w:rsidR="00183B7C" w:rsidRPr="00CD50D0" w:rsidRDefault="00593BE5" w:rsidP="00B1179E">
            <w:pPr>
              <w:jc w:val="center"/>
            </w:pPr>
            <w:r w:rsidRPr="00CD50D0">
              <w:rPr>
                <w:rFonts w:hint="eastAsia"/>
              </w:rPr>
              <w:t>所在地</w:t>
            </w:r>
          </w:p>
        </w:tc>
        <w:tc>
          <w:tcPr>
            <w:tcW w:w="6236" w:type="dxa"/>
            <w:vAlign w:val="center"/>
          </w:tcPr>
          <w:p w14:paraId="7586D7AA" w14:textId="77777777" w:rsidR="00183B7C" w:rsidRPr="00CD50D0" w:rsidRDefault="00183B7C" w:rsidP="00B1179E">
            <w:r w:rsidRPr="00CD50D0">
              <w:rPr>
                <w:rFonts w:hint="eastAsia"/>
              </w:rPr>
              <w:t>〒</w:t>
            </w:r>
          </w:p>
          <w:p w14:paraId="510C8107" w14:textId="0BCAEC1E" w:rsidR="00F56286" w:rsidRPr="00CD50D0" w:rsidRDefault="00F56286" w:rsidP="00B1179E"/>
        </w:tc>
      </w:tr>
      <w:tr w:rsidR="00CD50D0" w:rsidRPr="00CD50D0" w14:paraId="25756D96" w14:textId="77777777" w:rsidTr="00840B11">
        <w:trPr>
          <w:trHeight w:val="567"/>
        </w:trPr>
        <w:tc>
          <w:tcPr>
            <w:tcW w:w="3402" w:type="dxa"/>
            <w:vAlign w:val="center"/>
          </w:tcPr>
          <w:p w14:paraId="1F11F8FB" w14:textId="77777777" w:rsidR="00183B7C" w:rsidRPr="00CD50D0" w:rsidRDefault="00183B7C" w:rsidP="00B1179E">
            <w:pPr>
              <w:jc w:val="center"/>
            </w:pPr>
            <w:r w:rsidRPr="00CD50D0">
              <w:rPr>
                <w:rFonts w:hint="eastAsia"/>
              </w:rPr>
              <w:t>担当者連絡先</w:t>
            </w:r>
          </w:p>
        </w:tc>
        <w:tc>
          <w:tcPr>
            <w:tcW w:w="6236" w:type="dxa"/>
            <w:vAlign w:val="center"/>
          </w:tcPr>
          <w:p w14:paraId="0F89685D" w14:textId="77777777" w:rsidR="00183B7C" w:rsidRPr="00CD50D0" w:rsidRDefault="00183B7C" w:rsidP="00B1179E">
            <w:r w:rsidRPr="00CD50D0">
              <w:rPr>
                <w:rFonts w:hint="eastAsia"/>
              </w:rPr>
              <w:t>TEL</w:t>
            </w:r>
          </w:p>
        </w:tc>
      </w:tr>
      <w:tr w:rsidR="00CD50D0" w:rsidRPr="00CD50D0" w14:paraId="1C71B141" w14:textId="77777777" w:rsidTr="00840B11">
        <w:trPr>
          <w:trHeight w:val="567"/>
        </w:trPr>
        <w:tc>
          <w:tcPr>
            <w:tcW w:w="3402" w:type="dxa"/>
            <w:vAlign w:val="center"/>
          </w:tcPr>
          <w:p w14:paraId="7A2B44CF" w14:textId="2580D739" w:rsidR="00840B11" w:rsidRPr="00CD50D0" w:rsidRDefault="00840B11" w:rsidP="00B1179E">
            <w:pPr>
              <w:jc w:val="center"/>
            </w:pPr>
            <w:r w:rsidRPr="00CD50D0">
              <w:rPr>
                <w:rFonts w:hint="eastAsia"/>
              </w:rPr>
              <w:t>担当者メールアドレス</w:t>
            </w:r>
          </w:p>
        </w:tc>
        <w:tc>
          <w:tcPr>
            <w:tcW w:w="6236" w:type="dxa"/>
            <w:vAlign w:val="center"/>
          </w:tcPr>
          <w:p w14:paraId="68FBBC3F" w14:textId="77777777" w:rsidR="00840B11" w:rsidRPr="00CD50D0" w:rsidRDefault="00840B11" w:rsidP="00B1179E"/>
        </w:tc>
      </w:tr>
      <w:tr w:rsidR="00CD50D0" w:rsidRPr="00CD50D0" w14:paraId="69EE954B" w14:textId="77777777" w:rsidTr="002D30DB">
        <w:trPr>
          <w:trHeight w:val="1587"/>
        </w:trPr>
        <w:tc>
          <w:tcPr>
            <w:tcW w:w="3402" w:type="dxa"/>
            <w:vAlign w:val="center"/>
          </w:tcPr>
          <w:p w14:paraId="24F9D701" w14:textId="77777777" w:rsidR="00183B7C" w:rsidRPr="00CD50D0" w:rsidRDefault="00183B7C" w:rsidP="00B1179E">
            <w:pPr>
              <w:jc w:val="center"/>
            </w:pPr>
            <w:r w:rsidRPr="00CD50D0">
              <w:rPr>
                <w:rFonts w:hint="eastAsia"/>
              </w:rPr>
              <w:t>区分</w:t>
            </w:r>
          </w:p>
          <w:p w14:paraId="1FBA0E18" w14:textId="77777777" w:rsidR="00183B7C" w:rsidRPr="00CD50D0" w:rsidRDefault="00183B7C" w:rsidP="00B1179E">
            <w:pPr>
              <w:jc w:val="center"/>
            </w:pPr>
            <w:r w:rsidRPr="00CD50D0">
              <w:rPr>
                <w:rFonts w:hint="eastAsia"/>
              </w:rPr>
              <w:t>（チェックを入れてください）</w:t>
            </w:r>
          </w:p>
        </w:tc>
        <w:tc>
          <w:tcPr>
            <w:tcW w:w="6236" w:type="dxa"/>
            <w:vAlign w:val="center"/>
          </w:tcPr>
          <w:p w14:paraId="3FBB6232" w14:textId="75FE1F89" w:rsidR="00183B7C" w:rsidRPr="00CD50D0" w:rsidRDefault="00183B7C" w:rsidP="00B1179E">
            <w:r w:rsidRPr="00CD50D0">
              <w:rPr>
                <w:rFonts w:hint="eastAsia"/>
              </w:rPr>
              <w:t>□</w:t>
            </w:r>
            <w:r w:rsidR="00CF0D3A" w:rsidRPr="00CD50D0">
              <w:rPr>
                <w:rFonts w:hint="eastAsia"/>
              </w:rPr>
              <w:t xml:space="preserve"> </w:t>
            </w:r>
            <w:r w:rsidRPr="00CD50D0">
              <w:rPr>
                <w:rFonts w:hint="eastAsia"/>
              </w:rPr>
              <w:t>認定農業者</w:t>
            </w:r>
          </w:p>
          <w:p w14:paraId="12B2E9D7" w14:textId="52CAE484" w:rsidR="00183B7C" w:rsidRPr="00CD50D0" w:rsidRDefault="00183B7C" w:rsidP="00B1179E">
            <w:r w:rsidRPr="00CD50D0">
              <w:rPr>
                <w:rFonts w:hint="eastAsia"/>
              </w:rPr>
              <w:t>□</w:t>
            </w:r>
            <w:r w:rsidR="00CF0D3A" w:rsidRPr="00CD50D0">
              <w:rPr>
                <w:rFonts w:hint="eastAsia"/>
              </w:rPr>
              <w:t xml:space="preserve"> </w:t>
            </w:r>
            <w:r w:rsidRPr="00CD50D0">
              <w:rPr>
                <w:rFonts w:hint="eastAsia"/>
              </w:rPr>
              <w:t>認定新規就農者</w:t>
            </w:r>
          </w:p>
          <w:p w14:paraId="50FD4581" w14:textId="77777777" w:rsidR="00C455CD" w:rsidRPr="00CD50D0" w:rsidRDefault="00183B7C" w:rsidP="002D30DB">
            <w:pPr>
              <w:overflowPunct w:val="0"/>
              <w:adjustRightInd w:val="0"/>
              <w:spacing w:line="240" w:lineRule="auto"/>
              <w:jc w:val="left"/>
            </w:pPr>
            <w:r w:rsidRPr="00CD50D0">
              <w:rPr>
                <w:rFonts w:hint="eastAsia"/>
              </w:rPr>
              <w:t>□</w:t>
            </w:r>
            <w:r w:rsidR="00CF0D3A" w:rsidRPr="00CD50D0">
              <w:rPr>
                <w:rFonts w:hint="eastAsia"/>
              </w:rPr>
              <w:t xml:space="preserve"> </w:t>
            </w:r>
            <w:r w:rsidRPr="00CD50D0">
              <w:rPr>
                <w:rFonts w:hint="eastAsia"/>
              </w:rPr>
              <w:t>地域計画に</w:t>
            </w:r>
            <w:r w:rsidR="00D97C62" w:rsidRPr="00CD50D0">
              <w:rPr>
                <w:rFonts w:hint="eastAsia"/>
              </w:rPr>
              <w:t>おいて地域の農業を担う者に位置付けられた</w:t>
            </w:r>
          </w:p>
          <w:p w14:paraId="1C119785" w14:textId="57EB1E29" w:rsidR="00183B7C" w:rsidRPr="00CD50D0" w:rsidRDefault="002D30DB" w:rsidP="002C731D">
            <w:pPr>
              <w:overflowPunct w:val="0"/>
              <w:adjustRightInd w:val="0"/>
              <w:spacing w:line="240" w:lineRule="auto"/>
              <w:ind w:firstLineChars="150" w:firstLine="330"/>
              <w:jc w:val="left"/>
              <w:rPr>
                <w:sz w:val="20"/>
                <w:szCs w:val="20"/>
              </w:rPr>
            </w:pPr>
            <w:r w:rsidRPr="00CD50D0">
              <w:rPr>
                <w:rFonts w:hint="eastAsia"/>
              </w:rPr>
              <w:t>経営</w:t>
            </w:r>
            <w:r w:rsidR="00D97C62" w:rsidRPr="00CD50D0">
              <w:rPr>
                <w:rFonts w:hint="eastAsia"/>
              </w:rPr>
              <w:t>体</w:t>
            </w:r>
          </w:p>
        </w:tc>
      </w:tr>
      <w:tr w:rsidR="00CD50D0" w:rsidRPr="00CD50D0" w14:paraId="4F1FB5DF" w14:textId="77777777" w:rsidTr="00840B11">
        <w:trPr>
          <w:trHeight w:val="567"/>
        </w:trPr>
        <w:tc>
          <w:tcPr>
            <w:tcW w:w="3402" w:type="dxa"/>
            <w:vAlign w:val="center"/>
          </w:tcPr>
          <w:p w14:paraId="00E23F22" w14:textId="77777777" w:rsidR="00183B7C" w:rsidRPr="00CD50D0" w:rsidRDefault="00183B7C" w:rsidP="00B1179E">
            <w:pPr>
              <w:jc w:val="center"/>
            </w:pPr>
            <w:r w:rsidRPr="00CD50D0">
              <w:rPr>
                <w:rFonts w:hint="eastAsia"/>
              </w:rPr>
              <w:t>対象品目</w:t>
            </w:r>
          </w:p>
        </w:tc>
        <w:tc>
          <w:tcPr>
            <w:tcW w:w="6236" w:type="dxa"/>
            <w:vAlign w:val="center"/>
          </w:tcPr>
          <w:p w14:paraId="029CA983" w14:textId="77777777" w:rsidR="00183B7C" w:rsidRPr="00CD50D0" w:rsidRDefault="00183B7C" w:rsidP="00B1179E"/>
        </w:tc>
      </w:tr>
      <w:tr w:rsidR="00CD50D0" w:rsidRPr="00CD50D0" w14:paraId="3642106F" w14:textId="77777777" w:rsidTr="00840B11">
        <w:trPr>
          <w:trHeight w:val="567"/>
        </w:trPr>
        <w:tc>
          <w:tcPr>
            <w:tcW w:w="3402" w:type="dxa"/>
            <w:vAlign w:val="center"/>
          </w:tcPr>
          <w:p w14:paraId="0E910298" w14:textId="77777777" w:rsidR="00183B7C" w:rsidRPr="00CD50D0" w:rsidRDefault="00183B7C" w:rsidP="00B1179E">
            <w:pPr>
              <w:jc w:val="center"/>
            </w:pPr>
            <w:r w:rsidRPr="00CD50D0">
              <w:rPr>
                <w:rFonts w:hint="eastAsia"/>
              </w:rPr>
              <w:t>対象品目の作付面積</w:t>
            </w:r>
          </w:p>
        </w:tc>
        <w:tc>
          <w:tcPr>
            <w:tcW w:w="6236" w:type="dxa"/>
            <w:vAlign w:val="center"/>
          </w:tcPr>
          <w:p w14:paraId="6C1D2C86" w14:textId="2CA270A9" w:rsidR="00183B7C" w:rsidRPr="00CD50D0" w:rsidRDefault="00183B7C" w:rsidP="00B1179E">
            <w:r w:rsidRPr="00CD50D0">
              <w:rPr>
                <w:rFonts w:hint="eastAsia"/>
              </w:rPr>
              <w:t xml:space="preserve">　　　　　　　　　　　　　　　　　</w:t>
            </w:r>
            <w:r w:rsidR="00DE7F9D" w:rsidRPr="00CD50D0">
              <w:rPr>
                <w:rFonts w:hint="eastAsia"/>
              </w:rPr>
              <w:t xml:space="preserve">　　</w:t>
            </w:r>
            <w:r w:rsidRPr="00CD50D0">
              <w:rPr>
                <w:rFonts w:hint="eastAsia"/>
              </w:rPr>
              <w:t xml:space="preserve">　㎡</w:t>
            </w:r>
          </w:p>
        </w:tc>
      </w:tr>
      <w:tr w:rsidR="00CD50D0" w:rsidRPr="00CD50D0" w14:paraId="5F6AA8B0" w14:textId="77777777" w:rsidTr="00840B11">
        <w:trPr>
          <w:trHeight w:val="567"/>
        </w:trPr>
        <w:tc>
          <w:tcPr>
            <w:tcW w:w="3402" w:type="dxa"/>
            <w:vAlign w:val="center"/>
          </w:tcPr>
          <w:p w14:paraId="1F7D40A0" w14:textId="73E964A7" w:rsidR="00183B7C" w:rsidRPr="00CD50D0" w:rsidRDefault="00183B7C" w:rsidP="00B1179E">
            <w:pPr>
              <w:jc w:val="center"/>
            </w:pPr>
            <w:r w:rsidRPr="00CD50D0">
              <w:rPr>
                <w:rFonts w:hint="eastAsia"/>
              </w:rPr>
              <w:t>導入</w:t>
            </w:r>
            <w:r w:rsidR="00A64D59" w:rsidRPr="00CD50D0">
              <w:rPr>
                <w:rFonts w:hint="eastAsia"/>
              </w:rPr>
              <w:t>予定の機器</w:t>
            </w:r>
            <w:r w:rsidR="002D30DB" w:rsidRPr="00CD50D0">
              <w:rPr>
                <w:rFonts w:hint="eastAsia"/>
              </w:rPr>
              <w:t>等</w:t>
            </w:r>
            <w:r w:rsidRPr="00CD50D0">
              <w:rPr>
                <w:rFonts w:hint="eastAsia"/>
              </w:rPr>
              <w:t>の名称</w:t>
            </w:r>
          </w:p>
        </w:tc>
        <w:tc>
          <w:tcPr>
            <w:tcW w:w="6236" w:type="dxa"/>
            <w:vAlign w:val="center"/>
          </w:tcPr>
          <w:p w14:paraId="23250CD9" w14:textId="77777777" w:rsidR="00183B7C" w:rsidRPr="00CD50D0" w:rsidRDefault="00183B7C" w:rsidP="00B1179E"/>
        </w:tc>
      </w:tr>
      <w:tr w:rsidR="00CD50D0" w:rsidRPr="00CD50D0" w14:paraId="5CD2DDF9" w14:textId="77777777" w:rsidTr="00840B11">
        <w:trPr>
          <w:trHeight w:val="567"/>
        </w:trPr>
        <w:tc>
          <w:tcPr>
            <w:tcW w:w="3402" w:type="dxa"/>
            <w:vAlign w:val="center"/>
          </w:tcPr>
          <w:p w14:paraId="0C480090" w14:textId="07A851D0" w:rsidR="00183B7C" w:rsidRPr="00CD50D0" w:rsidRDefault="0045380E" w:rsidP="00B1179E">
            <w:pPr>
              <w:jc w:val="center"/>
            </w:pPr>
            <w:r w:rsidRPr="00CD50D0">
              <w:rPr>
                <w:rFonts w:hint="eastAsia"/>
              </w:rPr>
              <w:t>導入</w:t>
            </w:r>
            <w:r w:rsidR="00A64D59" w:rsidRPr="00CD50D0">
              <w:rPr>
                <w:rFonts w:hint="eastAsia"/>
              </w:rPr>
              <w:t>予定の機器</w:t>
            </w:r>
            <w:r w:rsidR="002D30DB" w:rsidRPr="00CD50D0">
              <w:rPr>
                <w:rFonts w:hint="eastAsia"/>
              </w:rPr>
              <w:t>等</w:t>
            </w:r>
            <w:r w:rsidR="00183B7C" w:rsidRPr="00CD50D0">
              <w:rPr>
                <w:rFonts w:hint="eastAsia"/>
              </w:rPr>
              <w:t>の金額</w:t>
            </w:r>
          </w:p>
        </w:tc>
        <w:tc>
          <w:tcPr>
            <w:tcW w:w="6236" w:type="dxa"/>
            <w:vAlign w:val="center"/>
          </w:tcPr>
          <w:p w14:paraId="414A5CB2" w14:textId="0EC29155" w:rsidR="00183B7C" w:rsidRPr="00CD50D0" w:rsidRDefault="00183B7C" w:rsidP="00B1179E">
            <w:r w:rsidRPr="00CD50D0">
              <w:rPr>
                <w:rFonts w:hint="eastAsia"/>
              </w:rPr>
              <w:t xml:space="preserve">　　　　　　　　　　　　　　　</w:t>
            </w:r>
            <w:r w:rsidR="00DE7F9D" w:rsidRPr="00CD50D0">
              <w:rPr>
                <w:rFonts w:hint="eastAsia"/>
              </w:rPr>
              <w:t xml:space="preserve">　　</w:t>
            </w:r>
            <w:r w:rsidRPr="00CD50D0">
              <w:rPr>
                <w:rFonts w:hint="eastAsia"/>
              </w:rPr>
              <w:t xml:space="preserve">　　　円（税込み）</w:t>
            </w:r>
          </w:p>
        </w:tc>
      </w:tr>
      <w:tr w:rsidR="00CD50D0" w:rsidRPr="00CD50D0" w14:paraId="182482FF" w14:textId="77777777" w:rsidTr="00840B11">
        <w:trPr>
          <w:trHeight w:val="567"/>
        </w:trPr>
        <w:tc>
          <w:tcPr>
            <w:tcW w:w="3402" w:type="dxa"/>
            <w:vAlign w:val="center"/>
          </w:tcPr>
          <w:p w14:paraId="48AC444F" w14:textId="34A0188D" w:rsidR="002D30DB" w:rsidRPr="00CD50D0" w:rsidRDefault="002D30DB" w:rsidP="00B1179E">
            <w:pPr>
              <w:jc w:val="center"/>
            </w:pPr>
            <w:r w:rsidRPr="00CD50D0">
              <w:rPr>
                <w:rFonts w:hint="eastAsia"/>
              </w:rPr>
              <w:t>導入予定の機器等の納期</w:t>
            </w:r>
          </w:p>
        </w:tc>
        <w:tc>
          <w:tcPr>
            <w:tcW w:w="6236" w:type="dxa"/>
            <w:vAlign w:val="center"/>
          </w:tcPr>
          <w:p w14:paraId="13C56E48" w14:textId="5982D01A" w:rsidR="002D30DB" w:rsidRPr="00CD50D0" w:rsidRDefault="002D30DB" w:rsidP="002D30DB">
            <w:r w:rsidRPr="00CD50D0"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CD50D0" w:rsidRPr="00CD50D0" w14:paraId="779C45BF" w14:textId="77777777" w:rsidTr="00840B11">
        <w:trPr>
          <w:trHeight w:val="567"/>
        </w:trPr>
        <w:tc>
          <w:tcPr>
            <w:tcW w:w="3402" w:type="dxa"/>
            <w:vAlign w:val="center"/>
          </w:tcPr>
          <w:p w14:paraId="5E784D1E" w14:textId="62C1211C" w:rsidR="00C34857" w:rsidRPr="00CD50D0" w:rsidRDefault="00C34857" w:rsidP="00B1179E">
            <w:pPr>
              <w:jc w:val="center"/>
            </w:pPr>
            <w:r w:rsidRPr="00CD50D0">
              <w:rPr>
                <w:rFonts w:hint="eastAsia"/>
              </w:rPr>
              <w:t>収入保険※</w:t>
            </w:r>
          </w:p>
        </w:tc>
        <w:tc>
          <w:tcPr>
            <w:tcW w:w="6236" w:type="dxa"/>
            <w:vAlign w:val="center"/>
          </w:tcPr>
          <w:p w14:paraId="3ED07D4F" w14:textId="5B10DC93" w:rsidR="00C34857" w:rsidRPr="00CD50D0" w:rsidRDefault="00C34857" w:rsidP="00B1179E">
            <w:pPr>
              <w:jc w:val="center"/>
            </w:pPr>
            <w:r w:rsidRPr="00CD50D0">
              <w:rPr>
                <w:rFonts w:hint="eastAsia"/>
              </w:rPr>
              <w:t>加入している　　　・　　　加入していない</w:t>
            </w:r>
          </w:p>
          <w:p w14:paraId="48336AFD" w14:textId="3E264EC9" w:rsidR="00C34857" w:rsidRPr="00CD50D0" w:rsidRDefault="00C34857" w:rsidP="00C34857">
            <w:pPr>
              <w:jc w:val="left"/>
            </w:pPr>
            <w:r w:rsidRPr="00CD50D0">
              <w:rPr>
                <w:rFonts w:hint="eastAsia"/>
              </w:rPr>
              <w:t>（目標年度まで継続予定）</w:t>
            </w:r>
          </w:p>
        </w:tc>
      </w:tr>
      <w:tr w:rsidR="00CD50D0" w:rsidRPr="00CD50D0" w14:paraId="0200E236" w14:textId="77777777" w:rsidTr="00840B11">
        <w:trPr>
          <w:trHeight w:val="567"/>
        </w:trPr>
        <w:tc>
          <w:tcPr>
            <w:tcW w:w="3402" w:type="dxa"/>
            <w:vAlign w:val="center"/>
          </w:tcPr>
          <w:p w14:paraId="329B1DF5" w14:textId="72E8545C" w:rsidR="00C34857" w:rsidRPr="00CD50D0" w:rsidRDefault="00C34857" w:rsidP="00B1179E">
            <w:pPr>
              <w:jc w:val="center"/>
            </w:pPr>
            <w:r w:rsidRPr="00CD50D0">
              <w:rPr>
                <w:rFonts w:hint="eastAsia"/>
              </w:rPr>
              <w:t>農地中管理機構による</w:t>
            </w:r>
          </w:p>
          <w:p w14:paraId="3106ACAF" w14:textId="2960B5C9" w:rsidR="00C34857" w:rsidRPr="00CD50D0" w:rsidRDefault="00C34857" w:rsidP="00B1179E">
            <w:pPr>
              <w:jc w:val="center"/>
            </w:pPr>
            <w:r w:rsidRPr="00CD50D0">
              <w:rPr>
                <w:rFonts w:hint="eastAsia"/>
              </w:rPr>
              <w:t>賃貸借等の設定※</w:t>
            </w:r>
          </w:p>
        </w:tc>
        <w:tc>
          <w:tcPr>
            <w:tcW w:w="6236" w:type="dxa"/>
            <w:vAlign w:val="center"/>
          </w:tcPr>
          <w:p w14:paraId="681B7FC0" w14:textId="08462A14" w:rsidR="00C34857" w:rsidRPr="00CD50D0" w:rsidRDefault="00C34857" w:rsidP="00B1179E">
            <w:pPr>
              <w:jc w:val="center"/>
            </w:pPr>
            <w:r w:rsidRPr="00CD50D0">
              <w:rPr>
                <w:rFonts w:hint="eastAsia"/>
              </w:rPr>
              <w:t>受けている　　　・　　　受けていない</w:t>
            </w:r>
          </w:p>
        </w:tc>
      </w:tr>
      <w:tr w:rsidR="00CD50D0" w:rsidRPr="00CD50D0" w14:paraId="3BC97D31" w14:textId="77777777" w:rsidTr="00840B11">
        <w:trPr>
          <w:trHeight w:val="567"/>
        </w:trPr>
        <w:tc>
          <w:tcPr>
            <w:tcW w:w="3402" w:type="dxa"/>
            <w:vAlign w:val="center"/>
          </w:tcPr>
          <w:p w14:paraId="69FBF110" w14:textId="7A14E2B2" w:rsidR="00183B7C" w:rsidRPr="00CD50D0" w:rsidRDefault="00183B7C" w:rsidP="00B1179E">
            <w:pPr>
              <w:jc w:val="center"/>
            </w:pPr>
            <w:r w:rsidRPr="00CD50D0">
              <w:rPr>
                <w:rFonts w:hint="eastAsia"/>
              </w:rPr>
              <w:t>法人化</w:t>
            </w:r>
            <w:r w:rsidR="008E34A9" w:rsidRPr="00CD50D0">
              <w:rPr>
                <w:rFonts w:hint="eastAsia"/>
              </w:rPr>
              <w:t>※</w:t>
            </w:r>
          </w:p>
        </w:tc>
        <w:tc>
          <w:tcPr>
            <w:tcW w:w="6236" w:type="dxa"/>
            <w:vAlign w:val="center"/>
          </w:tcPr>
          <w:p w14:paraId="015BDA11" w14:textId="033769EF" w:rsidR="00C34857" w:rsidRPr="00CD50D0" w:rsidRDefault="00183B7C" w:rsidP="00C34857">
            <w:pPr>
              <w:jc w:val="center"/>
            </w:pPr>
            <w:r w:rsidRPr="00CD50D0">
              <w:rPr>
                <w:rFonts w:hint="eastAsia"/>
              </w:rPr>
              <w:t>している</w:t>
            </w:r>
            <w:r w:rsidR="00C34857" w:rsidRPr="00CD50D0">
              <w:rPr>
                <w:rFonts w:hint="eastAsia"/>
              </w:rPr>
              <w:t xml:space="preserve">　</w:t>
            </w:r>
            <w:r w:rsidRPr="00CD50D0">
              <w:rPr>
                <w:rFonts w:hint="eastAsia"/>
              </w:rPr>
              <w:t xml:space="preserve">　・</w:t>
            </w:r>
            <w:r w:rsidR="00C34857" w:rsidRPr="00CD50D0">
              <w:rPr>
                <w:rFonts w:hint="eastAsia"/>
              </w:rPr>
              <w:t xml:space="preserve">　　する予定</w:t>
            </w:r>
            <w:r w:rsidRPr="00CD50D0">
              <w:rPr>
                <w:rFonts w:hint="eastAsia"/>
              </w:rPr>
              <w:t xml:space="preserve">　　</w:t>
            </w:r>
            <w:r w:rsidR="00C34857" w:rsidRPr="00CD50D0">
              <w:rPr>
                <w:rFonts w:hint="eastAsia"/>
              </w:rPr>
              <w:t xml:space="preserve">・　</w:t>
            </w:r>
            <w:r w:rsidRPr="00CD50D0">
              <w:rPr>
                <w:rFonts w:hint="eastAsia"/>
              </w:rPr>
              <w:t xml:space="preserve">　しない</w:t>
            </w:r>
          </w:p>
        </w:tc>
      </w:tr>
      <w:tr w:rsidR="00CD50D0" w:rsidRPr="00CD50D0" w14:paraId="602BF74D" w14:textId="77777777" w:rsidTr="00840B11">
        <w:trPr>
          <w:trHeight w:val="567"/>
        </w:trPr>
        <w:tc>
          <w:tcPr>
            <w:tcW w:w="3402" w:type="dxa"/>
            <w:vAlign w:val="center"/>
          </w:tcPr>
          <w:p w14:paraId="3BD4916D" w14:textId="3CBF8F09" w:rsidR="00183B7C" w:rsidRPr="00CD50D0" w:rsidRDefault="00183B7C" w:rsidP="00B1179E">
            <w:pPr>
              <w:jc w:val="center"/>
            </w:pPr>
            <w:r w:rsidRPr="00CD50D0">
              <w:rPr>
                <w:rFonts w:hint="eastAsia"/>
              </w:rPr>
              <w:t>青色申告</w:t>
            </w:r>
            <w:r w:rsidR="008E34A9" w:rsidRPr="00CD50D0">
              <w:rPr>
                <w:rFonts w:hint="eastAsia"/>
              </w:rPr>
              <w:t>※</w:t>
            </w:r>
          </w:p>
        </w:tc>
        <w:tc>
          <w:tcPr>
            <w:tcW w:w="6236" w:type="dxa"/>
            <w:vAlign w:val="center"/>
          </w:tcPr>
          <w:p w14:paraId="64DBD29F" w14:textId="0FC976E9" w:rsidR="00183B7C" w:rsidRPr="00CD50D0" w:rsidRDefault="00C34857" w:rsidP="00C34857">
            <w:pPr>
              <w:jc w:val="center"/>
            </w:pPr>
            <w:r w:rsidRPr="00CD50D0">
              <w:rPr>
                <w:rFonts w:hint="eastAsia"/>
              </w:rPr>
              <w:t>行っている　　・　　行う予定　　・　　行わない</w:t>
            </w:r>
          </w:p>
        </w:tc>
      </w:tr>
      <w:tr w:rsidR="00CD50D0" w:rsidRPr="00CD50D0" w14:paraId="4F3620CC" w14:textId="77777777" w:rsidTr="00840B11">
        <w:trPr>
          <w:trHeight w:val="567"/>
        </w:trPr>
        <w:tc>
          <w:tcPr>
            <w:tcW w:w="3402" w:type="dxa"/>
            <w:vAlign w:val="center"/>
          </w:tcPr>
          <w:p w14:paraId="11BB2123" w14:textId="69325312" w:rsidR="00183B7C" w:rsidRPr="00CD50D0" w:rsidRDefault="00183B7C" w:rsidP="00B1179E">
            <w:pPr>
              <w:jc w:val="center"/>
            </w:pPr>
            <w:r w:rsidRPr="00CD50D0">
              <w:rPr>
                <w:rFonts w:hint="eastAsia"/>
              </w:rPr>
              <w:t>有機ＪＡＳ</w:t>
            </w:r>
            <w:r w:rsidR="00593BE5" w:rsidRPr="00CD50D0">
              <w:rPr>
                <w:rFonts w:hint="eastAsia"/>
              </w:rPr>
              <w:t>認証</w:t>
            </w:r>
            <w:r w:rsidR="008E34A9" w:rsidRPr="00CD50D0">
              <w:rPr>
                <w:rFonts w:hint="eastAsia"/>
              </w:rPr>
              <w:t>※</w:t>
            </w:r>
          </w:p>
        </w:tc>
        <w:tc>
          <w:tcPr>
            <w:tcW w:w="6236" w:type="dxa"/>
            <w:vAlign w:val="center"/>
          </w:tcPr>
          <w:p w14:paraId="52F2FF39" w14:textId="3A370AC0" w:rsidR="00C34857" w:rsidRPr="00CD50D0" w:rsidRDefault="00C34857" w:rsidP="00C34857">
            <w:pPr>
              <w:jc w:val="center"/>
            </w:pPr>
            <w:r w:rsidRPr="00CD50D0">
              <w:rPr>
                <w:rFonts w:hint="eastAsia"/>
              </w:rPr>
              <w:t>受けている 　・　 受ける予定 　・　 受けない</w:t>
            </w:r>
          </w:p>
        </w:tc>
      </w:tr>
      <w:tr w:rsidR="00CD50D0" w:rsidRPr="00CD50D0" w14:paraId="37FA55AB" w14:textId="77777777" w:rsidTr="00840B11">
        <w:trPr>
          <w:trHeight w:val="567"/>
        </w:trPr>
        <w:tc>
          <w:tcPr>
            <w:tcW w:w="3402" w:type="dxa"/>
            <w:vAlign w:val="center"/>
          </w:tcPr>
          <w:p w14:paraId="6A950BF2" w14:textId="786D433A" w:rsidR="00183B7C" w:rsidRPr="00CD50D0" w:rsidRDefault="00183B7C" w:rsidP="00B1179E">
            <w:pPr>
              <w:jc w:val="center"/>
            </w:pPr>
            <w:r w:rsidRPr="00CD50D0">
              <w:rPr>
                <w:rFonts w:hint="eastAsia"/>
              </w:rPr>
              <w:t>ＧＡＰ認証</w:t>
            </w:r>
            <w:r w:rsidR="008E34A9" w:rsidRPr="00CD50D0">
              <w:rPr>
                <w:rFonts w:hint="eastAsia"/>
              </w:rPr>
              <w:t>※</w:t>
            </w:r>
          </w:p>
        </w:tc>
        <w:tc>
          <w:tcPr>
            <w:tcW w:w="6236" w:type="dxa"/>
            <w:vAlign w:val="center"/>
          </w:tcPr>
          <w:p w14:paraId="72F83AF2" w14:textId="77777777" w:rsidR="00183B7C" w:rsidRPr="00CD50D0" w:rsidRDefault="00183B7C" w:rsidP="00B1179E">
            <w:pPr>
              <w:jc w:val="center"/>
            </w:pPr>
            <w:r w:rsidRPr="00CD50D0">
              <w:rPr>
                <w:rFonts w:hint="eastAsia"/>
              </w:rPr>
              <w:t>取得している　　　・　　　取得していない</w:t>
            </w:r>
          </w:p>
        </w:tc>
      </w:tr>
      <w:tr w:rsidR="00CD50D0" w:rsidRPr="00CD50D0" w14:paraId="050D99E3" w14:textId="77777777" w:rsidTr="00840B11">
        <w:trPr>
          <w:trHeight w:val="567"/>
        </w:trPr>
        <w:tc>
          <w:tcPr>
            <w:tcW w:w="3402" w:type="dxa"/>
            <w:vAlign w:val="center"/>
          </w:tcPr>
          <w:p w14:paraId="581A1D04" w14:textId="71F0ACD8" w:rsidR="00840B11" w:rsidRPr="00CD50D0" w:rsidRDefault="00840B11" w:rsidP="00B1179E">
            <w:pPr>
              <w:jc w:val="center"/>
            </w:pPr>
            <w:r w:rsidRPr="00CD50D0">
              <w:rPr>
                <w:rFonts w:hint="eastAsia"/>
              </w:rPr>
              <w:t>障がい者雇用※</w:t>
            </w:r>
          </w:p>
        </w:tc>
        <w:tc>
          <w:tcPr>
            <w:tcW w:w="6236" w:type="dxa"/>
            <w:vAlign w:val="center"/>
          </w:tcPr>
          <w:p w14:paraId="7CD7FCE3" w14:textId="658CDD55" w:rsidR="00840B11" w:rsidRPr="00CD50D0" w:rsidRDefault="00840B11" w:rsidP="00B1179E">
            <w:pPr>
              <w:jc w:val="center"/>
            </w:pPr>
            <w:r w:rsidRPr="00CD50D0">
              <w:rPr>
                <w:rFonts w:hint="eastAsia"/>
              </w:rPr>
              <w:t>雇用している</w:t>
            </w:r>
            <w:r w:rsidR="00C34857" w:rsidRPr="00CD50D0">
              <w:rPr>
                <w:rFonts w:hint="eastAsia"/>
              </w:rPr>
              <w:t xml:space="preserve"> </w:t>
            </w:r>
            <w:r w:rsidRPr="00CD50D0">
              <w:rPr>
                <w:rFonts w:hint="eastAsia"/>
              </w:rPr>
              <w:t>・</w:t>
            </w:r>
            <w:r w:rsidR="00C34857" w:rsidRPr="00CD50D0">
              <w:rPr>
                <w:rFonts w:hint="eastAsia"/>
              </w:rPr>
              <w:t xml:space="preserve"> 作業を委託している ・ 何も</w:t>
            </w:r>
            <w:r w:rsidRPr="00CD50D0">
              <w:rPr>
                <w:rFonts w:hint="eastAsia"/>
              </w:rPr>
              <w:t>していない</w:t>
            </w:r>
          </w:p>
        </w:tc>
      </w:tr>
      <w:tr w:rsidR="00CD50D0" w:rsidRPr="00CD50D0" w14:paraId="3E8EE2DC" w14:textId="77777777" w:rsidTr="00840B11">
        <w:trPr>
          <w:trHeight w:val="567"/>
        </w:trPr>
        <w:tc>
          <w:tcPr>
            <w:tcW w:w="3402" w:type="dxa"/>
            <w:vAlign w:val="center"/>
          </w:tcPr>
          <w:p w14:paraId="19B54F6C" w14:textId="0FA3AB46" w:rsidR="00183B7C" w:rsidRPr="00CD50D0" w:rsidRDefault="00183B7C" w:rsidP="00B1179E">
            <w:pPr>
              <w:jc w:val="center"/>
            </w:pPr>
            <w:r w:rsidRPr="00CD50D0">
              <w:rPr>
                <w:rFonts w:hint="eastAsia"/>
              </w:rPr>
              <w:t>地産地消協力農業者</w:t>
            </w:r>
          </w:p>
        </w:tc>
        <w:tc>
          <w:tcPr>
            <w:tcW w:w="6236" w:type="dxa"/>
            <w:vAlign w:val="center"/>
          </w:tcPr>
          <w:p w14:paraId="5BB4B4F4" w14:textId="77777777" w:rsidR="00183B7C" w:rsidRPr="00CD50D0" w:rsidRDefault="00183B7C" w:rsidP="00B1179E">
            <w:pPr>
              <w:jc w:val="center"/>
            </w:pPr>
            <w:r w:rsidRPr="00CD50D0">
              <w:rPr>
                <w:rFonts w:hint="eastAsia"/>
              </w:rPr>
              <w:t>登録している　　　・　　　登録していない</w:t>
            </w:r>
          </w:p>
        </w:tc>
      </w:tr>
      <w:tr w:rsidR="00CD50D0" w:rsidRPr="00CD50D0" w14:paraId="21227EC7" w14:textId="77777777" w:rsidTr="00840B11">
        <w:trPr>
          <w:trHeight w:val="567"/>
        </w:trPr>
        <w:tc>
          <w:tcPr>
            <w:tcW w:w="3402" w:type="dxa"/>
            <w:vAlign w:val="center"/>
          </w:tcPr>
          <w:p w14:paraId="1FEB5346" w14:textId="3B1D3198" w:rsidR="00C34857" w:rsidRPr="00CD50D0" w:rsidRDefault="00C34857" w:rsidP="00B1179E">
            <w:pPr>
              <w:jc w:val="center"/>
            </w:pPr>
            <w:r w:rsidRPr="00CD50D0">
              <w:rPr>
                <w:rFonts w:hint="eastAsia"/>
              </w:rPr>
              <w:t>農業版事業継続計画(ＢＣＰ)※</w:t>
            </w:r>
          </w:p>
        </w:tc>
        <w:tc>
          <w:tcPr>
            <w:tcW w:w="6236" w:type="dxa"/>
            <w:vAlign w:val="center"/>
          </w:tcPr>
          <w:p w14:paraId="21E674FB" w14:textId="43B96225" w:rsidR="00C34857" w:rsidRPr="00CD50D0" w:rsidRDefault="00C34857" w:rsidP="00B1179E">
            <w:pPr>
              <w:jc w:val="center"/>
            </w:pPr>
            <w:r w:rsidRPr="00CD50D0">
              <w:rPr>
                <w:rFonts w:hint="eastAsia"/>
              </w:rPr>
              <w:t>策定している　　　・　　　策定していない</w:t>
            </w:r>
          </w:p>
        </w:tc>
      </w:tr>
      <w:tr w:rsidR="00CD50D0" w:rsidRPr="00CD50D0" w14:paraId="39B959D5" w14:textId="77777777" w:rsidTr="00840B11">
        <w:trPr>
          <w:trHeight w:val="567"/>
        </w:trPr>
        <w:tc>
          <w:tcPr>
            <w:tcW w:w="3402" w:type="dxa"/>
            <w:vAlign w:val="center"/>
          </w:tcPr>
          <w:p w14:paraId="3786D646" w14:textId="02D30C05" w:rsidR="00C34857" w:rsidRPr="00CD50D0" w:rsidRDefault="00C34857" w:rsidP="00B1179E">
            <w:pPr>
              <w:jc w:val="center"/>
            </w:pPr>
            <w:r w:rsidRPr="00CD50D0">
              <w:rPr>
                <w:rFonts w:hint="eastAsia"/>
              </w:rPr>
              <w:t>福島県高精度測位システム※</w:t>
            </w:r>
          </w:p>
        </w:tc>
        <w:tc>
          <w:tcPr>
            <w:tcW w:w="6236" w:type="dxa"/>
            <w:vAlign w:val="center"/>
          </w:tcPr>
          <w:p w14:paraId="4AD71E7C" w14:textId="4F0FB6D5" w:rsidR="00C34857" w:rsidRPr="00CD50D0" w:rsidRDefault="00C34857" w:rsidP="00B1179E">
            <w:pPr>
              <w:jc w:val="center"/>
            </w:pPr>
            <w:r w:rsidRPr="00CD50D0">
              <w:rPr>
                <w:rFonts w:hint="eastAsia"/>
              </w:rPr>
              <w:t>利用している　・　利用する予定　・　利用しない</w:t>
            </w:r>
          </w:p>
        </w:tc>
      </w:tr>
    </w:tbl>
    <w:p w14:paraId="0968AA27" w14:textId="2A33350F" w:rsidR="00AD6120" w:rsidRPr="00CD50D0" w:rsidRDefault="008E34A9" w:rsidP="00C455CD">
      <w:pPr>
        <w:jc w:val="left"/>
      </w:pPr>
      <w:r w:rsidRPr="00CD50D0">
        <w:rPr>
          <w:rFonts w:hint="eastAsia"/>
        </w:rPr>
        <w:t>※資料の提出を求める場合があります。</w:t>
      </w:r>
    </w:p>
    <w:p w14:paraId="47C3327C" w14:textId="0987446A" w:rsidR="00183B7C" w:rsidRPr="00CD50D0" w:rsidRDefault="00C455CD" w:rsidP="00AD6120">
      <w:pPr>
        <w:widowControl/>
        <w:autoSpaceDE/>
        <w:autoSpaceDN/>
        <w:spacing w:line="240" w:lineRule="auto"/>
        <w:jc w:val="left"/>
      </w:pPr>
      <w:r w:rsidRPr="00CD50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59350" wp14:editId="5ECA1FFD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1743075" cy="447675"/>
                <wp:effectExtent l="0" t="0" r="9525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447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B7851" w14:textId="3310AF30" w:rsidR="00C455CD" w:rsidRPr="00C455CD" w:rsidRDefault="00C455CD" w:rsidP="00C455C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455C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 裏 面 あ り 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59350" id="正方形/長方形 2" o:spid="_x0000_s1026" style="position:absolute;margin-left:0;margin-top:1.95pt;width:137.25pt;height:3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XshgIAADcFAAAOAAAAZHJzL2Uyb0RvYy54bWysVM1uEzEQviPxDpbvdLMhbSDqpopaFSFV&#10;bUSLena8drPC9hjbyW54D3gAOHNGHHgcKvEWjL2bTVQqDoiLd2bnm19/4+OTRiuyFs5XYAqaHwwo&#10;EYZDWZm7gr69OX/2ghIfmCmZAiMKuhGenkyfPjmu7UQMYQmqFI5gEOMntS3oMgQ7yTLPl0IzfwBW&#10;GDRKcJoFVN1dVjpWY3StsuFgcJTV4ErrgAvv8e9Za6TTFF9KwcOVlF4EogqKtYV0unQu4plNj9nk&#10;zjG7rHhXBvuHKjSrDCbtQ52xwMjKVX+E0hV34EGGAw46AykrLlIP2E0+eNDN9ZJZkXrB4Xjbj8n/&#10;v7D8cj13pCoLOqTEMI1XdP/1y/2n7z9/fM5+ffzWSmQYB1VbP0H8tZ27TvMoxq4b6XT8Yj+kScPd&#10;9MMVTSAcf+bj0fPB+JASjrbRaHyEMobJdt7W+fBKgCZRKKjDy0szZesLH1roFhKTKRNPA+eVUq01&#10;/slilW1dSQobJVr0GyGxUaxkmKImiolT5ciaITnKd3lXjjKIjC4SA/dO+WNOKmydOmx0E4l2vePg&#10;Mcddth6dMoIJvaOuDLi/O8sWv+267TW2HZpF093RAsoNXrGDlvve8vMK53vBfJgzh2THtcAFDld4&#10;SAV1QaGTKFmC+/DY/4hHDqKVkhqXp6D+/Yo5QYl6bZCdL/PRKG5bUkaH4yEqbt+y2LeYlT4FvIIc&#10;nwrLkxjxQW1F6UDf4p7PYlY0McMxd0F5cFvlNLRLjS8FF7NZguGGWRYuzLXlMXgccOTPTXPLnO1I&#10;FpCel7BdNDZ5wLUWGz0NzFYBZJWIGEfczrUbPW5nonL3ksT139cTavfeTX8DAAD//wMAUEsDBBQA&#10;BgAIAAAAIQCn5Qv03QAAAAUBAAAPAAAAZHJzL2Rvd25yZXYueG1sTI/BTsMwEETvSPyDtUjcqENj&#10;SAnZVKii4sABEajE0Y23SSBep7Hbhr/HnOA4mtHMm2I52V4cafSdY4TrWQKCuHam4wbh/W19tQDh&#10;g2aje8eE8E0eluX5WaFz4078SscqNCKWsM81QhvCkEvp65as9jM3EEdv50arQ5RjI82oT7Hc9nKe&#10;JLfS6o7jQqsHWrVUf1UHi/D8afaq+Xh8SbtslW326qla71LEy4vp4R5EoCn8heEXP6JDGZm27sDG&#10;ix4hHgkI6R2IaM4zdQNii5ApBbIs5H/68gcAAP//AwBQSwECLQAUAAYACAAAACEAtoM4kv4AAADh&#10;AQAAEwAAAAAAAAAAAAAAAAAAAAAAW0NvbnRlbnRfVHlwZXNdLnhtbFBLAQItABQABgAIAAAAIQA4&#10;/SH/1gAAAJQBAAALAAAAAAAAAAAAAAAAAC8BAABfcmVscy8ucmVsc1BLAQItABQABgAIAAAAIQAZ&#10;ygXshgIAADcFAAAOAAAAAAAAAAAAAAAAAC4CAABkcnMvZTJvRG9jLnhtbFBLAQItABQABgAIAAAA&#10;IQCn5Qv03QAAAAUBAAAPAAAAAAAAAAAAAAAAAOAEAABkcnMvZG93bnJldi54bWxQSwUGAAAAAAQA&#10;BADzAAAA6gUAAAAA&#10;" fillcolor="white [3201]" stroked="f" strokeweight="1pt">
                <v:textbox>
                  <w:txbxContent>
                    <w:p w14:paraId="077B7851" w14:textId="3310AF30" w:rsidR="00C455CD" w:rsidRPr="00C455CD" w:rsidRDefault="00C455CD" w:rsidP="00C455C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455CD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【 裏 面 あ り 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D6120" w:rsidRPr="00CD50D0">
        <w:rPr>
          <w:b/>
          <w:bCs/>
          <w:sz w:val="24"/>
          <w:szCs w:val="24"/>
        </w:rPr>
        <w:br w:type="page"/>
      </w:r>
      <w:r w:rsidR="00183B7C" w:rsidRPr="00CD50D0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DA535" wp14:editId="70A7F32C">
                <wp:simplePos x="0" y="0"/>
                <wp:positionH relativeFrom="margin">
                  <wp:align>left</wp:align>
                </wp:positionH>
                <wp:positionV relativeFrom="paragraph">
                  <wp:posOffset>926465</wp:posOffset>
                </wp:positionV>
                <wp:extent cx="923925" cy="5048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504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8C77B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2.95pt" to="72.75pt,1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A8y6AEAAIwDAAAOAAAAZHJzL2Uyb0RvYy54bWysU02O0zAU3iNxB8t7mrRDR52o6SymGjYI&#10;KjEc4I3jJJb8Jz/TtNuy5gJwCBYgseQwXcw15tntlAI7RBbO+8/7Pn+ZX2+MZmsZUDlb8/Go5Exa&#10;4Rplu5q/v7t9MeMMI9gGtLOy5luJ/Hrx/Nl88JWcuN7pRgZGQyxWg695H6OvigJFLw3gyHlpKdm6&#10;YCCSG7qiCTDQdKOLSVleFoMLjQ9OSESKLg9Jvsjz21aK+LZtUUama067xXyGfN6ns1jMoeoC+F6J&#10;4xrwD1sYUJY+ehq1hAjsQ1B/jTJKBIeujSPhTOHaVgmZMRCacfkHmnc9eJmxEDnoTzTh/xsr3qxX&#10;gamG7o4zC4au6OHL94cfn/e7b/uPn/a7r/vdTzZOPA0eKyq/satw9NCvQgK9aYNJb4LDNpnb7Ylb&#10;uYlMUPBqcnE1mXImKDUtX87IpinFr2YfML6SzrBk1Fwrm6BDBevXGA+lTyUpbN2t0priUGnLhppf&#10;XkzpggWQiFoNkUzjCRbajjPQHalTxJAnotOqSd2pGbd4owNbAwmEdNW44Y5W5kwDRkoQjvwcl/2t&#10;Na2zBOwPzTmVyqAyKpKotTI1n513a5uyMsvyCCqReqAxWfeu2WZ2i+TRlWeGjvJMmjr3yT7/iRaP&#10;AAAA//8DAFBLAwQUAAYACAAAACEAvw/R4d4AAAAIAQAADwAAAGRycy9kb3ducmV2LnhtbEyPzU7D&#10;MBCE70i8g7VI3KhDmlAI2VSoqAdubaASRzfe/EC8jmKnDW+Pe4Lj7KxmvsnXs+nFiUbXWUa4X0Qg&#10;iCurO24QPt63d48gnFesVW+ZEH7Iwbq4vspVpu2Z93QqfSNCCLtMIbTeD5mUrmrJKLewA3Hwajsa&#10;5YMcG6lHdQ7hppdxFD1IozoODa0aaNNS9V1OBmHabeqo2y7nr89lKae31e7wWjeItzfzyzMIT7P/&#10;e4YLfkCHIjAd7cTaiR4hDPHhmqRPIC52kqYgjghxnCYgi1z+H1D8AgAA//8DAFBLAQItABQABgAI&#10;AAAAIQC2gziS/gAAAOEBAAATAAAAAAAAAAAAAAAAAAAAAABbQ29udGVudF9UeXBlc10ueG1sUEsB&#10;Ai0AFAAGAAgAAAAhADj9If/WAAAAlAEAAAsAAAAAAAAAAAAAAAAALwEAAF9yZWxzLy5yZWxzUEsB&#10;Ai0AFAAGAAgAAAAhAPo8DzLoAQAAjAMAAA4AAAAAAAAAAAAAAAAALgIAAGRycy9lMm9Eb2MueG1s&#10;UEsBAi0AFAAGAAgAAAAhAL8P0eHeAAAACAEAAA8AAAAAAAAAAAAAAAAAQgQAAGRycy9kb3ducmV2&#10;LnhtbFBLBQYAAAAABAAEAPMAAABN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183B7C" w:rsidRPr="00CD50D0">
        <w:rPr>
          <w:rFonts w:hint="eastAsia"/>
        </w:rPr>
        <w:t>２　事業目標（上段は全体、下段は対象品目のみ抜粋）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1474"/>
        <w:gridCol w:w="1701"/>
        <w:gridCol w:w="1701"/>
        <w:gridCol w:w="1531"/>
        <w:gridCol w:w="1701"/>
        <w:gridCol w:w="1531"/>
      </w:tblGrid>
      <w:tr w:rsidR="00CD50D0" w:rsidRPr="00CD50D0" w14:paraId="490DBF0A" w14:textId="77777777" w:rsidTr="00B1179E">
        <w:trPr>
          <w:trHeight w:val="794"/>
        </w:trPr>
        <w:tc>
          <w:tcPr>
            <w:tcW w:w="1474" w:type="dxa"/>
            <w:vAlign w:val="center"/>
          </w:tcPr>
          <w:p w14:paraId="3F9DCB4D" w14:textId="77777777" w:rsidR="00183B7C" w:rsidRPr="00CD50D0" w:rsidRDefault="00183B7C" w:rsidP="00B1179E">
            <w:pPr>
              <w:jc w:val="center"/>
            </w:pPr>
            <w:r w:rsidRPr="00CD50D0">
              <w:rPr>
                <w:rFonts w:hint="eastAsia"/>
              </w:rPr>
              <w:t>目標</w:t>
            </w:r>
          </w:p>
          <w:p w14:paraId="26749E6F" w14:textId="681AFB4F" w:rsidR="0039493E" w:rsidRPr="00CD50D0" w:rsidRDefault="0039493E" w:rsidP="00B1179E">
            <w:pPr>
              <w:jc w:val="center"/>
              <w:rPr>
                <w:sz w:val="16"/>
                <w:szCs w:val="16"/>
              </w:rPr>
            </w:pPr>
            <w:r w:rsidRPr="00CD50D0">
              <w:rPr>
                <w:rFonts w:hint="eastAsia"/>
                <w:sz w:val="16"/>
                <w:szCs w:val="16"/>
              </w:rPr>
              <w:t>(該当するものにチェック)</w:t>
            </w:r>
          </w:p>
        </w:tc>
        <w:tc>
          <w:tcPr>
            <w:tcW w:w="8165" w:type="dxa"/>
            <w:gridSpan w:val="5"/>
            <w:vAlign w:val="center"/>
          </w:tcPr>
          <w:p w14:paraId="62EEC491" w14:textId="50A9DE42" w:rsidR="00183B7C" w:rsidRPr="00CD50D0" w:rsidRDefault="00183B7C" w:rsidP="00B1179E">
            <w:r w:rsidRPr="00CD50D0">
              <w:rPr>
                <w:rFonts w:hint="eastAsia"/>
              </w:rPr>
              <w:t xml:space="preserve">□経営面積の拡大　　</w:t>
            </w:r>
            <w:r w:rsidR="003006FD" w:rsidRPr="00CD50D0">
              <w:rPr>
                <w:rFonts w:hint="eastAsia"/>
              </w:rPr>
              <w:t xml:space="preserve">　</w:t>
            </w:r>
            <w:r w:rsidRPr="00CD50D0">
              <w:rPr>
                <w:rFonts w:hint="eastAsia"/>
              </w:rPr>
              <w:t>□販売額の向上　　□労働時間の短縮　　□経費削減</w:t>
            </w:r>
          </w:p>
          <w:p w14:paraId="7CF7CA03" w14:textId="63FDF313" w:rsidR="00183B7C" w:rsidRPr="00CD50D0" w:rsidRDefault="00C34857" w:rsidP="00B1179E">
            <w:r w:rsidRPr="00CD50D0">
              <w:rPr>
                <w:rFonts w:hint="eastAsia"/>
              </w:rPr>
              <w:t>□作業受託件数の増加</w:t>
            </w:r>
            <w:r w:rsidR="003006FD" w:rsidRPr="00CD50D0">
              <w:rPr>
                <w:rFonts w:hint="eastAsia"/>
              </w:rPr>
              <w:t xml:space="preserve">　</w:t>
            </w:r>
            <w:r w:rsidR="00183B7C" w:rsidRPr="00CD50D0">
              <w:rPr>
                <w:rFonts w:hint="eastAsia"/>
              </w:rPr>
              <w:t xml:space="preserve">□その他（　　　　</w:t>
            </w:r>
            <w:r w:rsidR="003006FD" w:rsidRPr="00CD50D0">
              <w:rPr>
                <w:rFonts w:hint="eastAsia"/>
              </w:rPr>
              <w:t xml:space="preserve">　</w:t>
            </w:r>
            <w:r w:rsidR="00183B7C" w:rsidRPr="00CD50D0">
              <w:rPr>
                <w:rFonts w:hint="eastAsia"/>
              </w:rPr>
              <w:t xml:space="preserve">　　　　　　　　　　　　　　）</w:t>
            </w:r>
          </w:p>
        </w:tc>
      </w:tr>
      <w:tr w:rsidR="00CD50D0" w:rsidRPr="00CD50D0" w14:paraId="3B279121" w14:textId="77777777" w:rsidTr="0039493E">
        <w:trPr>
          <w:trHeight w:val="794"/>
        </w:trPr>
        <w:tc>
          <w:tcPr>
            <w:tcW w:w="1474" w:type="dxa"/>
            <w:vAlign w:val="center"/>
          </w:tcPr>
          <w:p w14:paraId="2F66B67B" w14:textId="77777777" w:rsidR="00183B7C" w:rsidRPr="00CD50D0" w:rsidRDefault="00183B7C" w:rsidP="00B1179E">
            <w:pPr>
              <w:wordWrap w:val="0"/>
              <w:jc w:val="right"/>
            </w:pPr>
            <w:r w:rsidRPr="00CD50D0">
              <w:rPr>
                <w:rFonts w:hint="eastAsia"/>
              </w:rPr>
              <w:t xml:space="preserve">項目　</w:t>
            </w:r>
          </w:p>
          <w:p w14:paraId="6BE9C59F" w14:textId="77777777" w:rsidR="00183B7C" w:rsidRPr="00CD50D0" w:rsidRDefault="00183B7C" w:rsidP="00B1179E">
            <w:pPr>
              <w:ind w:firstLineChars="100" w:firstLine="220"/>
              <w:jc w:val="left"/>
            </w:pPr>
            <w:r w:rsidRPr="00CD50D0">
              <w:rPr>
                <w:rFonts w:hint="eastAsia"/>
              </w:rPr>
              <w:t>年次</w:t>
            </w:r>
          </w:p>
        </w:tc>
        <w:tc>
          <w:tcPr>
            <w:tcW w:w="1701" w:type="dxa"/>
            <w:vAlign w:val="center"/>
          </w:tcPr>
          <w:p w14:paraId="024F61BF" w14:textId="77777777" w:rsidR="00183B7C" w:rsidRPr="00CD50D0" w:rsidRDefault="00183B7C" w:rsidP="00B1179E">
            <w:pPr>
              <w:jc w:val="center"/>
            </w:pPr>
            <w:r w:rsidRPr="00CD50D0">
              <w:rPr>
                <w:rFonts w:hint="eastAsia"/>
              </w:rPr>
              <w:t>経営面積</w:t>
            </w:r>
          </w:p>
        </w:tc>
        <w:tc>
          <w:tcPr>
            <w:tcW w:w="1701" w:type="dxa"/>
            <w:vAlign w:val="center"/>
          </w:tcPr>
          <w:p w14:paraId="3A658EF7" w14:textId="77777777" w:rsidR="00183B7C" w:rsidRPr="00CD50D0" w:rsidRDefault="00183B7C" w:rsidP="00B1179E">
            <w:pPr>
              <w:jc w:val="center"/>
            </w:pPr>
            <w:r w:rsidRPr="00CD50D0">
              <w:rPr>
                <w:rFonts w:hint="eastAsia"/>
              </w:rPr>
              <w:t>販売額</w:t>
            </w:r>
          </w:p>
        </w:tc>
        <w:tc>
          <w:tcPr>
            <w:tcW w:w="1531" w:type="dxa"/>
            <w:vAlign w:val="center"/>
          </w:tcPr>
          <w:p w14:paraId="652A6482" w14:textId="14BBFDA5" w:rsidR="00183B7C" w:rsidRPr="00CD50D0" w:rsidRDefault="00183B7C" w:rsidP="00B1179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65ECAB6" w14:textId="3212C27D" w:rsidR="00183B7C" w:rsidRPr="00CD50D0" w:rsidRDefault="00183B7C" w:rsidP="00B1179E">
            <w:pPr>
              <w:jc w:val="center"/>
            </w:pPr>
          </w:p>
        </w:tc>
        <w:tc>
          <w:tcPr>
            <w:tcW w:w="1531" w:type="dxa"/>
            <w:vAlign w:val="center"/>
          </w:tcPr>
          <w:p w14:paraId="1D9368C8" w14:textId="77777777" w:rsidR="00183B7C" w:rsidRPr="00CD50D0" w:rsidRDefault="00183B7C" w:rsidP="00B1179E">
            <w:pPr>
              <w:jc w:val="center"/>
            </w:pPr>
            <w:r w:rsidRPr="00CD50D0">
              <w:rPr>
                <w:rFonts w:hint="eastAsia"/>
              </w:rPr>
              <w:t>その他</w:t>
            </w:r>
          </w:p>
        </w:tc>
      </w:tr>
      <w:tr w:rsidR="00CD50D0" w:rsidRPr="00CD50D0" w14:paraId="1574D8B0" w14:textId="77777777" w:rsidTr="004609F4">
        <w:trPr>
          <w:trHeight w:val="1304"/>
        </w:trPr>
        <w:tc>
          <w:tcPr>
            <w:tcW w:w="1474" w:type="dxa"/>
            <w:vAlign w:val="center"/>
          </w:tcPr>
          <w:p w14:paraId="77F77BF9" w14:textId="77777777" w:rsidR="00183B7C" w:rsidRPr="00CD50D0" w:rsidRDefault="00183B7C" w:rsidP="00B1179E">
            <w:pPr>
              <w:jc w:val="center"/>
            </w:pPr>
            <w:r w:rsidRPr="00CD50D0">
              <w:rPr>
                <w:rFonts w:hint="eastAsia"/>
              </w:rPr>
              <w:t>現状</w:t>
            </w:r>
          </w:p>
          <w:p w14:paraId="6C5BE941" w14:textId="77777777" w:rsidR="00183B7C" w:rsidRPr="00CD50D0" w:rsidRDefault="00183B7C" w:rsidP="00B1179E">
            <w:pPr>
              <w:jc w:val="center"/>
            </w:pPr>
          </w:p>
          <w:p w14:paraId="1D104EBD" w14:textId="61BB31C9" w:rsidR="00183B7C" w:rsidRPr="00CD50D0" w:rsidRDefault="00183B7C" w:rsidP="00B1179E">
            <w:pPr>
              <w:jc w:val="center"/>
            </w:pPr>
            <w:r w:rsidRPr="00CD50D0">
              <w:rPr>
                <w:rFonts w:hint="eastAsia"/>
              </w:rPr>
              <w:t xml:space="preserve">(　</w:t>
            </w:r>
            <w:r w:rsidR="00A55CFB" w:rsidRPr="00CD50D0">
              <w:rPr>
                <w:rFonts w:hint="eastAsia"/>
              </w:rPr>
              <w:t xml:space="preserve"> </w:t>
            </w:r>
            <w:r w:rsidRPr="00CD50D0">
              <w:rPr>
                <w:rFonts w:hint="eastAsia"/>
              </w:rPr>
              <w:t xml:space="preserve">　年度)</w:t>
            </w:r>
          </w:p>
        </w:tc>
        <w:tc>
          <w:tcPr>
            <w:tcW w:w="1701" w:type="dxa"/>
            <w:vAlign w:val="center"/>
          </w:tcPr>
          <w:p w14:paraId="15A96056" w14:textId="77777777" w:rsidR="00183B7C" w:rsidRPr="00CD50D0" w:rsidRDefault="00183B7C" w:rsidP="00B1179E">
            <w:pPr>
              <w:wordWrap w:val="0"/>
              <w:jc w:val="right"/>
            </w:pPr>
            <w:r w:rsidRPr="00CD50D0">
              <w:rPr>
                <w:rFonts w:hint="eastAsia"/>
              </w:rPr>
              <w:t xml:space="preserve">㎡ </w:t>
            </w:r>
          </w:p>
          <w:p w14:paraId="1DE17526" w14:textId="77777777" w:rsidR="00183B7C" w:rsidRPr="00CD50D0" w:rsidRDefault="00183B7C" w:rsidP="00B1179E">
            <w:pPr>
              <w:jc w:val="right"/>
            </w:pPr>
          </w:p>
          <w:p w14:paraId="6D57E53B" w14:textId="77777777" w:rsidR="00183B7C" w:rsidRPr="00CD50D0" w:rsidRDefault="00183B7C" w:rsidP="00B1179E">
            <w:pPr>
              <w:jc w:val="right"/>
            </w:pPr>
            <w:r w:rsidRPr="00CD50D0">
              <w:rPr>
                <w:rFonts w:hint="eastAsia"/>
              </w:rPr>
              <w:t>(　　　　 ㎡)</w:t>
            </w:r>
          </w:p>
        </w:tc>
        <w:tc>
          <w:tcPr>
            <w:tcW w:w="1701" w:type="dxa"/>
            <w:vAlign w:val="center"/>
          </w:tcPr>
          <w:p w14:paraId="6001EBA3" w14:textId="77777777" w:rsidR="00183B7C" w:rsidRPr="00CD50D0" w:rsidRDefault="00183B7C" w:rsidP="00B1179E">
            <w:pPr>
              <w:wordWrap w:val="0"/>
              <w:jc w:val="right"/>
            </w:pPr>
            <w:r w:rsidRPr="00CD50D0">
              <w:rPr>
                <w:rFonts w:hint="eastAsia"/>
              </w:rPr>
              <w:t xml:space="preserve">円 </w:t>
            </w:r>
          </w:p>
          <w:p w14:paraId="44B9B8F0" w14:textId="77777777" w:rsidR="00183B7C" w:rsidRPr="00CD50D0" w:rsidRDefault="00183B7C" w:rsidP="00B1179E">
            <w:pPr>
              <w:jc w:val="right"/>
            </w:pPr>
          </w:p>
          <w:p w14:paraId="23F8982B" w14:textId="77777777" w:rsidR="00183B7C" w:rsidRPr="00CD50D0" w:rsidRDefault="00183B7C" w:rsidP="00B1179E">
            <w:pPr>
              <w:jc w:val="right"/>
            </w:pPr>
            <w:r w:rsidRPr="00CD50D0">
              <w:rPr>
                <w:rFonts w:hint="eastAsia"/>
              </w:rPr>
              <w:t>( 　　　　円)</w:t>
            </w:r>
          </w:p>
        </w:tc>
        <w:tc>
          <w:tcPr>
            <w:tcW w:w="1531" w:type="dxa"/>
            <w:vAlign w:val="center"/>
          </w:tcPr>
          <w:p w14:paraId="0CC8831E" w14:textId="5ADB91D1" w:rsidR="00183B7C" w:rsidRPr="00CD50D0" w:rsidRDefault="00183B7C" w:rsidP="00B1179E">
            <w:pPr>
              <w:jc w:val="right"/>
            </w:pPr>
          </w:p>
        </w:tc>
        <w:tc>
          <w:tcPr>
            <w:tcW w:w="1701" w:type="dxa"/>
            <w:vAlign w:val="center"/>
          </w:tcPr>
          <w:p w14:paraId="5E1DC111" w14:textId="0AFE5A51" w:rsidR="00183B7C" w:rsidRPr="00CD50D0" w:rsidRDefault="00183B7C" w:rsidP="00B1179E">
            <w:pPr>
              <w:jc w:val="right"/>
            </w:pPr>
          </w:p>
        </w:tc>
        <w:tc>
          <w:tcPr>
            <w:tcW w:w="1531" w:type="dxa"/>
            <w:vAlign w:val="center"/>
          </w:tcPr>
          <w:p w14:paraId="16A69CE6" w14:textId="77777777" w:rsidR="00183B7C" w:rsidRPr="00CD50D0" w:rsidRDefault="00183B7C" w:rsidP="00B1179E">
            <w:pPr>
              <w:jc w:val="right"/>
            </w:pPr>
          </w:p>
          <w:p w14:paraId="28C5E8A2" w14:textId="77777777" w:rsidR="00D546A5" w:rsidRPr="00CD50D0" w:rsidRDefault="00D546A5" w:rsidP="00B1179E">
            <w:pPr>
              <w:jc w:val="right"/>
            </w:pPr>
          </w:p>
          <w:p w14:paraId="3684887C" w14:textId="073474F7" w:rsidR="00D546A5" w:rsidRPr="00CD50D0" w:rsidRDefault="00D546A5" w:rsidP="00B1179E">
            <w:pPr>
              <w:jc w:val="right"/>
            </w:pPr>
            <w:r w:rsidRPr="00CD50D0">
              <w:rPr>
                <w:rFonts w:hint="eastAsia"/>
              </w:rPr>
              <w:t>(　　　　)</w:t>
            </w:r>
          </w:p>
        </w:tc>
      </w:tr>
      <w:tr w:rsidR="00CD50D0" w:rsidRPr="00CD50D0" w14:paraId="7F64BB6A" w14:textId="77777777" w:rsidTr="004609F4">
        <w:trPr>
          <w:trHeight w:val="1304"/>
        </w:trPr>
        <w:tc>
          <w:tcPr>
            <w:tcW w:w="1474" w:type="dxa"/>
            <w:vAlign w:val="center"/>
          </w:tcPr>
          <w:p w14:paraId="3EA99109" w14:textId="77777777" w:rsidR="00183B7C" w:rsidRPr="00CD50D0" w:rsidRDefault="00183B7C" w:rsidP="00B1179E">
            <w:pPr>
              <w:jc w:val="center"/>
            </w:pPr>
            <w:r w:rsidRPr="00CD50D0">
              <w:rPr>
                <w:rFonts w:hint="eastAsia"/>
              </w:rPr>
              <w:t>１年目</w:t>
            </w:r>
          </w:p>
          <w:p w14:paraId="0A2DC97C" w14:textId="77777777" w:rsidR="00183B7C" w:rsidRPr="00CD50D0" w:rsidRDefault="00183B7C" w:rsidP="00B1179E">
            <w:pPr>
              <w:jc w:val="center"/>
            </w:pPr>
          </w:p>
          <w:p w14:paraId="19974AE7" w14:textId="6571CED9" w:rsidR="00183B7C" w:rsidRPr="00CD50D0" w:rsidRDefault="00183B7C" w:rsidP="00B1179E">
            <w:pPr>
              <w:jc w:val="center"/>
            </w:pPr>
            <w:r w:rsidRPr="00CD50D0">
              <w:rPr>
                <w:rFonts w:hint="eastAsia"/>
              </w:rPr>
              <w:t xml:space="preserve">(　</w:t>
            </w:r>
            <w:r w:rsidR="00A55CFB" w:rsidRPr="00CD50D0">
              <w:rPr>
                <w:rFonts w:hint="eastAsia"/>
              </w:rPr>
              <w:t xml:space="preserve"> </w:t>
            </w:r>
            <w:r w:rsidRPr="00CD50D0">
              <w:rPr>
                <w:rFonts w:hint="eastAsia"/>
              </w:rPr>
              <w:t xml:space="preserve">　年度)</w:t>
            </w:r>
          </w:p>
        </w:tc>
        <w:tc>
          <w:tcPr>
            <w:tcW w:w="1701" w:type="dxa"/>
            <w:vAlign w:val="center"/>
          </w:tcPr>
          <w:p w14:paraId="5C2143E0" w14:textId="77777777" w:rsidR="00183B7C" w:rsidRPr="00CD50D0" w:rsidRDefault="00183B7C" w:rsidP="00B1179E">
            <w:pPr>
              <w:wordWrap w:val="0"/>
              <w:jc w:val="right"/>
            </w:pPr>
            <w:r w:rsidRPr="00CD50D0">
              <w:rPr>
                <w:rFonts w:hint="eastAsia"/>
              </w:rPr>
              <w:t xml:space="preserve">㎡ </w:t>
            </w:r>
          </w:p>
          <w:p w14:paraId="0335DEEA" w14:textId="77777777" w:rsidR="00183B7C" w:rsidRPr="00CD50D0" w:rsidRDefault="00183B7C" w:rsidP="00B1179E">
            <w:pPr>
              <w:jc w:val="right"/>
            </w:pPr>
          </w:p>
          <w:p w14:paraId="44B5781F" w14:textId="77777777" w:rsidR="00183B7C" w:rsidRPr="00CD50D0" w:rsidRDefault="00183B7C" w:rsidP="00B1179E">
            <w:pPr>
              <w:jc w:val="right"/>
            </w:pPr>
            <w:r w:rsidRPr="00CD50D0">
              <w:rPr>
                <w:rFonts w:hint="eastAsia"/>
              </w:rPr>
              <w:t>(　　　　 ㎡)</w:t>
            </w:r>
          </w:p>
        </w:tc>
        <w:tc>
          <w:tcPr>
            <w:tcW w:w="1701" w:type="dxa"/>
            <w:vAlign w:val="center"/>
          </w:tcPr>
          <w:p w14:paraId="00CE1130" w14:textId="77777777" w:rsidR="00183B7C" w:rsidRPr="00CD50D0" w:rsidRDefault="00183B7C" w:rsidP="00B1179E">
            <w:pPr>
              <w:wordWrap w:val="0"/>
              <w:jc w:val="right"/>
            </w:pPr>
            <w:r w:rsidRPr="00CD50D0">
              <w:rPr>
                <w:rFonts w:hint="eastAsia"/>
              </w:rPr>
              <w:t xml:space="preserve">円 </w:t>
            </w:r>
          </w:p>
          <w:p w14:paraId="7C761355" w14:textId="77777777" w:rsidR="00183B7C" w:rsidRPr="00CD50D0" w:rsidRDefault="00183B7C" w:rsidP="00B1179E">
            <w:pPr>
              <w:jc w:val="right"/>
            </w:pPr>
          </w:p>
          <w:p w14:paraId="58D0AD39" w14:textId="77777777" w:rsidR="00183B7C" w:rsidRPr="00CD50D0" w:rsidRDefault="00183B7C" w:rsidP="00B1179E">
            <w:pPr>
              <w:jc w:val="right"/>
            </w:pPr>
            <w:r w:rsidRPr="00CD50D0">
              <w:rPr>
                <w:rFonts w:hint="eastAsia"/>
              </w:rPr>
              <w:t>( 　　　　円)</w:t>
            </w:r>
          </w:p>
        </w:tc>
        <w:tc>
          <w:tcPr>
            <w:tcW w:w="1531" w:type="dxa"/>
            <w:vAlign w:val="center"/>
          </w:tcPr>
          <w:p w14:paraId="22C02DCD" w14:textId="2A59CE3C" w:rsidR="00183B7C" w:rsidRPr="00CD50D0" w:rsidRDefault="00183B7C" w:rsidP="00B1179E">
            <w:pPr>
              <w:jc w:val="right"/>
            </w:pPr>
          </w:p>
        </w:tc>
        <w:tc>
          <w:tcPr>
            <w:tcW w:w="1701" w:type="dxa"/>
            <w:vAlign w:val="center"/>
          </w:tcPr>
          <w:p w14:paraId="44819D87" w14:textId="3475E833" w:rsidR="00183B7C" w:rsidRPr="00CD50D0" w:rsidRDefault="00183B7C" w:rsidP="00B1179E">
            <w:pPr>
              <w:jc w:val="right"/>
            </w:pPr>
          </w:p>
        </w:tc>
        <w:tc>
          <w:tcPr>
            <w:tcW w:w="1531" w:type="dxa"/>
            <w:vAlign w:val="center"/>
          </w:tcPr>
          <w:p w14:paraId="0E6D7C5C" w14:textId="77777777" w:rsidR="00D546A5" w:rsidRPr="00CD50D0" w:rsidRDefault="00D546A5" w:rsidP="00D546A5">
            <w:pPr>
              <w:jc w:val="right"/>
            </w:pPr>
          </w:p>
          <w:p w14:paraId="19489CC2" w14:textId="77777777" w:rsidR="00D546A5" w:rsidRPr="00CD50D0" w:rsidRDefault="00D546A5" w:rsidP="00D546A5">
            <w:pPr>
              <w:jc w:val="right"/>
            </w:pPr>
          </w:p>
          <w:p w14:paraId="3B852EE4" w14:textId="11B26EF5" w:rsidR="00183B7C" w:rsidRPr="00CD50D0" w:rsidRDefault="00D546A5" w:rsidP="00D546A5">
            <w:pPr>
              <w:jc w:val="right"/>
            </w:pPr>
            <w:r w:rsidRPr="00CD50D0">
              <w:rPr>
                <w:rFonts w:hint="eastAsia"/>
              </w:rPr>
              <w:t>(　　　　)</w:t>
            </w:r>
          </w:p>
        </w:tc>
      </w:tr>
      <w:tr w:rsidR="00CD50D0" w:rsidRPr="00CD50D0" w14:paraId="6907654F" w14:textId="77777777" w:rsidTr="004609F4">
        <w:trPr>
          <w:trHeight w:val="1304"/>
        </w:trPr>
        <w:tc>
          <w:tcPr>
            <w:tcW w:w="1474" w:type="dxa"/>
            <w:vAlign w:val="center"/>
          </w:tcPr>
          <w:p w14:paraId="5676C280" w14:textId="77777777" w:rsidR="00183B7C" w:rsidRPr="00CD50D0" w:rsidRDefault="00183B7C" w:rsidP="00B1179E">
            <w:pPr>
              <w:jc w:val="center"/>
            </w:pPr>
            <w:r w:rsidRPr="00CD50D0">
              <w:rPr>
                <w:rFonts w:hint="eastAsia"/>
              </w:rPr>
              <w:t>２年目</w:t>
            </w:r>
          </w:p>
          <w:p w14:paraId="25107F0B" w14:textId="77777777" w:rsidR="00183B7C" w:rsidRPr="00CD50D0" w:rsidRDefault="00183B7C" w:rsidP="00B1179E">
            <w:pPr>
              <w:jc w:val="center"/>
            </w:pPr>
          </w:p>
          <w:p w14:paraId="04E69AF9" w14:textId="5A194B13" w:rsidR="00183B7C" w:rsidRPr="00CD50D0" w:rsidRDefault="00183B7C" w:rsidP="00B1179E">
            <w:pPr>
              <w:jc w:val="center"/>
            </w:pPr>
            <w:r w:rsidRPr="00CD50D0">
              <w:rPr>
                <w:rFonts w:hint="eastAsia"/>
              </w:rPr>
              <w:t xml:space="preserve">(　</w:t>
            </w:r>
            <w:r w:rsidR="00A55CFB" w:rsidRPr="00CD50D0">
              <w:rPr>
                <w:rFonts w:hint="eastAsia"/>
              </w:rPr>
              <w:t xml:space="preserve"> </w:t>
            </w:r>
            <w:r w:rsidRPr="00CD50D0">
              <w:rPr>
                <w:rFonts w:hint="eastAsia"/>
              </w:rPr>
              <w:t xml:space="preserve">　年度)</w:t>
            </w:r>
          </w:p>
        </w:tc>
        <w:tc>
          <w:tcPr>
            <w:tcW w:w="1701" w:type="dxa"/>
            <w:vAlign w:val="center"/>
          </w:tcPr>
          <w:p w14:paraId="1DD3EAFF" w14:textId="77777777" w:rsidR="00183B7C" w:rsidRPr="00CD50D0" w:rsidRDefault="00183B7C" w:rsidP="00B1179E">
            <w:pPr>
              <w:wordWrap w:val="0"/>
              <w:jc w:val="right"/>
            </w:pPr>
            <w:r w:rsidRPr="00CD50D0">
              <w:rPr>
                <w:rFonts w:hint="eastAsia"/>
              </w:rPr>
              <w:t xml:space="preserve">㎡ </w:t>
            </w:r>
          </w:p>
          <w:p w14:paraId="65EAF660" w14:textId="77777777" w:rsidR="00183B7C" w:rsidRPr="00CD50D0" w:rsidRDefault="00183B7C" w:rsidP="00B1179E">
            <w:pPr>
              <w:jc w:val="right"/>
            </w:pPr>
          </w:p>
          <w:p w14:paraId="01FAB47E" w14:textId="77777777" w:rsidR="00183B7C" w:rsidRPr="00CD50D0" w:rsidRDefault="00183B7C" w:rsidP="00B1179E">
            <w:pPr>
              <w:jc w:val="right"/>
            </w:pPr>
            <w:r w:rsidRPr="00CD50D0">
              <w:rPr>
                <w:rFonts w:hint="eastAsia"/>
              </w:rPr>
              <w:t>(　　　　 ㎡)</w:t>
            </w:r>
          </w:p>
        </w:tc>
        <w:tc>
          <w:tcPr>
            <w:tcW w:w="1701" w:type="dxa"/>
            <w:vAlign w:val="center"/>
          </w:tcPr>
          <w:p w14:paraId="09EB03AB" w14:textId="77777777" w:rsidR="00183B7C" w:rsidRPr="00CD50D0" w:rsidRDefault="00183B7C" w:rsidP="00B1179E">
            <w:pPr>
              <w:wordWrap w:val="0"/>
              <w:jc w:val="right"/>
            </w:pPr>
            <w:r w:rsidRPr="00CD50D0">
              <w:rPr>
                <w:rFonts w:hint="eastAsia"/>
              </w:rPr>
              <w:t xml:space="preserve">円 </w:t>
            </w:r>
          </w:p>
          <w:p w14:paraId="17F86BF3" w14:textId="77777777" w:rsidR="00183B7C" w:rsidRPr="00CD50D0" w:rsidRDefault="00183B7C" w:rsidP="00B1179E">
            <w:pPr>
              <w:jc w:val="right"/>
            </w:pPr>
          </w:p>
          <w:p w14:paraId="305215EC" w14:textId="77777777" w:rsidR="00183B7C" w:rsidRPr="00CD50D0" w:rsidRDefault="00183B7C" w:rsidP="00B1179E">
            <w:pPr>
              <w:jc w:val="right"/>
            </w:pPr>
            <w:r w:rsidRPr="00CD50D0">
              <w:rPr>
                <w:rFonts w:hint="eastAsia"/>
              </w:rPr>
              <w:t>( 　　　　円)</w:t>
            </w:r>
          </w:p>
        </w:tc>
        <w:tc>
          <w:tcPr>
            <w:tcW w:w="1531" w:type="dxa"/>
            <w:vAlign w:val="center"/>
          </w:tcPr>
          <w:p w14:paraId="45D97AAC" w14:textId="6EC82132" w:rsidR="00183B7C" w:rsidRPr="00CD50D0" w:rsidRDefault="00183B7C" w:rsidP="00B1179E">
            <w:pPr>
              <w:jc w:val="right"/>
            </w:pPr>
          </w:p>
        </w:tc>
        <w:tc>
          <w:tcPr>
            <w:tcW w:w="1701" w:type="dxa"/>
            <w:vAlign w:val="center"/>
          </w:tcPr>
          <w:p w14:paraId="40B6C33C" w14:textId="5249A83E" w:rsidR="00183B7C" w:rsidRPr="00CD50D0" w:rsidRDefault="00183B7C" w:rsidP="00B1179E">
            <w:pPr>
              <w:jc w:val="right"/>
            </w:pPr>
          </w:p>
        </w:tc>
        <w:tc>
          <w:tcPr>
            <w:tcW w:w="1531" w:type="dxa"/>
            <w:vAlign w:val="center"/>
          </w:tcPr>
          <w:p w14:paraId="0557747D" w14:textId="77777777" w:rsidR="00D546A5" w:rsidRPr="00CD50D0" w:rsidRDefault="00D546A5" w:rsidP="00D546A5">
            <w:pPr>
              <w:jc w:val="right"/>
            </w:pPr>
          </w:p>
          <w:p w14:paraId="071C9DD4" w14:textId="77777777" w:rsidR="00D546A5" w:rsidRPr="00CD50D0" w:rsidRDefault="00D546A5" w:rsidP="00D546A5">
            <w:pPr>
              <w:jc w:val="right"/>
            </w:pPr>
          </w:p>
          <w:p w14:paraId="3E6CA51F" w14:textId="6FDF8D41" w:rsidR="00183B7C" w:rsidRPr="00CD50D0" w:rsidRDefault="00D546A5" w:rsidP="00D546A5">
            <w:pPr>
              <w:jc w:val="right"/>
            </w:pPr>
            <w:r w:rsidRPr="00CD50D0">
              <w:rPr>
                <w:rFonts w:hint="eastAsia"/>
              </w:rPr>
              <w:t>(　　　　)</w:t>
            </w:r>
          </w:p>
        </w:tc>
      </w:tr>
      <w:tr w:rsidR="00183B7C" w:rsidRPr="00CD50D0" w14:paraId="7F005C2B" w14:textId="77777777" w:rsidTr="004609F4">
        <w:trPr>
          <w:trHeight w:val="1304"/>
        </w:trPr>
        <w:tc>
          <w:tcPr>
            <w:tcW w:w="1474" w:type="dxa"/>
            <w:vAlign w:val="center"/>
          </w:tcPr>
          <w:p w14:paraId="5BC679BD" w14:textId="77777777" w:rsidR="00183B7C" w:rsidRPr="00CD50D0" w:rsidRDefault="00183B7C" w:rsidP="00B1179E">
            <w:pPr>
              <w:jc w:val="center"/>
            </w:pPr>
            <w:r w:rsidRPr="00CD50D0">
              <w:rPr>
                <w:rFonts w:hint="eastAsia"/>
              </w:rPr>
              <w:t>３年目</w:t>
            </w:r>
          </w:p>
          <w:p w14:paraId="68393308" w14:textId="77777777" w:rsidR="00183B7C" w:rsidRPr="00CD50D0" w:rsidRDefault="00183B7C" w:rsidP="00B1179E">
            <w:pPr>
              <w:jc w:val="center"/>
            </w:pPr>
          </w:p>
          <w:p w14:paraId="75679EE8" w14:textId="1761F57E" w:rsidR="00183B7C" w:rsidRPr="00CD50D0" w:rsidRDefault="00183B7C" w:rsidP="00B1179E">
            <w:pPr>
              <w:jc w:val="center"/>
            </w:pPr>
            <w:r w:rsidRPr="00CD50D0">
              <w:rPr>
                <w:rFonts w:hint="eastAsia"/>
              </w:rPr>
              <w:t xml:space="preserve">(　</w:t>
            </w:r>
            <w:r w:rsidR="00A55CFB" w:rsidRPr="00CD50D0">
              <w:rPr>
                <w:rFonts w:hint="eastAsia"/>
              </w:rPr>
              <w:t xml:space="preserve"> </w:t>
            </w:r>
            <w:r w:rsidRPr="00CD50D0">
              <w:rPr>
                <w:rFonts w:hint="eastAsia"/>
              </w:rPr>
              <w:t xml:space="preserve">　年度)</w:t>
            </w:r>
          </w:p>
        </w:tc>
        <w:tc>
          <w:tcPr>
            <w:tcW w:w="1701" w:type="dxa"/>
            <w:vAlign w:val="center"/>
          </w:tcPr>
          <w:p w14:paraId="234824CB" w14:textId="77777777" w:rsidR="00183B7C" w:rsidRPr="00CD50D0" w:rsidRDefault="00183B7C" w:rsidP="00B1179E">
            <w:pPr>
              <w:wordWrap w:val="0"/>
              <w:jc w:val="right"/>
            </w:pPr>
            <w:r w:rsidRPr="00CD50D0">
              <w:rPr>
                <w:rFonts w:hint="eastAsia"/>
              </w:rPr>
              <w:t xml:space="preserve">㎡ </w:t>
            </w:r>
          </w:p>
          <w:p w14:paraId="21B832A0" w14:textId="77777777" w:rsidR="00183B7C" w:rsidRPr="00CD50D0" w:rsidRDefault="00183B7C" w:rsidP="00B1179E">
            <w:pPr>
              <w:jc w:val="right"/>
            </w:pPr>
          </w:p>
          <w:p w14:paraId="327AE46A" w14:textId="77777777" w:rsidR="00183B7C" w:rsidRPr="00CD50D0" w:rsidRDefault="00183B7C" w:rsidP="00B1179E">
            <w:pPr>
              <w:jc w:val="right"/>
            </w:pPr>
            <w:r w:rsidRPr="00CD50D0">
              <w:rPr>
                <w:rFonts w:hint="eastAsia"/>
              </w:rPr>
              <w:t>(　　　　 ㎡)</w:t>
            </w:r>
          </w:p>
        </w:tc>
        <w:tc>
          <w:tcPr>
            <w:tcW w:w="1701" w:type="dxa"/>
            <w:vAlign w:val="center"/>
          </w:tcPr>
          <w:p w14:paraId="2F998A81" w14:textId="77777777" w:rsidR="00183B7C" w:rsidRPr="00CD50D0" w:rsidRDefault="00183B7C" w:rsidP="00B1179E">
            <w:pPr>
              <w:wordWrap w:val="0"/>
              <w:jc w:val="right"/>
            </w:pPr>
            <w:r w:rsidRPr="00CD50D0">
              <w:rPr>
                <w:rFonts w:hint="eastAsia"/>
              </w:rPr>
              <w:t xml:space="preserve">円 </w:t>
            </w:r>
          </w:p>
          <w:p w14:paraId="30634218" w14:textId="77777777" w:rsidR="00183B7C" w:rsidRPr="00CD50D0" w:rsidRDefault="00183B7C" w:rsidP="00B1179E">
            <w:pPr>
              <w:jc w:val="right"/>
            </w:pPr>
          </w:p>
          <w:p w14:paraId="6AEB5447" w14:textId="77777777" w:rsidR="00183B7C" w:rsidRPr="00CD50D0" w:rsidRDefault="00183B7C" w:rsidP="00B1179E">
            <w:pPr>
              <w:jc w:val="right"/>
            </w:pPr>
            <w:r w:rsidRPr="00CD50D0">
              <w:rPr>
                <w:rFonts w:hint="eastAsia"/>
              </w:rPr>
              <w:t>( 　　　　円)</w:t>
            </w:r>
          </w:p>
        </w:tc>
        <w:tc>
          <w:tcPr>
            <w:tcW w:w="1531" w:type="dxa"/>
            <w:vAlign w:val="center"/>
          </w:tcPr>
          <w:p w14:paraId="5AE35070" w14:textId="55276942" w:rsidR="00183B7C" w:rsidRPr="00CD50D0" w:rsidRDefault="00183B7C" w:rsidP="00B1179E">
            <w:pPr>
              <w:jc w:val="right"/>
            </w:pPr>
          </w:p>
        </w:tc>
        <w:tc>
          <w:tcPr>
            <w:tcW w:w="1701" w:type="dxa"/>
            <w:vAlign w:val="center"/>
          </w:tcPr>
          <w:p w14:paraId="064E4EE8" w14:textId="0EAE70BB" w:rsidR="00183B7C" w:rsidRPr="00CD50D0" w:rsidRDefault="00183B7C" w:rsidP="00B1179E">
            <w:pPr>
              <w:jc w:val="right"/>
            </w:pPr>
          </w:p>
        </w:tc>
        <w:tc>
          <w:tcPr>
            <w:tcW w:w="1531" w:type="dxa"/>
            <w:vAlign w:val="center"/>
          </w:tcPr>
          <w:p w14:paraId="6E3ADC23" w14:textId="77777777" w:rsidR="00D546A5" w:rsidRPr="00CD50D0" w:rsidRDefault="00D546A5" w:rsidP="00D546A5">
            <w:pPr>
              <w:jc w:val="right"/>
            </w:pPr>
          </w:p>
          <w:p w14:paraId="631C2FB6" w14:textId="77777777" w:rsidR="00D546A5" w:rsidRPr="00CD50D0" w:rsidRDefault="00D546A5" w:rsidP="00D546A5">
            <w:pPr>
              <w:jc w:val="right"/>
            </w:pPr>
          </w:p>
          <w:p w14:paraId="0535E0DE" w14:textId="4B5F42D7" w:rsidR="00183B7C" w:rsidRPr="00CD50D0" w:rsidRDefault="00D546A5" w:rsidP="00D546A5">
            <w:pPr>
              <w:jc w:val="right"/>
            </w:pPr>
            <w:r w:rsidRPr="00CD50D0">
              <w:rPr>
                <w:rFonts w:hint="eastAsia"/>
              </w:rPr>
              <w:t>(　　　　)</w:t>
            </w:r>
          </w:p>
        </w:tc>
      </w:tr>
    </w:tbl>
    <w:p w14:paraId="4BDCCE50" w14:textId="0C2B8DB0" w:rsidR="00183B7C" w:rsidRPr="00CD50D0" w:rsidRDefault="00183B7C" w:rsidP="00183B7C"/>
    <w:p w14:paraId="7DE74FA2" w14:textId="5B196A5B" w:rsidR="004609F4" w:rsidRPr="00CD50D0" w:rsidRDefault="004609F4" w:rsidP="00183B7C">
      <w:r w:rsidRPr="00CD50D0">
        <w:rPr>
          <w:rFonts w:hint="eastAsia"/>
        </w:rPr>
        <w:t xml:space="preserve">３　</w:t>
      </w:r>
      <w:r w:rsidR="0039493E" w:rsidRPr="00CD50D0">
        <w:rPr>
          <w:rFonts w:hint="eastAsia"/>
        </w:rPr>
        <w:t>機器導入により期待される効果</w:t>
      </w:r>
      <w:r w:rsidR="00867A4D" w:rsidRPr="00CD50D0">
        <w:rPr>
          <w:rFonts w:hint="eastAsia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609F4" w:rsidRPr="00CD50D0" w14:paraId="13558F60" w14:textId="77777777" w:rsidTr="004609F4">
        <w:tc>
          <w:tcPr>
            <w:tcW w:w="9628" w:type="dxa"/>
          </w:tcPr>
          <w:p w14:paraId="044BA3FB" w14:textId="77777777" w:rsidR="004609F4" w:rsidRPr="00CD50D0" w:rsidRDefault="004609F4" w:rsidP="00183B7C"/>
          <w:p w14:paraId="4935027D" w14:textId="77777777" w:rsidR="004609F4" w:rsidRPr="00CD50D0" w:rsidRDefault="004609F4" w:rsidP="00183B7C"/>
          <w:p w14:paraId="01B15EDB" w14:textId="7628C3AF" w:rsidR="004609F4" w:rsidRPr="00CD50D0" w:rsidRDefault="004609F4" w:rsidP="00183B7C"/>
          <w:p w14:paraId="47090851" w14:textId="4090D9A7" w:rsidR="004609F4" w:rsidRPr="00CD50D0" w:rsidRDefault="004609F4" w:rsidP="00183B7C"/>
          <w:p w14:paraId="541DB92B" w14:textId="622881D1" w:rsidR="004609F4" w:rsidRPr="00CD50D0" w:rsidRDefault="004609F4" w:rsidP="00183B7C"/>
        </w:tc>
      </w:tr>
    </w:tbl>
    <w:p w14:paraId="0EC3977A" w14:textId="77777777" w:rsidR="004609F4" w:rsidRPr="00CD50D0" w:rsidRDefault="004609F4" w:rsidP="00183B7C"/>
    <w:p w14:paraId="70E3B418" w14:textId="13965ACE" w:rsidR="00183B7C" w:rsidRPr="00CD50D0" w:rsidRDefault="004609F4" w:rsidP="004609F4">
      <w:r w:rsidRPr="00CD50D0">
        <w:rPr>
          <w:rFonts w:hint="eastAsia"/>
        </w:rPr>
        <w:t>４</w:t>
      </w:r>
      <w:r w:rsidR="00183B7C" w:rsidRPr="00CD50D0">
        <w:rPr>
          <w:rFonts w:hint="eastAsia"/>
        </w:rPr>
        <w:t xml:space="preserve">　添付書類</w:t>
      </w:r>
      <w:r w:rsidR="0039493E" w:rsidRPr="00CD50D0">
        <w:rPr>
          <w:rFonts w:hint="eastAsia"/>
        </w:rPr>
        <w:t>（いずれも最新のものを提出すること）</w:t>
      </w:r>
    </w:p>
    <w:p w14:paraId="6DAFB933" w14:textId="630AFE5C" w:rsidR="00BF5E21" w:rsidRPr="00CD50D0" w:rsidRDefault="00BF5E21" w:rsidP="004609F4">
      <w:r w:rsidRPr="00CD50D0">
        <w:rPr>
          <w:rFonts w:hint="eastAsia"/>
        </w:rPr>
        <w:t>（１）共通　□</w:t>
      </w:r>
      <w:r w:rsidR="0045380E" w:rsidRPr="00CD50D0">
        <w:rPr>
          <w:rFonts w:hint="eastAsia"/>
        </w:rPr>
        <w:t>導入</w:t>
      </w:r>
      <w:r w:rsidR="00A64D59" w:rsidRPr="00CD50D0">
        <w:rPr>
          <w:rFonts w:hint="eastAsia"/>
        </w:rPr>
        <w:t>予定の機器</w:t>
      </w:r>
      <w:r w:rsidR="002D30DB" w:rsidRPr="00CD50D0">
        <w:rPr>
          <w:rFonts w:hint="eastAsia"/>
        </w:rPr>
        <w:t>等</w:t>
      </w:r>
      <w:r w:rsidRPr="00CD50D0">
        <w:rPr>
          <w:rFonts w:hint="eastAsia"/>
        </w:rPr>
        <w:t>の参考見積書</w:t>
      </w:r>
      <w:r w:rsidR="00FA0DB7" w:rsidRPr="00CD50D0">
        <w:rPr>
          <w:rFonts w:hint="eastAsia"/>
        </w:rPr>
        <w:t>（</w:t>
      </w:r>
      <w:r w:rsidR="00A64D59" w:rsidRPr="00CD50D0">
        <w:rPr>
          <w:rFonts w:hint="eastAsia"/>
        </w:rPr>
        <w:t>原則</w:t>
      </w:r>
      <w:r w:rsidR="00FA0DB7" w:rsidRPr="00CD50D0">
        <w:rPr>
          <w:rFonts w:hint="eastAsia"/>
        </w:rPr>
        <w:t>２社以上）</w:t>
      </w:r>
      <w:r w:rsidRPr="00CD50D0">
        <w:rPr>
          <w:rFonts w:hint="eastAsia"/>
        </w:rPr>
        <w:t>及びカタログ</w:t>
      </w:r>
    </w:p>
    <w:p w14:paraId="035E6443" w14:textId="60432C4F" w:rsidR="00FA0DB7" w:rsidRPr="00CD50D0" w:rsidRDefault="00FA0DB7" w:rsidP="004609F4">
      <w:r w:rsidRPr="00CD50D0">
        <w:rPr>
          <w:rFonts w:hint="eastAsia"/>
        </w:rPr>
        <w:t xml:space="preserve">　　　</w:t>
      </w:r>
      <w:r w:rsidR="004609F4" w:rsidRPr="00CD50D0">
        <w:rPr>
          <w:rFonts w:hint="eastAsia"/>
        </w:rPr>
        <w:t xml:space="preserve">　　　</w:t>
      </w:r>
      <w:r w:rsidRPr="00CD50D0">
        <w:rPr>
          <w:rFonts w:hint="eastAsia"/>
        </w:rPr>
        <w:t>□（消費税）確定申告書の写し</w:t>
      </w:r>
    </w:p>
    <w:p w14:paraId="2443F28C" w14:textId="73F2E92D" w:rsidR="00BF5E21" w:rsidRPr="00CD50D0" w:rsidRDefault="00BF5E21" w:rsidP="004609F4">
      <w:r w:rsidRPr="00CD50D0">
        <w:rPr>
          <w:rFonts w:hint="eastAsia"/>
        </w:rPr>
        <w:t>（２）事業目標で「経営面積の拡大」を選択した場合</w:t>
      </w:r>
    </w:p>
    <w:p w14:paraId="36705A02" w14:textId="26AECE44" w:rsidR="00BF5E21" w:rsidRPr="00CD50D0" w:rsidRDefault="00BF5E21" w:rsidP="004609F4">
      <w:r w:rsidRPr="00CD50D0">
        <w:rPr>
          <w:rFonts w:hint="eastAsia"/>
        </w:rPr>
        <w:t xml:space="preserve">　　　</w:t>
      </w:r>
      <w:r w:rsidR="004609F4" w:rsidRPr="00CD50D0">
        <w:rPr>
          <w:rFonts w:hint="eastAsia"/>
        </w:rPr>
        <w:t xml:space="preserve">　　　</w:t>
      </w:r>
      <w:r w:rsidRPr="00CD50D0">
        <w:rPr>
          <w:rFonts w:hint="eastAsia"/>
        </w:rPr>
        <w:t>□営農計画書、農地台帳、農作業受託契約書</w:t>
      </w:r>
      <w:r w:rsidR="00FA0DB7" w:rsidRPr="00CD50D0">
        <w:rPr>
          <w:rFonts w:hint="eastAsia"/>
        </w:rPr>
        <w:t>など</w:t>
      </w:r>
    </w:p>
    <w:p w14:paraId="4E8BF79B" w14:textId="19099825" w:rsidR="00BF5E21" w:rsidRPr="00CD50D0" w:rsidRDefault="00BF5E21" w:rsidP="004609F4">
      <w:r w:rsidRPr="00CD50D0">
        <w:rPr>
          <w:rFonts w:hint="eastAsia"/>
        </w:rPr>
        <w:t>（３）事業目標で「販売額の向上」</w:t>
      </w:r>
      <w:r w:rsidR="00317AC8" w:rsidRPr="00CD50D0">
        <w:rPr>
          <w:rFonts w:hint="eastAsia"/>
        </w:rPr>
        <w:t>もしくは「経費削減」</w:t>
      </w:r>
      <w:r w:rsidRPr="00CD50D0">
        <w:rPr>
          <w:rFonts w:hint="eastAsia"/>
        </w:rPr>
        <w:t>を選択した場合</w:t>
      </w:r>
    </w:p>
    <w:p w14:paraId="08008702" w14:textId="375536B6" w:rsidR="00BF5E21" w:rsidRPr="00CD50D0" w:rsidRDefault="00BF5E21" w:rsidP="004609F4">
      <w:r w:rsidRPr="00CD50D0">
        <w:rPr>
          <w:rFonts w:hint="eastAsia"/>
        </w:rPr>
        <w:t xml:space="preserve">　</w:t>
      </w:r>
      <w:r w:rsidR="00317AC8" w:rsidRPr="00CD50D0">
        <w:rPr>
          <w:rFonts w:hint="eastAsia"/>
        </w:rPr>
        <w:t xml:space="preserve">　　</w:t>
      </w:r>
      <w:r w:rsidR="004609F4" w:rsidRPr="00CD50D0">
        <w:rPr>
          <w:rFonts w:hint="eastAsia"/>
        </w:rPr>
        <w:t xml:space="preserve">　　　</w:t>
      </w:r>
      <w:r w:rsidR="00317AC8" w:rsidRPr="00CD50D0">
        <w:rPr>
          <w:rFonts w:hint="eastAsia"/>
        </w:rPr>
        <w:t>□税務申告書（</w:t>
      </w:r>
      <w:r w:rsidR="00783976" w:rsidRPr="00CD50D0">
        <w:rPr>
          <w:rFonts w:hint="eastAsia"/>
        </w:rPr>
        <w:t>白色申告</w:t>
      </w:r>
      <w:r w:rsidR="00FA0DB7" w:rsidRPr="00CD50D0">
        <w:rPr>
          <w:rFonts w:hint="eastAsia"/>
        </w:rPr>
        <w:t>：</w:t>
      </w:r>
      <w:r w:rsidR="00783976" w:rsidRPr="00CD50D0">
        <w:rPr>
          <w:rFonts w:hint="eastAsia"/>
        </w:rPr>
        <w:t>収支内訳書</w:t>
      </w:r>
      <w:r w:rsidR="00317AC8" w:rsidRPr="00CD50D0">
        <w:rPr>
          <w:rFonts w:hint="eastAsia"/>
        </w:rPr>
        <w:t>、</w:t>
      </w:r>
      <w:r w:rsidR="00783976" w:rsidRPr="00CD50D0">
        <w:rPr>
          <w:rFonts w:hint="eastAsia"/>
        </w:rPr>
        <w:t>青色申告</w:t>
      </w:r>
      <w:r w:rsidR="00FA0DB7" w:rsidRPr="00CD50D0">
        <w:rPr>
          <w:rFonts w:hint="eastAsia"/>
        </w:rPr>
        <w:t>：</w:t>
      </w:r>
      <w:r w:rsidR="00783976" w:rsidRPr="00CD50D0">
        <w:rPr>
          <w:rFonts w:hint="eastAsia"/>
        </w:rPr>
        <w:t>損益計算書</w:t>
      </w:r>
      <w:r w:rsidR="00317AC8" w:rsidRPr="00CD50D0">
        <w:rPr>
          <w:rFonts w:hint="eastAsia"/>
        </w:rPr>
        <w:t>）</w:t>
      </w:r>
      <w:r w:rsidR="00AD6120" w:rsidRPr="00CD50D0">
        <w:rPr>
          <w:rFonts w:hint="eastAsia"/>
        </w:rPr>
        <w:t>、決算書</w:t>
      </w:r>
      <w:r w:rsidR="00317AC8" w:rsidRPr="00CD50D0">
        <w:rPr>
          <w:rFonts w:hint="eastAsia"/>
        </w:rPr>
        <w:t>など</w:t>
      </w:r>
    </w:p>
    <w:p w14:paraId="550C984C" w14:textId="0930D1C9" w:rsidR="00FA0DB7" w:rsidRPr="00CD50D0" w:rsidRDefault="00FA0DB7" w:rsidP="004609F4">
      <w:bookmarkStart w:id="0" w:name="_Hlk222572955"/>
      <w:r w:rsidRPr="00CD50D0">
        <w:rPr>
          <w:rFonts w:hint="eastAsia"/>
        </w:rPr>
        <w:t>（４）事業目標で「労働時間の短縮」を選択した場合</w:t>
      </w:r>
    </w:p>
    <w:p w14:paraId="6D6E6D43" w14:textId="4129C67B" w:rsidR="00BF5E21" w:rsidRPr="00CD50D0" w:rsidRDefault="00FA0DB7" w:rsidP="004609F4">
      <w:r w:rsidRPr="00CD50D0">
        <w:rPr>
          <w:rFonts w:hint="eastAsia"/>
        </w:rPr>
        <w:t xml:space="preserve">　　　</w:t>
      </w:r>
      <w:r w:rsidR="004609F4" w:rsidRPr="00CD50D0">
        <w:rPr>
          <w:rFonts w:hint="eastAsia"/>
        </w:rPr>
        <w:t xml:space="preserve">　　　</w:t>
      </w:r>
      <w:r w:rsidRPr="00CD50D0">
        <w:rPr>
          <w:rFonts w:hint="eastAsia"/>
        </w:rPr>
        <w:t>□作業日報、農作業時間削減計画書など</w:t>
      </w:r>
    </w:p>
    <w:p w14:paraId="6F13E02C" w14:textId="2CE750F2" w:rsidR="003006FD" w:rsidRPr="00CD50D0" w:rsidRDefault="003006FD" w:rsidP="003006FD">
      <w:bookmarkStart w:id="1" w:name="_Hlk222573529"/>
      <w:bookmarkEnd w:id="0"/>
      <w:r w:rsidRPr="00CD50D0">
        <w:rPr>
          <w:rFonts w:hint="eastAsia"/>
        </w:rPr>
        <w:t>（５）事業目標で「作業受託件数の増加」を選択した場合</w:t>
      </w:r>
    </w:p>
    <w:p w14:paraId="688BDC03" w14:textId="5A67E2B7" w:rsidR="003006FD" w:rsidRPr="00CD50D0" w:rsidRDefault="003006FD" w:rsidP="003006FD">
      <w:r w:rsidRPr="00CD50D0">
        <w:rPr>
          <w:rFonts w:hint="eastAsia"/>
        </w:rPr>
        <w:t xml:space="preserve">　　　　　　□作業受委託契約書、請求書など</w:t>
      </w:r>
    </w:p>
    <w:bookmarkEnd w:id="1"/>
    <w:p w14:paraId="70D99FD1" w14:textId="62C89A8D" w:rsidR="00FA0DB7" w:rsidRPr="00CD50D0" w:rsidRDefault="00FA0DB7" w:rsidP="004609F4">
      <w:r w:rsidRPr="00CD50D0">
        <w:rPr>
          <w:rFonts w:hint="eastAsia"/>
        </w:rPr>
        <w:t>（</w:t>
      </w:r>
      <w:r w:rsidR="003006FD" w:rsidRPr="00CD50D0">
        <w:rPr>
          <w:rFonts w:hint="eastAsia"/>
        </w:rPr>
        <w:t>６</w:t>
      </w:r>
      <w:r w:rsidRPr="00CD50D0">
        <w:rPr>
          <w:rFonts w:hint="eastAsia"/>
        </w:rPr>
        <w:t>）事業目標で「その他」を選択した場合</w:t>
      </w:r>
    </w:p>
    <w:p w14:paraId="38F5B3B6" w14:textId="5163BD5D" w:rsidR="00A17B9A" w:rsidRPr="00CD50D0" w:rsidRDefault="00FA0DB7" w:rsidP="004609F4">
      <w:r w:rsidRPr="00CD50D0">
        <w:rPr>
          <w:rFonts w:hint="eastAsia"/>
        </w:rPr>
        <w:t xml:space="preserve">　　　</w:t>
      </w:r>
      <w:r w:rsidR="004609F4" w:rsidRPr="00CD50D0">
        <w:rPr>
          <w:rFonts w:hint="eastAsia"/>
        </w:rPr>
        <w:t xml:space="preserve">　　　</w:t>
      </w:r>
      <w:r w:rsidRPr="00CD50D0">
        <w:rPr>
          <w:rFonts w:hint="eastAsia"/>
        </w:rPr>
        <w:t>□（※目標を客観的に</w:t>
      </w:r>
      <w:r w:rsidR="00375A32" w:rsidRPr="00CD50D0">
        <w:rPr>
          <w:rFonts w:hint="eastAsia"/>
        </w:rPr>
        <w:t>確認</w:t>
      </w:r>
      <w:r w:rsidRPr="00CD50D0">
        <w:rPr>
          <w:rFonts w:hint="eastAsia"/>
        </w:rPr>
        <w:t>できる資料）など</w:t>
      </w:r>
    </w:p>
    <w:sectPr w:rsidR="00A17B9A" w:rsidRPr="00CD50D0" w:rsidSect="00062C2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ACC18" w14:textId="77777777" w:rsidR="00D97C62" w:rsidRDefault="00D97C62" w:rsidP="00D97C62">
      <w:pPr>
        <w:spacing w:line="240" w:lineRule="auto"/>
      </w:pPr>
      <w:r>
        <w:separator/>
      </w:r>
    </w:p>
  </w:endnote>
  <w:endnote w:type="continuationSeparator" w:id="0">
    <w:p w14:paraId="537AB662" w14:textId="77777777" w:rsidR="00D97C62" w:rsidRDefault="00D97C62" w:rsidP="00D97C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3487" w14:textId="77777777" w:rsidR="00D97C62" w:rsidRDefault="00D97C62" w:rsidP="00D97C62">
      <w:pPr>
        <w:spacing w:line="240" w:lineRule="auto"/>
      </w:pPr>
      <w:r>
        <w:separator/>
      </w:r>
    </w:p>
  </w:footnote>
  <w:footnote w:type="continuationSeparator" w:id="0">
    <w:p w14:paraId="2B396D9E" w14:textId="77777777" w:rsidR="00D97C62" w:rsidRDefault="00D97C62" w:rsidP="00D97C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7C"/>
    <w:rsid w:val="0000734E"/>
    <w:rsid w:val="000539BA"/>
    <w:rsid w:val="000F3321"/>
    <w:rsid w:val="00162DD1"/>
    <w:rsid w:val="00183B7C"/>
    <w:rsid w:val="001A1ABC"/>
    <w:rsid w:val="001D488B"/>
    <w:rsid w:val="00286661"/>
    <w:rsid w:val="002C731D"/>
    <w:rsid w:val="002D30DB"/>
    <w:rsid w:val="003006FD"/>
    <w:rsid w:val="00317AC8"/>
    <w:rsid w:val="00375A32"/>
    <w:rsid w:val="0039493E"/>
    <w:rsid w:val="003D266C"/>
    <w:rsid w:val="004022F7"/>
    <w:rsid w:val="0045380E"/>
    <w:rsid w:val="004609F4"/>
    <w:rsid w:val="00532251"/>
    <w:rsid w:val="00593BE5"/>
    <w:rsid w:val="006F0B7C"/>
    <w:rsid w:val="00760DAD"/>
    <w:rsid w:val="00783976"/>
    <w:rsid w:val="0079606A"/>
    <w:rsid w:val="007A7ED2"/>
    <w:rsid w:val="00840B11"/>
    <w:rsid w:val="00867A4D"/>
    <w:rsid w:val="008E34A9"/>
    <w:rsid w:val="00915B4B"/>
    <w:rsid w:val="00920C7C"/>
    <w:rsid w:val="0092619E"/>
    <w:rsid w:val="009976A7"/>
    <w:rsid w:val="00A17B9A"/>
    <w:rsid w:val="00A55CFB"/>
    <w:rsid w:val="00A64D59"/>
    <w:rsid w:val="00AD6120"/>
    <w:rsid w:val="00BA1673"/>
    <w:rsid w:val="00BF5E21"/>
    <w:rsid w:val="00C34857"/>
    <w:rsid w:val="00C455CD"/>
    <w:rsid w:val="00C7343D"/>
    <w:rsid w:val="00CD50D0"/>
    <w:rsid w:val="00CF0D3A"/>
    <w:rsid w:val="00D36FB2"/>
    <w:rsid w:val="00D546A5"/>
    <w:rsid w:val="00D97C62"/>
    <w:rsid w:val="00DE7F9D"/>
    <w:rsid w:val="00E77214"/>
    <w:rsid w:val="00F56286"/>
    <w:rsid w:val="00F944DF"/>
    <w:rsid w:val="00FA0DB7"/>
    <w:rsid w:val="00FB4869"/>
    <w:rsid w:val="00F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4FCDE62"/>
  <w15:chartTrackingRefBased/>
  <w15:docId w15:val="{DD991678-766C-4863-B111-523BCF2C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7C"/>
    <w:pPr>
      <w:widowControl w:val="0"/>
      <w:autoSpaceDE w:val="0"/>
      <w:autoSpaceDN w:val="0"/>
      <w:spacing w:line="362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7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7C62"/>
  </w:style>
  <w:style w:type="paragraph" w:styleId="a6">
    <w:name w:val="footer"/>
    <w:basedOn w:val="a"/>
    <w:link w:val="a7"/>
    <w:uiPriority w:val="99"/>
    <w:unhideWhenUsed/>
    <w:rsid w:val="00D97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7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Aizuwakamatsu City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小柴 達也</dc:creator>
  <cp:keywords/>
  <dc:description/>
  <cp:lastModifiedBy>小柴 達也</cp:lastModifiedBy>
  <cp:revision>39</cp:revision>
  <cp:lastPrinted>2026-03-05T00:37:00Z</cp:lastPrinted>
  <dcterms:created xsi:type="dcterms:W3CDTF">2024-04-09T00:24:00Z</dcterms:created>
  <dcterms:modified xsi:type="dcterms:W3CDTF">2026-03-05T00:37:00Z</dcterms:modified>
</cp:coreProperties>
</file>