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4223" w14:textId="7B4ED00C" w:rsidR="00E5749C" w:rsidRPr="00D709E5" w:rsidRDefault="00BD5FD4">
      <w:pPr>
        <w:rPr>
          <w:rFonts w:ascii="BIZ UD明朝 Medium" w:eastAsia="BIZ UD明朝 Medium" w:hAnsi="BIZ UD明朝 Medium"/>
          <w:color w:val="000000" w:themeColor="text1"/>
        </w:rPr>
      </w:pPr>
      <w:r w:rsidRPr="00D709E5">
        <w:rPr>
          <w:rFonts w:ascii="BIZ UD明朝 Medium" w:eastAsia="BIZ UD明朝 Medium" w:hAnsi="BIZ UD明朝 Medium" w:hint="eastAsia"/>
          <w:color w:val="000000" w:themeColor="text1"/>
        </w:rPr>
        <w:t>第１号様式（第</w:t>
      </w:r>
      <w:r w:rsidR="00961FCD" w:rsidRPr="00D709E5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Pr="00D709E5">
        <w:rPr>
          <w:rFonts w:ascii="BIZ UD明朝 Medium" w:eastAsia="BIZ UD明朝 Medium" w:hAnsi="BIZ UD明朝 Medium" w:hint="eastAsia"/>
          <w:color w:val="000000" w:themeColor="text1"/>
        </w:rPr>
        <w:t>条関係）</w:t>
      </w:r>
    </w:p>
    <w:p w14:paraId="5B5D286E" w14:textId="77777777" w:rsidR="00E5749C" w:rsidRPr="00D709E5" w:rsidRDefault="00BD5FD4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</w:p>
    <w:p w14:paraId="1FE4FD92" w14:textId="77777777" w:rsidR="00E5749C" w:rsidRPr="00D709E5" w:rsidRDefault="00E5749C" w:rsidP="00E81405">
      <w:pPr>
        <w:rPr>
          <w:rFonts w:ascii="BIZ UD明朝 Medium" w:eastAsia="BIZ UD明朝 Medium" w:hAnsi="BIZ UD明朝 Medium"/>
          <w:color w:val="000000" w:themeColor="text1"/>
        </w:rPr>
      </w:pPr>
    </w:p>
    <w:p w14:paraId="2EE09C50" w14:textId="77777777" w:rsidR="00E5749C" w:rsidRPr="00D709E5" w:rsidRDefault="00BD5FD4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D709E5">
        <w:rPr>
          <w:rFonts w:ascii="BIZ UD明朝 Medium" w:eastAsia="BIZ UD明朝 Medium" w:hAnsi="BIZ UD明朝 Medium" w:hint="eastAsia"/>
          <w:color w:val="000000" w:themeColor="text1"/>
        </w:rPr>
        <w:t>中小企業及び小規模企業振興補助金等交付申請書</w:t>
      </w:r>
    </w:p>
    <w:p w14:paraId="79D96D78" w14:textId="77777777" w:rsidR="00E5749C" w:rsidRPr="00D709E5" w:rsidRDefault="00E5749C">
      <w:pPr>
        <w:rPr>
          <w:rFonts w:ascii="BIZ UD明朝 Medium" w:eastAsia="BIZ UD明朝 Medium" w:hAnsi="BIZ UD明朝 Medium"/>
          <w:color w:val="000000" w:themeColor="text1"/>
        </w:rPr>
      </w:pPr>
    </w:p>
    <w:p w14:paraId="25498E94" w14:textId="20AF3AC9" w:rsidR="00E5749C" w:rsidRPr="00D709E5" w:rsidRDefault="00BD5FD4">
      <w:pPr>
        <w:rPr>
          <w:rFonts w:ascii="BIZ UD明朝 Medium" w:eastAsia="BIZ UD明朝 Medium" w:hAnsi="BIZ UD明朝 Medium"/>
          <w:color w:val="000000" w:themeColor="text1"/>
        </w:rPr>
      </w:pPr>
      <w:r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会津若松市長</w:t>
      </w:r>
      <w:r w:rsidR="008A4E15">
        <w:rPr>
          <w:rFonts w:ascii="BIZ UD明朝 Medium" w:eastAsia="BIZ UD明朝 Medium" w:hAnsi="BIZ UD明朝 Medium" w:hint="eastAsia"/>
          <w:color w:val="000000" w:themeColor="text1"/>
        </w:rPr>
        <w:t xml:space="preserve">　あて</w:t>
      </w:r>
    </w:p>
    <w:p w14:paraId="11EF9285" w14:textId="63C0A437" w:rsidR="00E5749C" w:rsidRPr="00D709E5" w:rsidRDefault="00BD5FD4">
      <w:pPr>
        <w:rPr>
          <w:rFonts w:ascii="BIZ UD明朝 Medium" w:eastAsia="BIZ UD明朝 Medium" w:hAnsi="BIZ UD明朝 Medium"/>
          <w:color w:val="000000" w:themeColor="text1"/>
        </w:rPr>
      </w:pPr>
      <w:r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</w:t>
      </w:r>
      <w:r w:rsidR="00A53773"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D709E5">
        <w:rPr>
          <w:rFonts w:ascii="BIZ UD明朝 Medium" w:eastAsia="BIZ UD明朝 Medium" w:hAnsi="BIZ UD明朝 Medium" w:hint="eastAsia"/>
          <w:color w:val="000000" w:themeColor="text1"/>
        </w:rPr>
        <w:t>申請者　　住　所</w:t>
      </w:r>
      <w:r w:rsidR="00FE44BC"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</w:p>
    <w:p w14:paraId="2ED4A81F" w14:textId="58824043" w:rsidR="00E5749C" w:rsidRPr="00D709E5" w:rsidRDefault="00BD5FD4">
      <w:pPr>
        <w:rPr>
          <w:rFonts w:ascii="BIZ UD明朝 Medium" w:eastAsia="BIZ UD明朝 Medium" w:hAnsi="BIZ UD明朝 Medium"/>
          <w:color w:val="000000" w:themeColor="text1"/>
        </w:rPr>
      </w:pPr>
      <w:r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</w:t>
      </w:r>
      <w:r w:rsidR="00A53773"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団体名</w:t>
      </w:r>
      <w:r w:rsidR="00FE44BC"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</w:p>
    <w:p w14:paraId="2F4282C2" w14:textId="17E83A83" w:rsidR="00BD5FD4" w:rsidRPr="00D709E5" w:rsidRDefault="00BD5FD4">
      <w:pPr>
        <w:rPr>
          <w:rFonts w:ascii="BIZ UD明朝 Medium" w:eastAsia="BIZ UD明朝 Medium" w:hAnsi="BIZ UD明朝 Medium"/>
          <w:color w:val="000000" w:themeColor="text1"/>
        </w:rPr>
      </w:pPr>
      <w:r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</w:t>
      </w:r>
      <w:r w:rsidR="00A53773"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代表者</w:t>
      </w:r>
      <w:r w:rsidR="00FE44BC"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</w:p>
    <w:p w14:paraId="259F099F" w14:textId="77777777" w:rsidR="00E5749C" w:rsidRPr="00D709E5" w:rsidRDefault="00E5749C">
      <w:pPr>
        <w:rPr>
          <w:rFonts w:ascii="BIZ UD明朝 Medium" w:eastAsia="BIZ UD明朝 Medium" w:hAnsi="BIZ UD明朝 Medium"/>
          <w:color w:val="000000" w:themeColor="text1"/>
        </w:rPr>
      </w:pPr>
    </w:p>
    <w:p w14:paraId="6140D4A1" w14:textId="687A35BE" w:rsidR="00281243" w:rsidRPr="00D709E5" w:rsidRDefault="00281243">
      <w:pPr>
        <w:rPr>
          <w:rFonts w:ascii="BIZ UD明朝 Medium" w:eastAsia="BIZ UD明朝 Medium" w:hAnsi="BIZ UD明朝 Medium"/>
          <w:color w:val="000000" w:themeColor="text1"/>
        </w:rPr>
      </w:pPr>
    </w:p>
    <w:p w14:paraId="7FAAF77F" w14:textId="50AE94CC" w:rsidR="00E5749C" w:rsidRPr="00D709E5" w:rsidRDefault="00BD5FD4" w:rsidP="00281243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  <w:r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会津若松市中小企業及び小規模企業振興条例施行規則</w:t>
      </w:r>
      <w:r w:rsidR="001A72AD" w:rsidRPr="00D709E5">
        <w:rPr>
          <w:rFonts w:ascii="BIZ UD明朝 Medium" w:eastAsia="BIZ UD明朝 Medium" w:hAnsi="BIZ UD明朝 Medium" w:hint="eastAsia"/>
          <w:color w:val="000000" w:themeColor="text1"/>
        </w:rPr>
        <w:t>第２条に規定する補助金</w:t>
      </w:r>
      <w:r w:rsidR="00311B15" w:rsidRPr="00D709E5">
        <w:rPr>
          <w:rFonts w:ascii="BIZ UD明朝 Medium" w:eastAsia="BIZ UD明朝 Medium" w:hAnsi="BIZ UD明朝 Medium" w:hint="eastAsia"/>
          <w:color w:val="000000" w:themeColor="text1"/>
        </w:rPr>
        <w:t>等</w:t>
      </w:r>
      <w:r w:rsidRPr="00D709E5">
        <w:rPr>
          <w:rFonts w:ascii="BIZ UD明朝 Medium" w:eastAsia="BIZ UD明朝 Medium" w:hAnsi="BIZ UD明朝 Medium" w:hint="eastAsia"/>
          <w:color w:val="000000" w:themeColor="text1"/>
        </w:rPr>
        <w:t>の交付を受けたいので、会津若松市中小企業及び小規模企業振興</w:t>
      </w:r>
      <w:r w:rsidR="001A72AD" w:rsidRPr="00D709E5">
        <w:rPr>
          <w:rFonts w:ascii="BIZ UD明朝 Medium" w:eastAsia="BIZ UD明朝 Medium" w:hAnsi="BIZ UD明朝 Medium" w:hint="eastAsia"/>
          <w:color w:val="000000" w:themeColor="text1"/>
        </w:rPr>
        <w:t>補助金等交付要綱</w:t>
      </w:r>
      <w:r w:rsidRPr="00D709E5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="00961FCD" w:rsidRPr="00D709E5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Pr="00D709E5">
        <w:rPr>
          <w:rFonts w:ascii="BIZ UD明朝 Medium" w:eastAsia="BIZ UD明朝 Medium" w:hAnsi="BIZ UD明朝 Medium" w:hint="eastAsia"/>
          <w:color w:val="000000" w:themeColor="text1"/>
        </w:rPr>
        <w:t>条の規定により、下記のとおり必要書類を添えて申請します。</w:t>
      </w:r>
    </w:p>
    <w:p w14:paraId="5CE5D0D3" w14:textId="7E05F4C6" w:rsidR="00E5749C" w:rsidRPr="00D709E5" w:rsidRDefault="00E5749C">
      <w:pPr>
        <w:tabs>
          <w:tab w:val="left" w:pos="6150"/>
        </w:tabs>
        <w:rPr>
          <w:rFonts w:ascii="BIZ UD明朝 Medium" w:eastAsia="BIZ UD明朝 Medium" w:hAnsi="BIZ UD明朝 Medium"/>
          <w:color w:val="000000" w:themeColor="text1"/>
        </w:rPr>
      </w:pPr>
    </w:p>
    <w:p w14:paraId="77891B12" w14:textId="439DA746" w:rsidR="00E5749C" w:rsidRPr="00D709E5" w:rsidRDefault="00BD5FD4">
      <w:pPr>
        <w:tabs>
          <w:tab w:val="left" w:pos="6150"/>
        </w:tabs>
        <w:jc w:val="center"/>
        <w:rPr>
          <w:rFonts w:ascii="BIZ UD明朝 Medium" w:eastAsia="BIZ UD明朝 Medium" w:hAnsi="BIZ UD明朝 Medium"/>
          <w:color w:val="000000" w:themeColor="text1"/>
        </w:rPr>
      </w:pPr>
      <w:r w:rsidRPr="00D709E5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61E07B5F" w14:textId="77777777" w:rsidR="00E5749C" w:rsidRPr="00D709E5" w:rsidRDefault="00E5749C">
      <w:pPr>
        <w:rPr>
          <w:rFonts w:ascii="BIZ UD明朝 Medium" w:eastAsia="BIZ UD明朝 Medium" w:hAnsi="BIZ UD明朝 Medium"/>
          <w:color w:val="000000" w:themeColor="text1"/>
        </w:rPr>
      </w:pPr>
    </w:p>
    <w:p w14:paraId="7BE9D2D6" w14:textId="77777777" w:rsidR="00E5749C" w:rsidRPr="00D709E5" w:rsidRDefault="00056220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１　補助金等の種類　　　　</w:t>
      </w:r>
    </w:p>
    <w:p w14:paraId="544A4816" w14:textId="77777777" w:rsidR="00E5749C" w:rsidRPr="00D709E5" w:rsidRDefault="00E5749C" w:rsidP="00BD5FD4">
      <w:pPr>
        <w:rPr>
          <w:rFonts w:ascii="BIZ UD明朝 Medium" w:eastAsia="BIZ UD明朝 Medium" w:hAnsi="BIZ UD明朝 Medium"/>
          <w:color w:val="000000" w:themeColor="text1"/>
        </w:rPr>
      </w:pPr>
    </w:p>
    <w:p w14:paraId="40BC6702" w14:textId="77777777" w:rsidR="00E5749C" w:rsidRPr="00D709E5" w:rsidRDefault="00BD5FD4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２　交付申請額　　　　　　</w:t>
      </w:r>
      <w:r w:rsidR="00056220"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円</w:t>
      </w:r>
    </w:p>
    <w:p w14:paraId="16C88A9A" w14:textId="77777777" w:rsidR="00E5749C" w:rsidRPr="00D709E5" w:rsidRDefault="00E5749C" w:rsidP="00BD5FD4">
      <w:pPr>
        <w:rPr>
          <w:rFonts w:ascii="BIZ UD明朝 Medium" w:eastAsia="BIZ UD明朝 Medium" w:hAnsi="BIZ UD明朝 Medium"/>
          <w:color w:val="000000" w:themeColor="text1"/>
        </w:rPr>
      </w:pPr>
    </w:p>
    <w:p w14:paraId="2679E560" w14:textId="77777777" w:rsidR="00E5749C" w:rsidRPr="00D709E5" w:rsidRDefault="00056220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３　事　業　名　　　　　　</w:t>
      </w:r>
    </w:p>
    <w:p w14:paraId="2D616CE4" w14:textId="77777777" w:rsidR="00E5749C" w:rsidRPr="00D709E5" w:rsidRDefault="00E5749C" w:rsidP="00BD5FD4">
      <w:pPr>
        <w:rPr>
          <w:rFonts w:ascii="BIZ UD明朝 Medium" w:eastAsia="BIZ UD明朝 Medium" w:hAnsi="BIZ UD明朝 Medium"/>
          <w:color w:val="000000" w:themeColor="text1"/>
        </w:rPr>
      </w:pPr>
    </w:p>
    <w:p w14:paraId="0D9B3894" w14:textId="1F4A201A" w:rsidR="00E5749C" w:rsidRPr="00D709E5" w:rsidRDefault="00387593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４　事業実施予定年月日　　</w:t>
      </w:r>
      <w:r w:rsidR="001A72AD"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　～　</w:t>
      </w:r>
      <w:r w:rsidR="001A72AD"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BD5FD4"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　年　　月　　日</w:t>
      </w:r>
    </w:p>
    <w:p w14:paraId="16D63FC3" w14:textId="77777777" w:rsidR="00E5749C" w:rsidRPr="00D709E5" w:rsidRDefault="00E5749C" w:rsidP="00BD5FD4">
      <w:pPr>
        <w:rPr>
          <w:rFonts w:ascii="BIZ UD明朝 Medium" w:eastAsia="BIZ UD明朝 Medium" w:hAnsi="BIZ UD明朝 Medium"/>
          <w:color w:val="000000" w:themeColor="text1"/>
        </w:rPr>
      </w:pPr>
    </w:p>
    <w:p w14:paraId="3458E5F2" w14:textId="4ADE2E96" w:rsidR="00E5749C" w:rsidRPr="00D709E5" w:rsidRDefault="00387593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工事の場合　　着工　　　</w:t>
      </w:r>
      <w:r w:rsidR="00BD5FD4"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1A72AD"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　　　</w:t>
      </w:r>
      <w:r w:rsidR="00BD5FD4"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年　　月　　日</w:t>
      </w:r>
    </w:p>
    <w:p w14:paraId="517A410A" w14:textId="3ACA0E6A" w:rsidR="00E5749C" w:rsidRPr="00D709E5" w:rsidRDefault="00387593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完了予定　</w:t>
      </w:r>
      <w:r w:rsidR="00BD5FD4"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1A72AD"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　　　</w:t>
      </w:r>
      <w:r w:rsidR="00BD5FD4" w:rsidRPr="00D709E5">
        <w:rPr>
          <w:rFonts w:ascii="BIZ UD明朝 Medium" w:eastAsia="BIZ UD明朝 Medium" w:hAnsi="BIZ UD明朝 Medium" w:hint="eastAsia"/>
          <w:color w:val="000000" w:themeColor="text1"/>
        </w:rPr>
        <w:t xml:space="preserve">　年　　月　　日</w:t>
      </w:r>
    </w:p>
    <w:p w14:paraId="5A1E0B73" w14:textId="77777777" w:rsidR="00E5749C" w:rsidRPr="00D709E5" w:rsidRDefault="00E5749C">
      <w:pPr>
        <w:rPr>
          <w:rFonts w:ascii="BIZ UD明朝 Medium" w:eastAsia="BIZ UD明朝 Medium" w:hAnsi="BIZ UD明朝 Medium"/>
          <w:color w:val="000000" w:themeColor="text1"/>
        </w:rPr>
      </w:pPr>
    </w:p>
    <w:sectPr w:rsidR="00E5749C" w:rsidRPr="00D709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048B1" w14:textId="77777777" w:rsidR="00080D99" w:rsidRDefault="00080D99">
      <w:r>
        <w:separator/>
      </w:r>
    </w:p>
  </w:endnote>
  <w:endnote w:type="continuationSeparator" w:id="0">
    <w:p w14:paraId="1B13023F" w14:textId="77777777" w:rsidR="00080D99" w:rsidRDefault="0008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44CBC" w14:textId="77777777" w:rsidR="00080D99" w:rsidRDefault="00080D99">
      <w:r>
        <w:separator/>
      </w:r>
    </w:p>
  </w:footnote>
  <w:footnote w:type="continuationSeparator" w:id="0">
    <w:p w14:paraId="3B312CE7" w14:textId="77777777" w:rsidR="00080D99" w:rsidRDefault="0008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49C"/>
    <w:rsid w:val="00056220"/>
    <w:rsid w:val="00080D99"/>
    <w:rsid w:val="001A72AD"/>
    <w:rsid w:val="00281243"/>
    <w:rsid w:val="00311B15"/>
    <w:rsid w:val="00387593"/>
    <w:rsid w:val="008A4E15"/>
    <w:rsid w:val="00961FCD"/>
    <w:rsid w:val="00A53773"/>
    <w:rsid w:val="00BD5FD4"/>
    <w:rsid w:val="00C54440"/>
    <w:rsid w:val="00C86F7D"/>
    <w:rsid w:val="00D709E5"/>
    <w:rsid w:val="00E5749C"/>
    <w:rsid w:val="00E7157C"/>
    <w:rsid w:val="00E81405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24D72A"/>
  <w15:docId w15:val="{A4D595D0-AC3C-417E-BD04-D8095B12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FM-USER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creator>小林 呂嘉</dc:creator>
  <cp:lastModifiedBy>田場川　祥代</cp:lastModifiedBy>
  <cp:revision>17</cp:revision>
  <cp:lastPrinted>2019-03-29T07:39:00Z</cp:lastPrinted>
  <dcterms:created xsi:type="dcterms:W3CDTF">2019-04-12T08:15:00Z</dcterms:created>
  <dcterms:modified xsi:type="dcterms:W3CDTF">2024-03-26T02:08:00Z</dcterms:modified>
</cp:coreProperties>
</file>