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9F708" w14:textId="2FE80A01" w:rsidR="003F21ED" w:rsidRDefault="003F21ED" w:rsidP="003F21ED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153BAE">
        <w:rPr>
          <w:rFonts w:ascii="BIZ UD明朝 Medium" w:eastAsia="BIZ UD明朝 Medium" w:hAnsi="BIZ UD明朝 Medium" w:hint="eastAsia"/>
          <w:sz w:val="22"/>
          <w:szCs w:val="22"/>
        </w:rPr>
        <w:t>８</w:t>
      </w:r>
      <w:r>
        <w:rPr>
          <w:rFonts w:ascii="BIZ UD明朝 Medium" w:eastAsia="BIZ UD明朝 Medium" w:hAnsi="BIZ UD明朝 Medium" w:hint="eastAsia"/>
          <w:sz w:val="22"/>
          <w:szCs w:val="22"/>
        </w:rPr>
        <w:t>号様式（第11</w:t>
      </w:r>
      <w:r w:rsidRPr="00F15C8E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0708B46F" w14:textId="38FEE8B4" w:rsidR="003F21ED" w:rsidRDefault="003F21ED" w:rsidP="003F21E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収　支　決　算　書</w:t>
      </w:r>
    </w:p>
    <w:p w14:paraId="73FEBF6B" w14:textId="777FB253" w:rsidR="003F21ED" w:rsidRPr="003F21ED" w:rsidRDefault="003F21ED" w:rsidP="003F21ED">
      <w:pPr>
        <w:rPr>
          <w:rFonts w:ascii="BIZ UD明朝 Medium" w:eastAsia="BIZ UD明朝 Medium" w:hAnsi="BIZ UD明朝 Medium"/>
          <w:sz w:val="22"/>
          <w:szCs w:val="22"/>
        </w:rPr>
      </w:pPr>
    </w:p>
    <w:p w14:paraId="0F025573" w14:textId="2E78E855" w:rsidR="003F21ED" w:rsidRDefault="003F21ED" w:rsidP="003F21ED">
      <w:pPr>
        <w:ind w:right="-143"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　開業</w:t>
      </w:r>
      <w:r w:rsidR="00B017E4">
        <w:rPr>
          <w:rFonts w:ascii="BIZ UD明朝 Medium" w:eastAsia="BIZ UD明朝 Medium" w:hAnsi="BIZ UD明朝 Medium" w:hint="eastAsia"/>
          <w:sz w:val="22"/>
          <w:szCs w:val="22"/>
        </w:rPr>
        <w:t>まで</w:t>
      </w:r>
      <w:r>
        <w:rPr>
          <w:rFonts w:ascii="BIZ UD明朝 Medium" w:eastAsia="BIZ UD明朝 Medium" w:hAnsi="BIZ UD明朝 Medium" w:hint="eastAsia"/>
          <w:sz w:val="22"/>
          <w:szCs w:val="22"/>
        </w:rPr>
        <w:t>に要した全ての資金を、請求書及び領収書等に基づき記入してください。</w:t>
      </w:r>
    </w:p>
    <w:p w14:paraId="6794CDB4" w14:textId="6EAC251D" w:rsidR="003F21ED" w:rsidRPr="008B3F17" w:rsidRDefault="003F21ED" w:rsidP="003F21ED">
      <w:pPr>
        <w:ind w:right="-143" w:firstLineChars="200" w:firstLine="44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Pr="008B3F17">
        <w:rPr>
          <w:rFonts w:ascii="BIZ UD明朝 Medium" w:eastAsia="BIZ UD明朝 Medium" w:hAnsi="BIZ UD明朝 Medium" w:hint="eastAsia"/>
          <w:sz w:val="22"/>
          <w:szCs w:val="22"/>
        </w:rPr>
        <w:t>（単位：千円</w:t>
      </w:r>
      <w:r w:rsidR="0062579C">
        <w:rPr>
          <w:rFonts w:ascii="BIZ UD明朝 Medium" w:eastAsia="BIZ UD明朝 Medium" w:hAnsi="BIZ UD明朝 Medium" w:hint="eastAsia"/>
          <w:sz w:val="22"/>
          <w:szCs w:val="22"/>
        </w:rPr>
        <w:t>、税込</w:t>
      </w:r>
      <w:r w:rsidRPr="008B3F17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3391"/>
        <w:gridCol w:w="1560"/>
        <w:gridCol w:w="2693"/>
        <w:gridCol w:w="1524"/>
      </w:tblGrid>
      <w:tr w:rsidR="003F21ED" w:rsidRPr="008B3F17" w14:paraId="7AA99A5C" w14:textId="77777777" w:rsidTr="00235FCB">
        <w:trPr>
          <w:trHeight w:val="459"/>
        </w:trPr>
        <w:tc>
          <w:tcPr>
            <w:tcW w:w="3827" w:type="dxa"/>
            <w:gridSpan w:val="2"/>
            <w:vAlign w:val="center"/>
          </w:tcPr>
          <w:p w14:paraId="52A463AE" w14:textId="77777777" w:rsidR="003F21ED" w:rsidRPr="008B3F17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必要な資金</w:t>
            </w:r>
          </w:p>
        </w:tc>
        <w:tc>
          <w:tcPr>
            <w:tcW w:w="1560" w:type="dxa"/>
            <w:vAlign w:val="center"/>
          </w:tcPr>
          <w:p w14:paraId="0790FCA1" w14:textId="77777777" w:rsidR="003F21ED" w:rsidRPr="008B3F17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額</w:t>
            </w:r>
          </w:p>
        </w:tc>
        <w:tc>
          <w:tcPr>
            <w:tcW w:w="2693" w:type="dxa"/>
            <w:vAlign w:val="center"/>
          </w:tcPr>
          <w:p w14:paraId="60386DF9" w14:textId="77777777" w:rsidR="003F21ED" w:rsidRPr="008B3F17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調達方法</w:t>
            </w:r>
          </w:p>
        </w:tc>
        <w:tc>
          <w:tcPr>
            <w:tcW w:w="1524" w:type="dxa"/>
            <w:vAlign w:val="center"/>
          </w:tcPr>
          <w:p w14:paraId="6FDFE037" w14:textId="77777777" w:rsidR="003F21ED" w:rsidRPr="008B3F17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額</w:t>
            </w:r>
          </w:p>
        </w:tc>
      </w:tr>
      <w:tr w:rsidR="003F21ED" w:rsidRPr="008B3F17" w14:paraId="4F4833E8" w14:textId="77777777" w:rsidTr="00235FCB">
        <w:trPr>
          <w:trHeight w:val="1685"/>
        </w:trPr>
        <w:tc>
          <w:tcPr>
            <w:tcW w:w="436" w:type="dxa"/>
            <w:vMerge w:val="restart"/>
            <w:vAlign w:val="center"/>
          </w:tcPr>
          <w:p w14:paraId="5793A957" w14:textId="77777777" w:rsidR="003F21ED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設備資金</w:t>
            </w:r>
          </w:p>
        </w:tc>
        <w:tc>
          <w:tcPr>
            <w:tcW w:w="3391" w:type="dxa"/>
            <w:vMerge w:val="restart"/>
          </w:tcPr>
          <w:p w14:paraId="56D45A6D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店舗の施設整備に要する工事費</w:t>
            </w:r>
          </w:p>
          <w:p w14:paraId="2B9DF00D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1034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（内訳）</w:t>
            </w:r>
          </w:p>
          <w:p w14:paraId="650EDE24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6CE67F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AD33A54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4717817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018E074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676A4D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7B65F399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3F2414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57D188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0E2612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D76E50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AFAA83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82D26F4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3C1D6F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41E70A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4961EC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自己資金</w:t>
            </w:r>
          </w:p>
        </w:tc>
        <w:tc>
          <w:tcPr>
            <w:tcW w:w="1524" w:type="dxa"/>
          </w:tcPr>
          <w:p w14:paraId="013E54CF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F21ED" w:rsidRPr="008B3F17" w14:paraId="18A9286C" w14:textId="77777777" w:rsidTr="007415C3">
        <w:trPr>
          <w:trHeight w:val="1702"/>
        </w:trPr>
        <w:tc>
          <w:tcPr>
            <w:tcW w:w="436" w:type="dxa"/>
            <w:vMerge/>
          </w:tcPr>
          <w:p w14:paraId="1FFC39A7" w14:textId="77777777" w:rsidR="003F21ED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vMerge/>
          </w:tcPr>
          <w:p w14:paraId="2A3C8FF7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06BB777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6A4E08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3F21E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-1005283326"/>
              </w:rPr>
              <w:t>補助</w:t>
            </w:r>
            <w:r w:rsidRPr="003F21E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-1005283326"/>
              </w:rPr>
              <w:t>金</w:t>
            </w:r>
          </w:p>
          <w:p w14:paraId="32B64A79" w14:textId="73811493" w:rsidR="003F21ED" w:rsidRDefault="003F21ED" w:rsidP="004D7D72">
            <w:pPr>
              <w:ind w:left="101" w:hangingChars="56" w:hanging="101"/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0067B6">
              <w:rPr>
                <w:rFonts w:ascii="BIZ UD明朝 Medium" w:eastAsia="BIZ UD明朝 Medium" w:hAnsi="BIZ UD明朝 Medium" w:hint="eastAsia"/>
                <w:sz w:val="18"/>
                <w:szCs w:val="22"/>
              </w:rPr>
              <w:t>※</w:t>
            </w:r>
            <w:r w:rsidRPr="000067B6">
              <w:rPr>
                <w:rFonts w:ascii="BIZ UD明朝 Medium" w:eastAsia="BIZ UD明朝 Medium" w:hAnsi="BIZ UD明朝 Medium"/>
                <w:sz w:val="18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>国・県</w:t>
            </w:r>
            <w:r w:rsidR="004D7D72" w:rsidRPr="007A27F0">
              <w:rPr>
                <w:rFonts w:ascii="BIZ UD明朝 Medium" w:eastAsia="BIZ UD明朝 Medium" w:hAnsi="BIZ UD明朝 Medium" w:hint="eastAsia"/>
                <w:sz w:val="18"/>
                <w:szCs w:val="22"/>
              </w:rPr>
              <w:t>・市</w:t>
            </w: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>等の補助金の活用がある場合は</w:t>
            </w:r>
            <w:r w:rsidRPr="000067B6">
              <w:rPr>
                <w:rFonts w:ascii="BIZ UD明朝 Medium" w:eastAsia="BIZ UD明朝 Medium" w:hAnsi="BIZ UD明朝 Medium"/>
                <w:sz w:val="18"/>
                <w:szCs w:val="22"/>
              </w:rPr>
              <w:t>記載</w:t>
            </w:r>
          </w:p>
          <w:p w14:paraId="1653C90B" w14:textId="77777777" w:rsidR="003F21ED" w:rsidRDefault="003F21ED" w:rsidP="00235FCB">
            <w:pPr>
              <w:ind w:left="101"/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（補助金等の名称）</w:t>
            </w:r>
          </w:p>
          <w:p w14:paraId="2754709B" w14:textId="77777777" w:rsidR="003F21ED" w:rsidRPr="00276B94" w:rsidRDefault="003F21ED" w:rsidP="00235FCB">
            <w:pPr>
              <w:ind w:left="10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24" w:type="dxa"/>
          </w:tcPr>
          <w:p w14:paraId="6D70BA54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F21ED" w:rsidRPr="008B3F17" w14:paraId="1767EDF1" w14:textId="77777777" w:rsidTr="00235FCB">
        <w:trPr>
          <w:trHeight w:val="631"/>
        </w:trPr>
        <w:tc>
          <w:tcPr>
            <w:tcW w:w="436" w:type="dxa"/>
            <w:vMerge/>
          </w:tcPr>
          <w:p w14:paraId="2C806D1C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55E695A6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什器、備品等に要する経費</w:t>
            </w:r>
          </w:p>
          <w:p w14:paraId="0A07F047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1034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（内訳）</w:t>
            </w:r>
          </w:p>
          <w:p w14:paraId="6D9987A4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F59318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18C494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3A38D5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A31FC3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067A9E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9AE620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77B34AA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3F21E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-1005283325"/>
              </w:rPr>
              <w:t>借入</w:t>
            </w:r>
            <w:r w:rsidRPr="003F21E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-1005283325"/>
              </w:rPr>
              <w:t>金</w:t>
            </w:r>
          </w:p>
          <w:p w14:paraId="3CA02BD5" w14:textId="0B47F133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kern w:val="0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kern w:val="0"/>
                <w:sz w:val="18"/>
                <w:szCs w:val="22"/>
              </w:rPr>
              <w:t>（</w:t>
            </w:r>
            <w:bookmarkStart w:id="0" w:name="_GoBack"/>
            <w:r w:rsidR="00EC77AC" w:rsidRPr="007A27F0">
              <w:rPr>
                <w:rFonts w:ascii="BIZ UD明朝 Medium" w:eastAsia="BIZ UD明朝 Medium" w:hAnsi="BIZ UD明朝 Medium" w:hint="eastAsia"/>
                <w:kern w:val="0"/>
                <w:sz w:val="18"/>
                <w:szCs w:val="22"/>
              </w:rPr>
              <w:t>借入先</w:t>
            </w:r>
            <w:r w:rsidR="004D7D72" w:rsidRPr="007A27F0">
              <w:rPr>
                <w:rFonts w:ascii="BIZ UD明朝 Medium" w:eastAsia="BIZ UD明朝 Medium" w:hAnsi="BIZ UD明朝 Medium" w:hint="eastAsia"/>
                <w:kern w:val="0"/>
                <w:sz w:val="18"/>
                <w:szCs w:val="22"/>
              </w:rPr>
              <w:t>・</w:t>
            </w:r>
            <w:bookmarkEnd w:id="0"/>
            <w:r w:rsidRPr="008B3F17">
              <w:rPr>
                <w:rFonts w:ascii="BIZ UD明朝 Medium" w:eastAsia="BIZ UD明朝 Medium" w:hAnsi="BIZ UD明朝 Medium" w:hint="eastAsia"/>
                <w:kern w:val="0"/>
                <w:sz w:val="18"/>
                <w:szCs w:val="22"/>
              </w:rPr>
              <w:t>内訳・返済方法）</w:t>
            </w:r>
          </w:p>
          <w:p w14:paraId="67BE6E8E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14:paraId="0FA4382C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14:paraId="2A0BA9C1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14:paraId="1C7C2CAE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Merge w:val="restart"/>
          </w:tcPr>
          <w:p w14:paraId="62CAC156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F21ED" w:rsidRPr="008B3F17" w14:paraId="6B3AA001" w14:textId="77777777" w:rsidTr="007415C3">
        <w:trPr>
          <w:trHeight w:val="1754"/>
        </w:trPr>
        <w:tc>
          <w:tcPr>
            <w:tcW w:w="436" w:type="dxa"/>
            <w:vMerge/>
          </w:tcPr>
          <w:p w14:paraId="091FE708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27EEE564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その他の経費</w:t>
            </w:r>
          </w:p>
          <w:p w14:paraId="12E2EBBF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1034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（内訳）</w:t>
            </w:r>
          </w:p>
          <w:p w14:paraId="267ABDA1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C988A7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78C4D3A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7B8CC0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D3840E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7DF2E9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DDCCF14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B01049D" w14:textId="77777777" w:rsidR="003F21ED" w:rsidRPr="008C102F" w:rsidRDefault="003F21ED" w:rsidP="00235FCB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14:paraId="311AC66A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F21ED" w:rsidRPr="008B3F17" w14:paraId="6203659F" w14:textId="77777777" w:rsidTr="007415C3">
        <w:trPr>
          <w:trHeight w:val="518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3193BDA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3A19ECD8" w14:textId="77777777" w:rsidR="003F21ED" w:rsidRPr="008B3F17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　　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9FDB5C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2AF1771" w14:textId="77777777" w:rsidR="003F21ED" w:rsidRPr="008C102F" w:rsidRDefault="003F21ED" w:rsidP="00235FCB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14:paraId="1222F450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F21ED" w:rsidRPr="008B3F17" w14:paraId="628BEB97" w14:textId="77777777" w:rsidTr="007415C3">
        <w:trPr>
          <w:trHeight w:val="3389"/>
        </w:trPr>
        <w:tc>
          <w:tcPr>
            <w:tcW w:w="436" w:type="dxa"/>
            <w:vMerge w:val="restart"/>
            <w:vAlign w:val="center"/>
          </w:tcPr>
          <w:p w14:paraId="375E7D52" w14:textId="77777777" w:rsidR="003F21ED" w:rsidRPr="008B3F17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運転資金</w:t>
            </w:r>
          </w:p>
        </w:tc>
        <w:tc>
          <w:tcPr>
            <w:tcW w:w="3391" w:type="dxa"/>
          </w:tcPr>
          <w:p w14:paraId="307092FF" w14:textId="77777777" w:rsidR="007415C3" w:rsidRPr="00410524" w:rsidRDefault="007415C3" w:rsidP="007415C3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05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店舗ブランディングに要する</w:t>
            </w:r>
          </w:p>
          <w:p w14:paraId="4921CADE" w14:textId="69C40D23" w:rsidR="007415C3" w:rsidRDefault="007415C3" w:rsidP="007415C3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05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費用</w:t>
            </w:r>
            <w:r w:rsidRPr="00410524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（ロゴデザイン、ホームページ、宣伝広告等）</w:t>
            </w:r>
          </w:p>
          <w:p w14:paraId="3EFA9698" w14:textId="3097C308" w:rsidR="003F21ED" w:rsidRPr="00E47376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賃貸借に係る家賃等、</w:t>
            </w:r>
            <w:r w:rsidRPr="00E47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商品仕入、宣伝広告、その他経費など</w:t>
            </w:r>
          </w:p>
          <w:p w14:paraId="2E701CF6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（内訳）</w:t>
            </w:r>
          </w:p>
          <w:p w14:paraId="1E13D7BF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486DB6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7A5C937" w14:textId="77777777" w:rsidR="003F21ED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FA6883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883C62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8170C9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D0D285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2909C3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66868B0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E8502AD" w14:textId="77777777" w:rsidR="003F21ED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C47F6A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058D3CF" w14:textId="77777777" w:rsidR="003F21ED" w:rsidRPr="008B3F17" w:rsidRDefault="003F21ED" w:rsidP="00235F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0AC27EEC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F21ED" w:rsidRPr="008B3F17" w14:paraId="0773F67B" w14:textId="77777777" w:rsidTr="007415C3">
        <w:trPr>
          <w:trHeight w:val="490"/>
        </w:trPr>
        <w:tc>
          <w:tcPr>
            <w:tcW w:w="436" w:type="dxa"/>
            <w:vMerge/>
            <w:vAlign w:val="center"/>
          </w:tcPr>
          <w:p w14:paraId="2CD9E11D" w14:textId="77777777" w:rsidR="003F21ED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3D9DE688" w14:textId="77777777" w:rsidR="003F21ED" w:rsidRPr="00E47376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7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E47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560" w:type="dxa"/>
            <w:vAlign w:val="center"/>
          </w:tcPr>
          <w:p w14:paraId="6DA1D6CE" w14:textId="77777777" w:rsidR="003F21ED" w:rsidRPr="00E47376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4BA9026" w14:textId="77777777" w:rsidR="003F21ED" w:rsidRPr="008B3F17" w:rsidRDefault="003F21ED" w:rsidP="00235F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3438F0A0" w14:textId="77777777" w:rsidR="003F21ED" w:rsidRPr="008B3F17" w:rsidRDefault="003F21ED" w:rsidP="00235FC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F21ED" w:rsidRPr="008B3F17" w14:paraId="77A7F983" w14:textId="77777777" w:rsidTr="004C2941">
        <w:trPr>
          <w:trHeight w:val="556"/>
        </w:trPr>
        <w:tc>
          <w:tcPr>
            <w:tcW w:w="3827" w:type="dxa"/>
            <w:gridSpan w:val="2"/>
            <w:vAlign w:val="center"/>
          </w:tcPr>
          <w:p w14:paraId="06C383AF" w14:textId="77777777" w:rsidR="003F21ED" w:rsidRPr="008B3F17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　計</w:t>
            </w:r>
          </w:p>
        </w:tc>
        <w:tc>
          <w:tcPr>
            <w:tcW w:w="1560" w:type="dxa"/>
            <w:vAlign w:val="center"/>
          </w:tcPr>
          <w:p w14:paraId="159F907E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576E2EE" w14:textId="77777777" w:rsidR="003F21ED" w:rsidRPr="008B3F17" w:rsidRDefault="003F21ED" w:rsidP="00235FC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　計</w:t>
            </w:r>
          </w:p>
        </w:tc>
        <w:tc>
          <w:tcPr>
            <w:tcW w:w="1524" w:type="dxa"/>
            <w:vAlign w:val="center"/>
          </w:tcPr>
          <w:p w14:paraId="5CEC7DEE" w14:textId="77777777" w:rsidR="003F21ED" w:rsidRPr="008B3F17" w:rsidRDefault="003F21ED" w:rsidP="00235F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E79E1C7" w14:textId="77777777" w:rsidR="003F21ED" w:rsidRDefault="003F21ED" w:rsidP="00B017E4">
      <w:pPr>
        <w:rPr>
          <w:rFonts w:ascii="BIZ UD明朝 Medium" w:eastAsia="BIZ UD明朝 Medium" w:hAnsi="BIZ UD明朝 Medium"/>
          <w:sz w:val="22"/>
          <w:szCs w:val="22"/>
        </w:rPr>
      </w:pPr>
    </w:p>
    <w:sectPr w:rsidR="003F21ED" w:rsidSect="00D257CD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0400" w14:textId="77777777" w:rsidR="00E028D1" w:rsidRDefault="00E028D1" w:rsidP="006C7A84">
      <w:r>
        <w:separator/>
      </w:r>
    </w:p>
  </w:endnote>
  <w:endnote w:type="continuationSeparator" w:id="0">
    <w:p w14:paraId="3C89A679" w14:textId="77777777" w:rsidR="00E028D1" w:rsidRDefault="00E028D1" w:rsidP="006C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6C59" w14:textId="77777777" w:rsidR="00E028D1" w:rsidRDefault="00E028D1" w:rsidP="006C7A84">
      <w:r>
        <w:separator/>
      </w:r>
    </w:p>
  </w:footnote>
  <w:footnote w:type="continuationSeparator" w:id="0">
    <w:p w14:paraId="27CCF13E" w14:textId="77777777" w:rsidR="00E028D1" w:rsidRDefault="00E028D1" w:rsidP="006C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04"/>
    <w:rsid w:val="000031CC"/>
    <w:rsid w:val="0000586B"/>
    <w:rsid w:val="00013575"/>
    <w:rsid w:val="00024BB8"/>
    <w:rsid w:val="00031596"/>
    <w:rsid w:val="000321D8"/>
    <w:rsid w:val="00041FAA"/>
    <w:rsid w:val="00042749"/>
    <w:rsid w:val="00043092"/>
    <w:rsid w:val="000543B8"/>
    <w:rsid w:val="00056C2B"/>
    <w:rsid w:val="000607A6"/>
    <w:rsid w:val="000612A6"/>
    <w:rsid w:val="00074C95"/>
    <w:rsid w:val="00075340"/>
    <w:rsid w:val="00081447"/>
    <w:rsid w:val="000A2945"/>
    <w:rsid w:val="000C25EA"/>
    <w:rsid w:val="000C682E"/>
    <w:rsid w:val="000C7729"/>
    <w:rsid w:val="000D1674"/>
    <w:rsid w:val="000D70E1"/>
    <w:rsid w:val="000F3F30"/>
    <w:rsid w:val="00100FD6"/>
    <w:rsid w:val="001032A6"/>
    <w:rsid w:val="00115948"/>
    <w:rsid w:val="001202A8"/>
    <w:rsid w:val="001363BC"/>
    <w:rsid w:val="00147AB0"/>
    <w:rsid w:val="00153BAE"/>
    <w:rsid w:val="001542CE"/>
    <w:rsid w:val="00160354"/>
    <w:rsid w:val="00160716"/>
    <w:rsid w:val="00160E2B"/>
    <w:rsid w:val="00161EAB"/>
    <w:rsid w:val="001666A1"/>
    <w:rsid w:val="00173B74"/>
    <w:rsid w:val="00183E71"/>
    <w:rsid w:val="00184623"/>
    <w:rsid w:val="00187B90"/>
    <w:rsid w:val="001D5F86"/>
    <w:rsid w:val="001E4218"/>
    <w:rsid w:val="001F0660"/>
    <w:rsid w:val="00225628"/>
    <w:rsid w:val="00230318"/>
    <w:rsid w:val="00230BF4"/>
    <w:rsid w:val="002335D7"/>
    <w:rsid w:val="00235FCB"/>
    <w:rsid w:val="00271CB7"/>
    <w:rsid w:val="00282519"/>
    <w:rsid w:val="002A02F2"/>
    <w:rsid w:val="002A4365"/>
    <w:rsid w:val="002A4F94"/>
    <w:rsid w:val="002B21BC"/>
    <w:rsid w:val="002B40A9"/>
    <w:rsid w:val="002B5991"/>
    <w:rsid w:val="002C4219"/>
    <w:rsid w:val="002C70E3"/>
    <w:rsid w:val="002D4D04"/>
    <w:rsid w:val="002E2E95"/>
    <w:rsid w:val="002E3898"/>
    <w:rsid w:val="002F1BCF"/>
    <w:rsid w:val="002F6166"/>
    <w:rsid w:val="002F66F3"/>
    <w:rsid w:val="00301262"/>
    <w:rsid w:val="00306FF0"/>
    <w:rsid w:val="00327CBC"/>
    <w:rsid w:val="00337BF0"/>
    <w:rsid w:val="00363871"/>
    <w:rsid w:val="0037778F"/>
    <w:rsid w:val="00392429"/>
    <w:rsid w:val="003A06A3"/>
    <w:rsid w:val="003A2CAF"/>
    <w:rsid w:val="003A3CCA"/>
    <w:rsid w:val="003A584F"/>
    <w:rsid w:val="003B5B0E"/>
    <w:rsid w:val="003B77C6"/>
    <w:rsid w:val="003C4BD2"/>
    <w:rsid w:val="003C7961"/>
    <w:rsid w:val="003E6ABF"/>
    <w:rsid w:val="003E7BDE"/>
    <w:rsid w:val="003F21ED"/>
    <w:rsid w:val="00410524"/>
    <w:rsid w:val="00425825"/>
    <w:rsid w:val="00431C70"/>
    <w:rsid w:val="0043558F"/>
    <w:rsid w:val="00441B00"/>
    <w:rsid w:val="00457ACE"/>
    <w:rsid w:val="0046033E"/>
    <w:rsid w:val="00484180"/>
    <w:rsid w:val="00487D18"/>
    <w:rsid w:val="004A2E08"/>
    <w:rsid w:val="004A59AB"/>
    <w:rsid w:val="004C1DD5"/>
    <w:rsid w:val="004C2941"/>
    <w:rsid w:val="004D2742"/>
    <w:rsid w:val="004D7D72"/>
    <w:rsid w:val="004E3D4A"/>
    <w:rsid w:val="004F18DE"/>
    <w:rsid w:val="005013F5"/>
    <w:rsid w:val="00514E5C"/>
    <w:rsid w:val="00521042"/>
    <w:rsid w:val="00530092"/>
    <w:rsid w:val="00531184"/>
    <w:rsid w:val="00535B96"/>
    <w:rsid w:val="0058194E"/>
    <w:rsid w:val="00581E25"/>
    <w:rsid w:val="00595631"/>
    <w:rsid w:val="00595C5C"/>
    <w:rsid w:val="005A150C"/>
    <w:rsid w:val="005A1D24"/>
    <w:rsid w:val="005A3327"/>
    <w:rsid w:val="005B035B"/>
    <w:rsid w:val="005B19F0"/>
    <w:rsid w:val="005B495C"/>
    <w:rsid w:val="005D0489"/>
    <w:rsid w:val="005E00C7"/>
    <w:rsid w:val="005E362B"/>
    <w:rsid w:val="005E3683"/>
    <w:rsid w:val="005F1D3D"/>
    <w:rsid w:val="00603985"/>
    <w:rsid w:val="0062579C"/>
    <w:rsid w:val="00632CD7"/>
    <w:rsid w:val="00650A79"/>
    <w:rsid w:val="00652DB2"/>
    <w:rsid w:val="00655FDE"/>
    <w:rsid w:val="0065683E"/>
    <w:rsid w:val="0067371A"/>
    <w:rsid w:val="006806BD"/>
    <w:rsid w:val="00681D40"/>
    <w:rsid w:val="00684314"/>
    <w:rsid w:val="00685A2E"/>
    <w:rsid w:val="006A15E5"/>
    <w:rsid w:val="006C172E"/>
    <w:rsid w:val="006C6ED3"/>
    <w:rsid w:val="006C7A84"/>
    <w:rsid w:val="006D2AB7"/>
    <w:rsid w:val="006E5D4A"/>
    <w:rsid w:val="006F4F84"/>
    <w:rsid w:val="007415C3"/>
    <w:rsid w:val="00766415"/>
    <w:rsid w:val="0077047F"/>
    <w:rsid w:val="007741C1"/>
    <w:rsid w:val="00797FC1"/>
    <w:rsid w:val="007A1DA2"/>
    <w:rsid w:val="007A27F0"/>
    <w:rsid w:val="007A792F"/>
    <w:rsid w:val="007B2920"/>
    <w:rsid w:val="007C2247"/>
    <w:rsid w:val="007C6BA9"/>
    <w:rsid w:val="00825C65"/>
    <w:rsid w:val="008343EA"/>
    <w:rsid w:val="008401A1"/>
    <w:rsid w:val="008538B9"/>
    <w:rsid w:val="00855CA2"/>
    <w:rsid w:val="00864086"/>
    <w:rsid w:val="00873144"/>
    <w:rsid w:val="008743D2"/>
    <w:rsid w:val="00881185"/>
    <w:rsid w:val="0088652D"/>
    <w:rsid w:val="008A3461"/>
    <w:rsid w:val="008A4435"/>
    <w:rsid w:val="008C50DC"/>
    <w:rsid w:val="008D67F8"/>
    <w:rsid w:val="008F3F5E"/>
    <w:rsid w:val="008F76BB"/>
    <w:rsid w:val="0091110F"/>
    <w:rsid w:val="009253AF"/>
    <w:rsid w:val="00960D61"/>
    <w:rsid w:val="00961F58"/>
    <w:rsid w:val="009B2CFA"/>
    <w:rsid w:val="009B7E86"/>
    <w:rsid w:val="00A026BC"/>
    <w:rsid w:val="00A14645"/>
    <w:rsid w:val="00A26E4F"/>
    <w:rsid w:val="00A40287"/>
    <w:rsid w:val="00A44F91"/>
    <w:rsid w:val="00A463B5"/>
    <w:rsid w:val="00A47EF5"/>
    <w:rsid w:val="00A575DD"/>
    <w:rsid w:val="00A60D76"/>
    <w:rsid w:val="00A73AD9"/>
    <w:rsid w:val="00A82A12"/>
    <w:rsid w:val="00A848F4"/>
    <w:rsid w:val="00AA0226"/>
    <w:rsid w:val="00AA2178"/>
    <w:rsid w:val="00AB31A4"/>
    <w:rsid w:val="00AC4CAF"/>
    <w:rsid w:val="00AD1375"/>
    <w:rsid w:val="00AD5E5C"/>
    <w:rsid w:val="00AD72C8"/>
    <w:rsid w:val="00AE3C52"/>
    <w:rsid w:val="00B017E4"/>
    <w:rsid w:val="00B17F40"/>
    <w:rsid w:val="00B2407A"/>
    <w:rsid w:val="00B3794F"/>
    <w:rsid w:val="00B44455"/>
    <w:rsid w:val="00B46DED"/>
    <w:rsid w:val="00B5304B"/>
    <w:rsid w:val="00B86933"/>
    <w:rsid w:val="00BA50BC"/>
    <w:rsid w:val="00BB31F0"/>
    <w:rsid w:val="00BC1EFE"/>
    <w:rsid w:val="00BC3EC2"/>
    <w:rsid w:val="00BC72D9"/>
    <w:rsid w:val="00BC7E30"/>
    <w:rsid w:val="00BD4235"/>
    <w:rsid w:val="00BD4CCD"/>
    <w:rsid w:val="00BE64F6"/>
    <w:rsid w:val="00C22085"/>
    <w:rsid w:val="00C276F4"/>
    <w:rsid w:val="00C32AE4"/>
    <w:rsid w:val="00C3381C"/>
    <w:rsid w:val="00C45071"/>
    <w:rsid w:val="00C57877"/>
    <w:rsid w:val="00C6599E"/>
    <w:rsid w:val="00CA5C47"/>
    <w:rsid w:val="00CA690E"/>
    <w:rsid w:val="00CC2B2C"/>
    <w:rsid w:val="00CD167C"/>
    <w:rsid w:val="00CE13B5"/>
    <w:rsid w:val="00CE7F1D"/>
    <w:rsid w:val="00CE7F43"/>
    <w:rsid w:val="00CF72DB"/>
    <w:rsid w:val="00D11639"/>
    <w:rsid w:val="00D24C67"/>
    <w:rsid w:val="00D257CD"/>
    <w:rsid w:val="00D25AA5"/>
    <w:rsid w:val="00D30601"/>
    <w:rsid w:val="00D322C5"/>
    <w:rsid w:val="00D34DFF"/>
    <w:rsid w:val="00D54845"/>
    <w:rsid w:val="00D61D0C"/>
    <w:rsid w:val="00D658CF"/>
    <w:rsid w:val="00D766E3"/>
    <w:rsid w:val="00D80803"/>
    <w:rsid w:val="00D82E80"/>
    <w:rsid w:val="00DB11C4"/>
    <w:rsid w:val="00DB31EC"/>
    <w:rsid w:val="00DB540D"/>
    <w:rsid w:val="00DC07C5"/>
    <w:rsid w:val="00DD2E81"/>
    <w:rsid w:val="00DE12E1"/>
    <w:rsid w:val="00DE76AB"/>
    <w:rsid w:val="00DF21A5"/>
    <w:rsid w:val="00E028D1"/>
    <w:rsid w:val="00E112A6"/>
    <w:rsid w:val="00E12223"/>
    <w:rsid w:val="00E12F11"/>
    <w:rsid w:val="00E56F6C"/>
    <w:rsid w:val="00E61FA2"/>
    <w:rsid w:val="00E62E06"/>
    <w:rsid w:val="00E6443D"/>
    <w:rsid w:val="00E758F6"/>
    <w:rsid w:val="00E77519"/>
    <w:rsid w:val="00E77ACF"/>
    <w:rsid w:val="00E81040"/>
    <w:rsid w:val="00E82D3E"/>
    <w:rsid w:val="00E85D5E"/>
    <w:rsid w:val="00E96C1E"/>
    <w:rsid w:val="00EA2FBF"/>
    <w:rsid w:val="00EA4D6F"/>
    <w:rsid w:val="00EC0C8F"/>
    <w:rsid w:val="00EC77AC"/>
    <w:rsid w:val="00ED152B"/>
    <w:rsid w:val="00ED1ED6"/>
    <w:rsid w:val="00ED48EA"/>
    <w:rsid w:val="00ED797B"/>
    <w:rsid w:val="00EE0BC2"/>
    <w:rsid w:val="00EE2DA2"/>
    <w:rsid w:val="00F11F14"/>
    <w:rsid w:val="00F15C8E"/>
    <w:rsid w:val="00F16C14"/>
    <w:rsid w:val="00F245DB"/>
    <w:rsid w:val="00F6473E"/>
    <w:rsid w:val="00F81B1C"/>
    <w:rsid w:val="00F84E53"/>
    <w:rsid w:val="00F942B4"/>
    <w:rsid w:val="00F948B7"/>
    <w:rsid w:val="00F96958"/>
    <w:rsid w:val="00FB0FA7"/>
    <w:rsid w:val="00FB3A83"/>
    <w:rsid w:val="00FC1922"/>
    <w:rsid w:val="00FC60E5"/>
    <w:rsid w:val="00FD4A9D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FE9279C"/>
  <w15:docId w15:val="{D31A4D8B-0595-4EE1-849F-DF9E24E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C3"/>
  </w:style>
  <w:style w:type="paragraph" w:styleId="1">
    <w:name w:val="heading 1"/>
    <w:basedOn w:val="a"/>
    <w:next w:val="a"/>
    <w:link w:val="10"/>
    <w:uiPriority w:val="9"/>
    <w:qFormat/>
    <w:rsid w:val="00EA2F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A2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A2FB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A84"/>
  </w:style>
  <w:style w:type="paragraph" w:styleId="a5">
    <w:name w:val="footer"/>
    <w:basedOn w:val="a"/>
    <w:link w:val="a6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A84"/>
  </w:style>
  <w:style w:type="paragraph" w:styleId="a7">
    <w:name w:val="Balloon Text"/>
    <w:basedOn w:val="a"/>
    <w:link w:val="a8"/>
    <w:uiPriority w:val="99"/>
    <w:semiHidden/>
    <w:unhideWhenUsed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E2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81E25"/>
  </w:style>
  <w:style w:type="character" w:customStyle="1" w:styleId="ab">
    <w:name w:val="コメント文字列 (文字)"/>
    <w:basedOn w:val="a0"/>
    <w:link w:val="aa"/>
    <w:uiPriority w:val="99"/>
    <w:rsid w:val="00581E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1E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1E25"/>
    <w:rPr>
      <w:b/>
      <w:bCs/>
    </w:rPr>
  </w:style>
  <w:style w:type="table" w:styleId="ae">
    <w:name w:val="Table Grid"/>
    <w:basedOn w:val="a1"/>
    <w:uiPriority w:val="59"/>
    <w:rsid w:val="0016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rsid w:val="009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uiPriority w:val="59"/>
    <w:rsid w:val="00A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e"/>
    <w:uiPriority w:val="59"/>
    <w:rsid w:val="00BC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BC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98EF-270D-4A89-96DD-B19EF975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島村　浩樹</cp:lastModifiedBy>
  <cp:revision>156</cp:revision>
  <cp:lastPrinted>2024-04-16T04:20:00Z</cp:lastPrinted>
  <dcterms:created xsi:type="dcterms:W3CDTF">2019-03-11T01:39:00Z</dcterms:created>
  <dcterms:modified xsi:type="dcterms:W3CDTF">2025-03-18T02:13:00Z</dcterms:modified>
</cp:coreProperties>
</file>