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12E7" w14:textId="77777777" w:rsidR="009345BB" w:rsidRDefault="009345BB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67FF3C78" w14:textId="4ACE796C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第２号様式（第</w:t>
      </w:r>
      <w:r w:rsidR="0040287B" w:rsidRPr="008B3F17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45BFBE94" w14:textId="77777777" w:rsidR="00B37C2A" w:rsidRPr="008B3F17" w:rsidRDefault="00B37C2A" w:rsidP="00B37C2A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67FF1EB0" w14:textId="2D875805" w:rsidR="00B37C2A" w:rsidRPr="008B3F17" w:rsidRDefault="00E93299" w:rsidP="00B37C2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出店</w:t>
      </w:r>
      <w:r w:rsidR="00B37C2A" w:rsidRPr="008B3F17">
        <w:rPr>
          <w:rFonts w:ascii="BIZ UD明朝 Medium" w:eastAsia="BIZ UD明朝 Medium" w:hAnsi="BIZ UD明朝 Medium" w:hint="eastAsia"/>
          <w:sz w:val="22"/>
          <w:szCs w:val="22"/>
        </w:rPr>
        <w:t>事業計画書</w:t>
      </w:r>
    </w:p>
    <w:p w14:paraId="4149277F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2E7CF9A5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１　事業概要等</w:t>
      </w:r>
    </w:p>
    <w:p w14:paraId="0B8205DD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⑴　申請者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675"/>
        <w:gridCol w:w="1808"/>
        <w:gridCol w:w="5895"/>
      </w:tblGrid>
      <w:tr w:rsidR="008B3F17" w:rsidRPr="008B3F17" w14:paraId="68ED45CF" w14:textId="77777777" w:rsidTr="008D4DDD">
        <w:trPr>
          <w:trHeight w:val="755"/>
        </w:trPr>
        <w:tc>
          <w:tcPr>
            <w:tcW w:w="1701" w:type="dxa"/>
            <w:vAlign w:val="center"/>
          </w:tcPr>
          <w:p w14:paraId="21DBCD71" w14:textId="3B4611E9" w:rsidR="005A19AA" w:rsidRPr="008B3F17" w:rsidRDefault="005A19AA" w:rsidP="008D4DDD">
            <w:pPr>
              <w:jc w:val="center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ふりがな</w:t>
            </w:r>
          </w:p>
          <w:p w14:paraId="16279760" w14:textId="00D260E4" w:rsidR="00B37C2A" w:rsidRPr="008B3F17" w:rsidRDefault="00B37C2A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  <w:p w14:paraId="07E6F82C" w14:textId="77777777" w:rsidR="00B37C2A" w:rsidRPr="008B3F17" w:rsidRDefault="00B37C2A" w:rsidP="008D4DDD">
            <w:pPr>
              <w:ind w:left="180" w:hangingChars="100" w:hanging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（法人にあっては代表者の氏名）</w:t>
            </w:r>
          </w:p>
        </w:tc>
        <w:tc>
          <w:tcPr>
            <w:tcW w:w="7885" w:type="dxa"/>
            <w:gridSpan w:val="2"/>
            <w:vAlign w:val="center"/>
          </w:tcPr>
          <w:p w14:paraId="42CB6F99" w14:textId="0A29EA5E" w:rsidR="00B37C2A" w:rsidRPr="008B3F17" w:rsidRDefault="00B37C2A" w:rsidP="005A19AA">
            <w:pPr>
              <w:ind w:firstLineChars="500" w:firstLine="900"/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　　　　　　　　　生年月日　　　　　　年　　　月　　　日　生（　　　歳）</w:t>
            </w:r>
          </w:p>
          <w:p w14:paraId="11852297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8CC4CF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671DC1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42AE917D" w14:textId="77777777" w:rsidTr="00917728">
        <w:trPr>
          <w:trHeight w:val="288"/>
        </w:trPr>
        <w:tc>
          <w:tcPr>
            <w:tcW w:w="1701" w:type="dxa"/>
            <w:vMerge w:val="restart"/>
            <w:vAlign w:val="center"/>
          </w:tcPr>
          <w:p w14:paraId="09F9B505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略　歴</w:t>
            </w:r>
          </w:p>
          <w:p w14:paraId="24B0101F" w14:textId="2AE158BB" w:rsidR="00917728" w:rsidRPr="008B3F17" w:rsidRDefault="00917728" w:rsidP="009177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（勤務先名だけではなく、担当業務や役職</w:t>
            </w:r>
            <w:r w:rsidR="00B13054" w:rsidRPr="00195DC3">
              <w:rPr>
                <w:rFonts w:ascii="BIZ UD明朝 Medium" w:eastAsia="BIZ UD明朝 Medium" w:hAnsi="BIZ UD明朝 Medium" w:hint="eastAsia"/>
                <w:sz w:val="18"/>
                <w:szCs w:val="22"/>
              </w:rPr>
              <w:t>、退職年月</w:t>
            </w: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等も記載してください。）</w:t>
            </w:r>
          </w:p>
        </w:tc>
        <w:tc>
          <w:tcPr>
            <w:tcW w:w="1843" w:type="dxa"/>
          </w:tcPr>
          <w:p w14:paraId="7C6FB4EC" w14:textId="478FBA5F" w:rsidR="00917728" w:rsidRPr="008B3F17" w:rsidRDefault="00917728" w:rsidP="009177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</w:t>
            </w:r>
          </w:p>
        </w:tc>
        <w:tc>
          <w:tcPr>
            <w:tcW w:w="6042" w:type="dxa"/>
          </w:tcPr>
          <w:p w14:paraId="11674AD5" w14:textId="1F21463C" w:rsidR="00917728" w:rsidRPr="008B3F17" w:rsidRDefault="00917728" w:rsidP="009177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　容</w:t>
            </w:r>
          </w:p>
        </w:tc>
      </w:tr>
      <w:tr w:rsidR="008B3F17" w:rsidRPr="008B3F17" w14:paraId="08D3DA74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5955F82F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8A20B76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14:paraId="521EF618" w14:textId="25B9EC11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4A766128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42703E8D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E3D047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671C79B7" w14:textId="105E7CBB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66F4AA99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3A7A2927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6DEE75B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7B898D0A" w14:textId="3B1D1C99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6560EB25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5341940F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2E6D20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15D9F38B" w14:textId="761538BC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0E149AB5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5229C780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0D3529D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27D76A45" w14:textId="276535F2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7448C8A3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477FC9BA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51F935E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0C6AB259" w14:textId="6857A346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648E8F03" w14:textId="77777777" w:rsidTr="00917728">
        <w:trPr>
          <w:trHeight w:val="283"/>
        </w:trPr>
        <w:tc>
          <w:tcPr>
            <w:tcW w:w="1701" w:type="dxa"/>
            <w:vMerge/>
            <w:vAlign w:val="center"/>
          </w:tcPr>
          <w:p w14:paraId="2745F9EC" w14:textId="77777777" w:rsidR="00917728" w:rsidRPr="008B3F17" w:rsidRDefault="00917728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0062F76" w14:textId="77777777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dotted" w:sz="4" w:space="0" w:color="auto"/>
            </w:tcBorders>
          </w:tcPr>
          <w:p w14:paraId="42918B01" w14:textId="639ED960" w:rsidR="00917728" w:rsidRPr="008B3F17" w:rsidRDefault="00917728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167363DD" w14:textId="77777777" w:rsidTr="008D4DDD">
        <w:trPr>
          <w:trHeight w:val="707"/>
        </w:trPr>
        <w:tc>
          <w:tcPr>
            <w:tcW w:w="1701" w:type="dxa"/>
            <w:vAlign w:val="center"/>
          </w:tcPr>
          <w:p w14:paraId="40540E44" w14:textId="152F66CB" w:rsidR="00197048" w:rsidRPr="008B3F17" w:rsidRDefault="00B37C2A" w:rsidP="00F7680C">
            <w:pPr>
              <w:ind w:rightChars="-42" w:right="-10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出店</w:t>
            </w:r>
            <w:r w:rsidR="00E04D0E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に至る経緯</w:t>
            </w:r>
          </w:p>
        </w:tc>
        <w:tc>
          <w:tcPr>
            <w:tcW w:w="7885" w:type="dxa"/>
            <w:gridSpan w:val="2"/>
            <w:vAlign w:val="center"/>
          </w:tcPr>
          <w:p w14:paraId="73B412D4" w14:textId="24DABAE6" w:rsidR="00B37C2A" w:rsidRPr="008B3F17" w:rsidRDefault="00E04D0E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</w:t>
            </w:r>
            <w:r w:rsidR="001C54AA"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出店又は</w:t>
            </w:r>
            <w:r w:rsidR="00917728"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創業の</w:t>
            </w: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動機</w:t>
            </w:r>
            <w:r w:rsidR="001C54AA"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、</w:t>
            </w: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経験等）</w:t>
            </w:r>
          </w:p>
          <w:p w14:paraId="5E433DD5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A80718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250114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A7428C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B0A603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DDA0ED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45CF5D6C" w14:textId="77777777" w:rsidTr="008D4DDD">
        <w:trPr>
          <w:trHeight w:val="687"/>
        </w:trPr>
        <w:tc>
          <w:tcPr>
            <w:tcW w:w="1701" w:type="dxa"/>
            <w:vAlign w:val="center"/>
          </w:tcPr>
          <w:p w14:paraId="63CADEDD" w14:textId="77777777" w:rsidR="00B37C2A" w:rsidRPr="008B3F17" w:rsidRDefault="00B37C2A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習得してきた資格・技能等</w:t>
            </w:r>
          </w:p>
        </w:tc>
        <w:tc>
          <w:tcPr>
            <w:tcW w:w="7885" w:type="dxa"/>
            <w:gridSpan w:val="2"/>
            <w:vAlign w:val="center"/>
          </w:tcPr>
          <w:p w14:paraId="78D4AC5B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E52ABA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A4EB3A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E0D8C1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E81EEF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F780DB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1716B8" w14:textId="77777777" w:rsidR="00B37C2A" w:rsidRPr="008B3F17" w:rsidRDefault="00B37C2A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67B6" w:rsidRPr="008B3F17" w14:paraId="78014259" w14:textId="77777777" w:rsidTr="000067B6">
        <w:trPr>
          <w:trHeight w:val="687"/>
        </w:trPr>
        <w:tc>
          <w:tcPr>
            <w:tcW w:w="1701" w:type="dxa"/>
            <w:vAlign w:val="center"/>
          </w:tcPr>
          <w:p w14:paraId="7FA84DBA" w14:textId="093CD78E" w:rsidR="000067B6" w:rsidRPr="008B3F17" w:rsidRDefault="000067B6" w:rsidP="000067B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過去に活用した補助金</w:t>
            </w:r>
          </w:p>
        </w:tc>
        <w:tc>
          <w:tcPr>
            <w:tcW w:w="7885" w:type="dxa"/>
            <w:gridSpan w:val="2"/>
          </w:tcPr>
          <w:p w14:paraId="0FE1B77B" w14:textId="3A1364A3" w:rsidR="000067B6" w:rsidRPr="00112A77" w:rsidRDefault="00112A77" w:rsidP="000067B6">
            <w:pPr>
              <w:jc w:val="both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（過去に出店等に関し、国や県、市の補助金を活用した場合は記載してください。）</w:t>
            </w:r>
          </w:p>
          <w:p w14:paraId="39CD7F0D" w14:textId="77777777" w:rsidR="000067B6" w:rsidRDefault="000067B6" w:rsidP="000067B6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5C9635" w14:textId="77777777" w:rsidR="000067B6" w:rsidRDefault="000067B6" w:rsidP="000067B6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BAD16D" w14:textId="1B8FDEA1" w:rsidR="000067B6" w:rsidRPr="008B3F17" w:rsidRDefault="000067B6" w:rsidP="000067B6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F3FC423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y3"/>
      <w:bookmarkEnd w:id="0"/>
      <w:r w:rsidRPr="008B3F17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738657B3" w14:textId="77777777" w:rsidR="001C68C1" w:rsidRDefault="001C68C1" w:rsidP="00E0363B">
      <w:pPr>
        <w:rPr>
          <w:rFonts w:ascii="BIZ UD明朝 Medium" w:eastAsia="BIZ UD明朝 Medium" w:hAnsi="BIZ UD明朝 Medium"/>
          <w:sz w:val="22"/>
          <w:szCs w:val="22"/>
        </w:rPr>
      </w:pPr>
    </w:p>
    <w:p w14:paraId="1DB37599" w14:textId="779A3F96" w:rsidR="00E0363B" w:rsidRPr="008B3F17" w:rsidRDefault="00E0363B" w:rsidP="00E0363B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⑵　店舗概要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1812"/>
        <w:gridCol w:w="1259"/>
        <w:gridCol w:w="1758"/>
        <w:gridCol w:w="676"/>
        <w:gridCol w:w="705"/>
        <w:gridCol w:w="676"/>
        <w:gridCol w:w="2492"/>
      </w:tblGrid>
      <w:tr w:rsidR="008B3F17" w:rsidRPr="008B3F17" w14:paraId="126E1C6A" w14:textId="77777777" w:rsidTr="00E0363B">
        <w:trPr>
          <w:trHeight w:val="780"/>
        </w:trPr>
        <w:tc>
          <w:tcPr>
            <w:tcW w:w="1843" w:type="dxa"/>
            <w:vAlign w:val="center"/>
          </w:tcPr>
          <w:p w14:paraId="08B338D7" w14:textId="77777777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1C1D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szCs w:val="22"/>
                <w:fitText w:val="1100" w:id="-1041520634"/>
              </w:rPr>
              <w:t>店舗</w:t>
            </w:r>
            <w:r w:rsidRPr="00211C1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1041520634"/>
              </w:rPr>
              <w:t>名</w:t>
            </w:r>
          </w:p>
        </w:tc>
        <w:tc>
          <w:tcPr>
            <w:tcW w:w="7743" w:type="dxa"/>
            <w:gridSpan w:val="6"/>
            <w:vAlign w:val="center"/>
          </w:tcPr>
          <w:p w14:paraId="5E9843CE" w14:textId="77777777" w:rsidR="00E0363B" w:rsidRPr="008B3F17" w:rsidRDefault="00E0363B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545D2" w:rsidRPr="008B3F17" w14:paraId="06ADD054" w14:textId="77777777" w:rsidTr="0063434B">
        <w:trPr>
          <w:trHeight w:val="780"/>
        </w:trPr>
        <w:tc>
          <w:tcPr>
            <w:tcW w:w="1843" w:type="dxa"/>
            <w:vAlign w:val="center"/>
          </w:tcPr>
          <w:p w14:paraId="166F4C8F" w14:textId="77777777" w:rsidR="003545D2" w:rsidRPr="008B3F17" w:rsidRDefault="003545D2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店舗所在地</w:t>
            </w:r>
          </w:p>
        </w:tc>
        <w:tc>
          <w:tcPr>
            <w:tcW w:w="7743" w:type="dxa"/>
            <w:gridSpan w:val="6"/>
            <w:vAlign w:val="center"/>
          </w:tcPr>
          <w:p w14:paraId="46D8CFEF" w14:textId="77777777" w:rsidR="003545D2" w:rsidRPr="008B3F17" w:rsidRDefault="003545D2" w:rsidP="0063434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91275" w:rsidRPr="008B3F17" w14:paraId="66D6F473" w14:textId="335A677C" w:rsidTr="00112A77">
        <w:trPr>
          <w:trHeight w:val="780"/>
        </w:trPr>
        <w:tc>
          <w:tcPr>
            <w:tcW w:w="1843" w:type="dxa"/>
            <w:vAlign w:val="center"/>
          </w:tcPr>
          <w:p w14:paraId="2544DB89" w14:textId="77777777" w:rsidR="00591275" w:rsidRPr="008B3F17" w:rsidRDefault="00591275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業種・業態</w:t>
            </w:r>
          </w:p>
        </w:tc>
        <w:tc>
          <w:tcPr>
            <w:tcW w:w="3118" w:type="dxa"/>
            <w:gridSpan w:val="2"/>
            <w:vAlign w:val="center"/>
          </w:tcPr>
          <w:p w14:paraId="4E94D507" w14:textId="77777777" w:rsidR="00591275" w:rsidRDefault="00060DAC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（小売業、飲食業など）</w:t>
            </w:r>
          </w:p>
          <w:p w14:paraId="5DA6E61E" w14:textId="0CF92F36" w:rsidR="00060DAC" w:rsidRPr="008B3F17" w:rsidRDefault="00060DAC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FA0743" w14:textId="3D9B9ED9" w:rsidR="00591275" w:rsidRPr="008B3F17" w:rsidRDefault="00591275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出店形式</w:t>
            </w:r>
          </w:p>
        </w:tc>
        <w:tc>
          <w:tcPr>
            <w:tcW w:w="3207" w:type="dxa"/>
            <w:gridSpan w:val="2"/>
            <w:vAlign w:val="center"/>
          </w:tcPr>
          <w:p w14:paraId="7D4E98F2" w14:textId="321E0810" w:rsidR="00591275" w:rsidRPr="00060DAC" w:rsidRDefault="00060DAC" w:rsidP="00E0363B">
            <w:pPr>
              <w:jc w:val="both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（創業、第二創業、移転など）</w:t>
            </w:r>
          </w:p>
          <w:p w14:paraId="2E40D7A4" w14:textId="3EBD400A" w:rsidR="00060DAC" w:rsidRPr="008B3F17" w:rsidRDefault="00060DAC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60DAC" w:rsidRPr="008B3F17" w14:paraId="1215689A" w14:textId="77777777" w:rsidTr="00E0363B">
        <w:trPr>
          <w:trHeight w:val="780"/>
        </w:trPr>
        <w:tc>
          <w:tcPr>
            <w:tcW w:w="1843" w:type="dxa"/>
            <w:vAlign w:val="center"/>
          </w:tcPr>
          <w:p w14:paraId="4F711EDD" w14:textId="47A94E5A" w:rsidR="00060DAC" w:rsidRPr="008B3F17" w:rsidRDefault="00060DAC" w:rsidP="00060DA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主な商品・サービスの内容</w:t>
            </w:r>
          </w:p>
        </w:tc>
        <w:tc>
          <w:tcPr>
            <w:tcW w:w="7743" w:type="dxa"/>
            <w:gridSpan w:val="6"/>
            <w:vAlign w:val="center"/>
          </w:tcPr>
          <w:p w14:paraId="1556261D" w14:textId="4A5D689A" w:rsidR="00060DAC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72F756" w14:textId="77777777" w:rsidR="00060DAC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6CF6EF" w14:textId="0254868B" w:rsidR="00060DAC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BA3F8F" w14:textId="77777777" w:rsidR="00060DAC" w:rsidRPr="00060DAC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5B800B" w14:textId="77777777" w:rsidR="00060DAC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B9DB0D" w14:textId="0249EED1" w:rsidR="00060DAC" w:rsidRPr="008B3F17" w:rsidRDefault="00060DAC" w:rsidP="00060DA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1A33" w:rsidRPr="008B3F17" w14:paraId="1E7B2DB7" w14:textId="77777777" w:rsidTr="003D7B67">
        <w:trPr>
          <w:trHeight w:val="835"/>
        </w:trPr>
        <w:tc>
          <w:tcPr>
            <w:tcW w:w="1843" w:type="dxa"/>
            <w:vMerge w:val="restart"/>
            <w:vAlign w:val="center"/>
          </w:tcPr>
          <w:p w14:paraId="68DE996C" w14:textId="7F595D11" w:rsidR="005A1A33" w:rsidRPr="008B3F17" w:rsidRDefault="005A1A33" w:rsidP="005F4BA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商店街等の有無</w:t>
            </w:r>
          </w:p>
        </w:tc>
        <w:tc>
          <w:tcPr>
            <w:tcW w:w="7743" w:type="dxa"/>
            <w:gridSpan w:val="6"/>
            <w:vAlign w:val="center"/>
          </w:tcPr>
          <w:p w14:paraId="0FD206E3" w14:textId="438724A0" w:rsidR="005A1A33" w:rsidRDefault="005A1A33" w:rsidP="00EF30D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有り（商店街等の名称：　　　　　　　　　　　　　　　　　　）</w:t>
            </w:r>
          </w:p>
          <w:p w14:paraId="3EB0C4D0" w14:textId="15B35EFC" w:rsidR="005A1A33" w:rsidRPr="008B3F17" w:rsidRDefault="005A1A33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無し</w:t>
            </w:r>
          </w:p>
        </w:tc>
      </w:tr>
      <w:tr w:rsidR="005A1A33" w:rsidRPr="008B3F17" w14:paraId="721D8B43" w14:textId="77777777" w:rsidTr="005A1A33">
        <w:trPr>
          <w:trHeight w:val="661"/>
        </w:trPr>
        <w:tc>
          <w:tcPr>
            <w:tcW w:w="1843" w:type="dxa"/>
            <w:vMerge/>
            <w:vAlign w:val="center"/>
          </w:tcPr>
          <w:p w14:paraId="15025B6F" w14:textId="77777777" w:rsidR="005A1A33" w:rsidRDefault="005A1A33" w:rsidP="005F4BA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48F5EC50" w14:textId="6D09A500" w:rsidR="005A1A33" w:rsidRDefault="005A1A33" w:rsidP="005A1A33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1A3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="00C152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商店街等が有</w:t>
            </w:r>
            <w:r w:rsidR="00C15212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場合、</w:t>
            </w:r>
            <w:r w:rsidRPr="005A1A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出店について商店街等に相談をしている</w:t>
            </w:r>
          </w:p>
          <w:p w14:paraId="61265DFD" w14:textId="4534C919" w:rsidR="003D7B67" w:rsidRPr="00195DC3" w:rsidRDefault="003D7B67" w:rsidP="005A1A33">
            <w:pPr>
              <w:jc w:val="both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="00C15212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商店街等が有る場合</w:t>
            </w:r>
            <w:r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、商店街</w:t>
            </w:r>
            <w:r w:rsidR="0032359B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D55A7A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に加入</w:t>
            </w:r>
            <w:r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  <w:r w:rsidR="003516FA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意思</w:t>
            </w:r>
            <w:r w:rsidR="00C15212" w:rsidRPr="00195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がある</w:t>
            </w:r>
          </w:p>
          <w:p w14:paraId="167A6FBE" w14:textId="131061E6" w:rsidR="003516FA" w:rsidRPr="00195DC3" w:rsidRDefault="003516FA" w:rsidP="003516FA">
            <w:pPr>
              <w:ind w:left="440" w:hangingChars="200" w:hanging="44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5DC3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商店街等が無い場合、町内会に入会する等、地域住民と積極的に関わる意思がある</w:t>
            </w:r>
          </w:p>
        </w:tc>
      </w:tr>
      <w:tr w:rsidR="008B3F17" w:rsidRPr="008B3F17" w14:paraId="667A0AD6" w14:textId="77777777" w:rsidTr="00E0363B">
        <w:trPr>
          <w:trHeight w:val="1135"/>
        </w:trPr>
        <w:tc>
          <w:tcPr>
            <w:tcW w:w="1843" w:type="dxa"/>
            <w:vMerge w:val="restart"/>
            <w:vAlign w:val="center"/>
          </w:tcPr>
          <w:p w14:paraId="37B6AE87" w14:textId="77777777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物件所有者</w:t>
            </w:r>
          </w:p>
        </w:tc>
        <w:tc>
          <w:tcPr>
            <w:tcW w:w="7743" w:type="dxa"/>
            <w:gridSpan w:val="6"/>
            <w:tcBorders>
              <w:bottom w:val="nil"/>
            </w:tcBorders>
            <w:vAlign w:val="center"/>
          </w:tcPr>
          <w:p w14:paraId="4A4F7CF8" w14:textId="3B481B8B" w:rsidR="00E0363B" w:rsidRPr="008B3F17" w:rsidRDefault="00E0363B" w:rsidP="003516FA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（住所)</w:t>
            </w:r>
          </w:p>
        </w:tc>
      </w:tr>
      <w:tr w:rsidR="008B3F17" w:rsidRPr="008B3F17" w14:paraId="010E249A" w14:textId="77777777" w:rsidTr="00E0363B">
        <w:trPr>
          <w:trHeight w:val="1651"/>
        </w:trPr>
        <w:tc>
          <w:tcPr>
            <w:tcW w:w="1843" w:type="dxa"/>
            <w:vMerge/>
            <w:vAlign w:val="center"/>
          </w:tcPr>
          <w:p w14:paraId="72FE9E4A" w14:textId="77777777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743" w:type="dxa"/>
            <w:gridSpan w:val="6"/>
            <w:tcBorders>
              <w:top w:val="nil"/>
            </w:tcBorders>
            <w:vAlign w:val="center"/>
          </w:tcPr>
          <w:p w14:paraId="2D0B61F6" w14:textId="556365E2" w:rsidR="00E0363B" w:rsidRPr="008B3F17" w:rsidRDefault="003516FA" w:rsidP="00E0363B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</w:t>
            </w:r>
            <w:r w:rsidR="00E0363B"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氏名）</w:t>
            </w:r>
          </w:p>
          <w:p w14:paraId="6E78193B" w14:textId="77777777" w:rsidR="00E0363B" w:rsidRPr="008B3F17" w:rsidRDefault="00E0363B" w:rsidP="0032620A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</w:p>
          <w:p w14:paraId="28B9F58F" w14:textId="734C2AB2" w:rsidR="00E0363B" w:rsidRPr="008B3F17" w:rsidRDefault="00E0363B" w:rsidP="0032620A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（電話番号）</w:t>
            </w:r>
          </w:p>
        </w:tc>
      </w:tr>
      <w:tr w:rsidR="008B3F17" w:rsidRPr="008B3F17" w14:paraId="41D5311C" w14:textId="77777777" w:rsidTr="00E0363B">
        <w:trPr>
          <w:trHeight w:val="720"/>
        </w:trPr>
        <w:tc>
          <w:tcPr>
            <w:tcW w:w="1843" w:type="dxa"/>
            <w:vAlign w:val="center"/>
          </w:tcPr>
          <w:p w14:paraId="169EDD86" w14:textId="77777777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物件面積等</w:t>
            </w:r>
          </w:p>
        </w:tc>
        <w:tc>
          <w:tcPr>
            <w:tcW w:w="7743" w:type="dxa"/>
            <w:gridSpan w:val="6"/>
            <w:vAlign w:val="center"/>
          </w:tcPr>
          <w:p w14:paraId="67A50C49" w14:textId="77777777" w:rsidR="00E0363B" w:rsidRPr="008B3F17" w:rsidRDefault="00E0363B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階建中　　　　階部分　　　　　　㎡ （　　　　坪）</w:t>
            </w:r>
          </w:p>
        </w:tc>
      </w:tr>
      <w:tr w:rsidR="008B3F17" w:rsidRPr="008B3F17" w14:paraId="3416855C" w14:textId="77777777" w:rsidTr="00E0363B">
        <w:trPr>
          <w:trHeight w:val="513"/>
        </w:trPr>
        <w:tc>
          <w:tcPr>
            <w:tcW w:w="1843" w:type="dxa"/>
            <w:vAlign w:val="center"/>
          </w:tcPr>
          <w:p w14:paraId="1E9F625B" w14:textId="15D5F7CE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62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営業開始</w:t>
            </w:r>
            <w:r w:rsidR="0038437B" w:rsidRPr="008B3F1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予定日</w:t>
            </w:r>
          </w:p>
        </w:tc>
        <w:tc>
          <w:tcPr>
            <w:tcW w:w="7743" w:type="dxa"/>
            <w:gridSpan w:val="6"/>
            <w:vAlign w:val="center"/>
          </w:tcPr>
          <w:p w14:paraId="638D0570" w14:textId="77777777" w:rsidR="00E0363B" w:rsidRPr="008B3F17" w:rsidRDefault="00E0363B" w:rsidP="00E0363B">
            <w:pPr>
              <w:ind w:firstLineChars="600" w:firstLine="13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</w:tr>
      <w:tr w:rsidR="008B3F17" w:rsidRPr="008B3F17" w14:paraId="109170A7" w14:textId="77777777" w:rsidTr="003516FA">
        <w:trPr>
          <w:trHeight w:val="1847"/>
        </w:trPr>
        <w:tc>
          <w:tcPr>
            <w:tcW w:w="1843" w:type="dxa"/>
            <w:vAlign w:val="center"/>
          </w:tcPr>
          <w:p w14:paraId="09B1F0C3" w14:textId="77777777" w:rsidR="0038437B" w:rsidRPr="008B3F17" w:rsidRDefault="00E0363B" w:rsidP="0032620A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3262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</w:t>
            </w:r>
            <w:r w:rsidRPr="008B3F1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日</w:t>
            </w:r>
          </w:p>
          <w:p w14:paraId="28EF5ED9" w14:textId="0A6E1739" w:rsidR="00E0363B" w:rsidRPr="008B3F17" w:rsidRDefault="00E0363B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262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7743" w:type="dxa"/>
            <w:gridSpan w:val="6"/>
          </w:tcPr>
          <w:p w14:paraId="4F99D512" w14:textId="77777777" w:rsidR="00E0363B" w:rsidRDefault="00E0363B" w:rsidP="00211C1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CB9A4E" w14:textId="77777777" w:rsidR="00211C1D" w:rsidRDefault="00211C1D" w:rsidP="00211C1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48D7F4" w14:textId="34C316A2" w:rsidR="00211C1D" w:rsidRPr="008B3F17" w:rsidRDefault="00211C1D" w:rsidP="00211C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63B" w:rsidRPr="008B3F17" w14:paraId="0B8B4CE0" w14:textId="77777777" w:rsidTr="00E0363B">
        <w:trPr>
          <w:trHeight w:val="898"/>
        </w:trPr>
        <w:tc>
          <w:tcPr>
            <w:tcW w:w="1843" w:type="dxa"/>
            <w:vAlign w:val="center"/>
          </w:tcPr>
          <w:p w14:paraId="77DE78CF" w14:textId="77777777" w:rsidR="00E0363B" w:rsidRDefault="00E0363B" w:rsidP="0032620A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32620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従業員数</w:t>
            </w:r>
          </w:p>
          <w:p w14:paraId="369B754F" w14:textId="24E3892D" w:rsidR="003545D2" w:rsidRPr="008B3F17" w:rsidRDefault="003545D2" w:rsidP="00016076">
            <w:pPr>
              <w:ind w:rightChars="-69" w:right="-16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（家族を含む。）</w:t>
            </w:r>
          </w:p>
        </w:tc>
        <w:tc>
          <w:tcPr>
            <w:tcW w:w="1276" w:type="dxa"/>
            <w:vAlign w:val="center"/>
          </w:tcPr>
          <w:p w14:paraId="04F02BD9" w14:textId="77777777" w:rsidR="00E0363B" w:rsidRPr="008B3F17" w:rsidRDefault="00E0363B" w:rsidP="00E0363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正社員</w:t>
            </w:r>
          </w:p>
        </w:tc>
        <w:tc>
          <w:tcPr>
            <w:tcW w:w="2532" w:type="dxa"/>
            <w:gridSpan w:val="2"/>
            <w:vAlign w:val="center"/>
          </w:tcPr>
          <w:p w14:paraId="0CCED6A3" w14:textId="77777777" w:rsidR="00E0363B" w:rsidRPr="008B3F17" w:rsidRDefault="00E0363B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名　</w:t>
            </w:r>
          </w:p>
        </w:tc>
        <w:tc>
          <w:tcPr>
            <w:tcW w:w="1437" w:type="dxa"/>
            <w:gridSpan w:val="2"/>
            <w:vAlign w:val="center"/>
          </w:tcPr>
          <w:p w14:paraId="760CE488" w14:textId="77777777" w:rsidR="00E0363B" w:rsidRPr="008B3F17" w:rsidRDefault="00E0363B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パート</w:t>
            </w:r>
          </w:p>
          <w:p w14:paraId="67A833E2" w14:textId="77777777" w:rsidR="00E0363B" w:rsidRPr="008B3F17" w:rsidRDefault="00E0363B" w:rsidP="00E0363B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アルバイト</w:t>
            </w:r>
          </w:p>
        </w:tc>
        <w:tc>
          <w:tcPr>
            <w:tcW w:w="2498" w:type="dxa"/>
            <w:vAlign w:val="center"/>
          </w:tcPr>
          <w:p w14:paraId="3ADB5652" w14:textId="77777777" w:rsidR="00E0363B" w:rsidRPr="008B3F17" w:rsidRDefault="00E0363B" w:rsidP="00E0363B">
            <w:pPr>
              <w:ind w:firstLineChars="800" w:firstLine="176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　</w:t>
            </w:r>
          </w:p>
        </w:tc>
      </w:tr>
    </w:tbl>
    <w:p w14:paraId="7A10F2FB" w14:textId="77777777" w:rsidR="00E0363B" w:rsidRPr="008B3F17" w:rsidRDefault="00E0363B" w:rsidP="00E0363B">
      <w:pPr>
        <w:rPr>
          <w:rFonts w:ascii="BIZ UD明朝 Medium" w:eastAsia="BIZ UD明朝 Medium" w:hAnsi="BIZ UD明朝 Medium"/>
          <w:sz w:val="22"/>
          <w:szCs w:val="22"/>
        </w:rPr>
      </w:pPr>
    </w:p>
    <w:p w14:paraId="77467D91" w14:textId="27255294" w:rsidR="00060DAC" w:rsidRDefault="00060DA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4DA96BD2" w14:textId="77777777" w:rsidR="001C68C1" w:rsidRDefault="001C68C1" w:rsidP="00E0363B">
      <w:pPr>
        <w:rPr>
          <w:rFonts w:ascii="BIZ UD明朝 Medium" w:eastAsia="BIZ UD明朝 Medium" w:hAnsi="BIZ UD明朝 Medium"/>
          <w:sz w:val="22"/>
          <w:szCs w:val="22"/>
        </w:rPr>
      </w:pPr>
    </w:p>
    <w:p w14:paraId="1D90C2F2" w14:textId="43F29E23" w:rsidR="00E0363B" w:rsidRPr="008B3F17" w:rsidRDefault="00E0363B" w:rsidP="00E0363B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⑶　</w:t>
      </w:r>
      <w:r w:rsidR="00E04D0E" w:rsidRPr="008B3F17">
        <w:rPr>
          <w:rFonts w:ascii="BIZ UD明朝 Medium" w:eastAsia="BIZ UD明朝 Medium" w:hAnsi="BIZ UD明朝 Medium" w:hint="eastAsia"/>
          <w:sz w:val="22"/>
          <w:szCs w:val="22"/>
        </w:rPr>
        <w:t>開業計画</w:t>
      </w: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913"/>
        <w:gridCol w:w="7465"/>
      </w:tblGrid>
      <w:tr w:rsidR="008B3F17" w:rsidRPr="008B3F17" w14:paraId="1D89B2C8" w14:textId="77777777" w:rsidTr="005B7495">
        <w:trPr>
          <w:trHeight w:val="969"/>
        </w:trPr>
        <w:tc>
          <w:tcPr>
            <w:tcW w:w="1946" w:type="dxa"/>
            <w:vAlign w:val="center"/>
          </w:tcPr>
          <w:p w14:paraId="55938B2A" w14:textId="67C515CA" w:rsidR="00E0363B" w:rsidRPr="008B3F17" w:rsidRDefault="001F757A" w:rsidP="003262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</w:t>
            </w:r>
            <w:r w:rsidR="00E0363B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コンセプト</w:t>
            </w:r>
          </w:p>
        </w:tc>
        <w:tc>
          <w:tcPr>
            <w:tcW w:w="7658" w:type="dxa"/>
          </w:tcPr>
          <w:p w14:paraId="6643DAB5" w14:textId="09B5AEF5" w:rsidR="00EA67AA" w:rsidRPr="00112A77" w:rsidRDefault="00112A77" w:rsidP="00F07983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（どのような店に</w:t>
            </w: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したいか</w:t>
            </w:r>
            <w:r w:rsidRPr="00112A7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7651F8C7" w14:textId="77777777" w:rsidR="00EA67AA" w:rsidRPr="008B3F17" w:rsidRDefault="00EA67AA" w:rsidP="00F079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4EAE84" w14:textId="542A5028" w:rsidR="00EA67AA" w:rsidRPr="008B3F17" w:rsidRDefault="00EA67AA" w:rsidP="00F079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4C036839" w14:textId="77777777" w:rsidTr="005B7495">
        <w:trPr>
          <w:trHeight w:val="979"/>
        </w:trPr>
        <w:tc>
          <w:tcPr>
            <w:tcW w:w="1946" w:type="dxa"/>
            <w:vAlign w:val="center"/>
          </w:tcPr>
          <w:p w14:paraId="671E29CE" w14:textId="3D19BC9B" w:rsidR="001B2689" w:rsidRPr="008B3F17" w:rsidRDefault="00383E49" w:rsidP="00016076">
            <w:pPr>
              <w:ind w:rightChars="-27" w:right="-6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自店の強み・特徴</w:t>
            </w:r>
          </w:p>
        </w:tc>
        <w:tc>
          <w:tcPr>
            <w:tcW w:w="7658" w:type="dxa"/>
          </w:tcPr>
          <w:p w14:paraId="779783DF" w14:textId="64C0AB41" w:rsidR="00383E49" w:rsidRPr="00060DAC" w:rsidRDefault="001B2689" w:rsidP="00383E49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（セールスポイント）</w:t>
            </w:r>
          </w:p>
          <w:p w14:paraId="15EB1A52" w14:textId="77777777" w:rsidR="009A5823" w:rsidRPr="008B3F17" w:rsidRDefault="009A5823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096F4C" w14:textId="77777777" w:rsidR="00EA67AA" w:rsidRPr="008B3F17" w:rsidRDefault="00EA67AA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98125A" w14:textId="77777777" w:rsidR="001C68C1" w:rsidRPr="008B3F17" w:rsidRDefault="001C68C1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36AFD0" w14:textId="1FFF8E34" w:rsidR="00EA67AA" w:rsidRPr="008B3F17" w:rsidRDefault="00EA67AA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60DAC" w:rsidRPr="008B3F17" w14:paraId="4B3D673F" w14:textId="77777777" w:rsidTr="005B7495">
        <w:trPr>
          <w:trHeight w:val="979"/>
        </w:trPr>
        <w:tc>
          <w:tcPr>
            <w:tcW w:w="1946" w:type="dxa"/>
            <w:vAlign w:val="center"/>
          </w:tcPr>
          <w:p w14:paraId="6F92BB00" w14:textId="12C77CAF" w:rsidR="00060DAC" w:rsidRPr="008B3F17" w:rsidRDefault="00060DA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商圏及び需要動向</w:t>
            </w:r>
            <w:r w:rsidR="00DC5E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の把握・分析</w:t>
            </w:r>
          </w:p>
        </w:tc>
        <w:tc>
          <w:tcPr>
            <w:tcW w:w="7658" w:type="dxa"/>
          </w:tcPr>
          <w:p w14:paraId="4BEB9299" w14:textId="25D14CC2" w:rsidR="00060DAC" w:rsidRDefault="00DC5E6B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C5E6B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（ターゲット（想定顧客層）、消費者ニーズ、出店場所の選定理由など）</w:t>
            </w:r>
          </w:p>
          <w:p w14:paraId="3A073DAF" w14:textId="77777777" w:rsidR="00DC5E6B" w:rsidRDefault="00DC5E6B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6279F9" w14:textId="77777777" w:rsidR="00DC5E6B" w:rsidRDefault="00DC5E6B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9D8EB0" w14:textId="77777777" w:rsidR="001C68C1" w:rsidRDefault="001C68C1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1CCEFB" w14:textId="4CEE18DA" w:rsidR="00DC5E6B" w:rsidRPr="008B3F17" w:rsidRDefault="00DC5E6B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06F35E6D" w14:textId="77777777" w:rsidTr="008671CA">
        <w:trPr>
          <w:trHeight w:val="1116"/>
        </w:trPr>
        <w:tc>
          <w:tcPr>
            <w:tcW w:w="1946" w:type="dxa"/>
            <w:vAlign w:val="center"/>
          </w:tcPr>
          <w:p w14:paraId="28C6AC8B" w14:textId="77777777" w:rsidR="00016076" w:rsidRDefault="00383E49" w:rsidP="00016076">
            <w:pPr>
              <w:ind w:rightChars="-27" w:right="-6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店舗デザイン</w:t>
            </w:r>
          </w:p>
          <w:p w14:paraId="202E5C03" w14:textId="5C043734" w:rsidR="00383E49" w:rsidRPr="008B3F17" w:rsidRDefault="001C68C1" w:rsidP="00016076">
            <w:pPr>
              <w:ind w:rightChars="-27" w:right="-6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（内外装）、</w:t>
            </w:r>
            <w:r w:rsidR="00383E49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ブランディングの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7658" w:type="dxa"/>
          </w:tcPr>
          <w:p w14:paraId="5C644D88" w14:textId="02F5D4F8" w:rsidR="00383E49" w:rsidRPr="00060DAC" w:rsidRDefault="00383E49" w:rsidP="009A5823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（こだわ</w:t>
            </w:r>
            <w:r w:rsidR="009A5823"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り</w:t>
            </w:r>
            <w:r w:rsidR="003545D2">
              <w:rPr>
                <w:rFonts w:ascii="BIZ UD明朝 Medium" w:eastAsia="BIZ UD明朝 Medium" w:hAnsi="BIZ UD明朝 Medium" w:hint="eastAsia"/>
                <w:sz w:val="20"/>
                <w:szCs w:val="22"/>
              </w:rPr>
              <w:t>、店舗コンセプトとの関連など</w:t>
            </w: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055F02AB" w14:textId="77777777" w:rsidR="009A5823" w:rsidRPr="008B3F17" w:rsidRDefault="009A5823" w:rsidP="009A58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C52026" w14:textId="3B1A6BD6" w:rsidR="00EA67AA" w:rsidRDefault="00EA67AA" w:rsidP="009A58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86EB38" w14:textId="77777777" w:rsidR="00EA67AA" w:rsidRPr="008B3F17" w:rsidRDefault="00EA67AA" w:rsidP="009A58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8CA06E" w14:textId="026EF3AD" w:rsidR="00EA67AA" w:rsidRPr="008B3F17" w:rsidRDefault="00EA67AA" w:rsidP="009A58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1523E1FB" w14:textId="77777777" w:rsidTr="008671CA">
        <w:trPr>
          <w:trHeight w:val="1116"/>
        </w:trPr>
        <w:tc>
          <w:tcPr>
            <w:tcW w:w="1946" w:type="dxa"/>
            <w:vAlign w:val="center"/>
          </w:tcPr>
          <w:p w14:paraId="0BDCE186" w14:textId="36C76B2F" w:rsidR="00383E49" w:rsidRPr="008B3F17" w:rsidRDefault="00383E49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プロモーションの方法</w:t>
            </w:r>
          </w:p>
        </w:tc>
        <w:tc>
          <w:tcPr>
            <w:tcW w:w="7658" w:type="dxa"/>
          </w:tcPr>
          <w:p w14:paraId="553540B9" w14:textId="1F390317" w:rsidR="00383E49" w:rsidRPr="004D6F34" w:rsidRDefault="003545D2" w:rsidP="00383E49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（広報戦略、</w:t>
            </w:r>
            <w:r w:rsidR="00383E49" w:rsidRPr="004D6F34">
              <w:rPr>
                <w:rFonts w:ascii="BIZ UD明朝 Medium" w:eastAsia="BIZ UD明朝 Medium" w:hAnsi="BIZ UD明朝 Medium" w:hint="eastAsia"/>
                <w:sz w:val="20"/>
                <w:szCs w:val="22"/>
              </w:rPr>
              <w:t>スケジュール）</w:t>
            </w:r>
          </w:p>
          <w:p w14:paraId="74FDECEB" w14:textId="564945EB" w:rsidR="00EA67AA" w:rsidRPr="008B3F17" w:rsidRDefault="00EA67AA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BBA2C66" w14:textId="40460FFC" w:rsidR="001C68C1" w:rsidRDefault="001C68C1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E00299" w14:textId="77777777" w:rsidR="001C68C1" w:rsidRDefault="001C68C1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C484B5" w14:textId="4C76E20A" w:rsidR="00EA67AA" w:rsidRPr="008B3F17" w:rsidRDefault="00EA67AA" w:rsidP="00383E4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3F31F182" w14:textId="77777777" w:rsidTr="008671CA">
        <w:trPr>
          <w:trHeight w:val="1116"/>
        </w:trPr>
        <w:tc>
          <w:tcPr>
            <w:tcW w:w="1946" w:type="dxa"/>
            <w:vAlign w:val="center"/>
          </w:tcPr>
          <w:p w14:paraId="31885A36" w14:textId="61CC9E8C" w:rsidR="00EA67AA" w:rsidRPr="008B3F17" w:rsidRDefault="00EA67AA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事業の継続性</w:t>
            </w:r>
          </w:p>
        </w:tc>
        <w:tc>
          <w:tcPr>
            <w:tcW w:w="7658" w:type="dxa"/>
          </w:tcPr>
          <w:p w14:paraId="01EB5AEC" w14:textId="701A4039" w:rsidR="00EA67AA" w:rsidRPr="00C019D0" w:rsidRDefault="00EA67AA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C019D0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（将来のビジョン）</w:t>
            </w:r>
          </w:p>
          <w:p w14:paraId="3D0BBF17" w14:textId="77777777" w:rsidR="00EA67AA" w:rsidRPr="008B3F17" w:rsidRDefault="00EA67AA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AEA768" w14:textId="30B0D288" w:rsidR="00EA67AA" w:rsidRDefault="00EA67AA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728F67" w14:textId="03F4586F" w:rsidR="000067B6" w:rsidRDefault="000067B6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F990B9" w14:textId="77777777" w:rsidR="00EA67AA" w:rsidRPr="008B3F17" w:rsidRDefault="00EA67AA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59B01D54" w14:textId="77777777" w:rsidTr="008671CA">
        <w:trPr>
          <w:trHeight w:val="1788"/>
        </w:trPr>
        <w:tc>
          <w:tcPr>
            <w:tcW w:w="1946" w:type="dxa"/>
            <w:vAlign w:val="center"/>
          </w:tcPr>
          <w:p w14:paraId="433F6FBA" w14:textId="77777777" w:rsidR="00EA67AA" w:rsidRDefault="00EA67AA" w:rsidP="00EA67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地域との連携</w:t>
            </w:r>
          </w:p>
          <w:p w14:paraId="4655F771" w14:textId="533FD656" w:rsidR="009E7CD4" w:rsidRPr="008B3F17" w:rsidRDefault="009E7CD4" w:rsidP="009E7CD4">
            <w:pPr>
              <w:ind w:rightChars="-61" w:right="-14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地域への波及効果</w:t>
            </w:r>
          </w:p>
        </w:tc>
        <w:tc>
          <w:tcPr>
            <w:tcW w:w="7658" w:type="dxa"/>
          </w:tcPr>
          <w:p w14:paraId="58E8FE36" w14:textId="40F42C53" w:rsidR="00EA67AA" w:rsidRDefault="00EA67AA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（商店街や周辺店舗、</w:t>
            </w:r>
            <w:r w:rsidR="00BB5EA7" w:rsidRPr="00195DC3">
              <w:rPr>
                <w:rFonts w:ascii="BIZ UD明朝 Medium" w:eastAsia="BIZ UD明朝 Medium" w:hAnsi="BIZ UD明朝 Medium" w:hint="eastAsia"/>
                <w:sz w:val="20"/>
                <w:szCs w:val="22"/>
              </w:rPr>
              <w:t>地域</w:t>
            </w:r>
            <w:r w:rsidRPr="00195DC3">
              <w:rPr>
                <w:rFonts w:ascii="BIZ UD明朝 Medium" w:eastAsia="BIZ UD明朝 Medium" w:hAnsi="BIZ UD明朝 Medium" w:hint="eastAsia"/>
                <w:sz w:val="20"/>
                <w:szCs w:val="22"/>
              </w:rPr>
              <w:t>団体との連携</w:t>
            </w:r>
            <w:r w:rsidR="00BB5EA7" w:rsidRPr="00195DC3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に関する考え</w:t>
            </w:r>
            <w:r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72554691" w14:textId="4C8122F5" w:rsidR="00BB5EA7" w:rsidRDefault="00BB5EA7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01548CEA" w14:textId="2833D06B" w:rsidR="00EA67AA" w:rsidRDefault="00EA67AA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0E116B93" w14:textId="1FF3AD8E" w:rsidR="00226673" w:rsidRDefault="00226673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29B6B562" w14:textId="00B9C70C" w:rsidR="009E7CD4" w:rsidRDefault="006E1E1D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</w:t>
            </w:r>
            <w:r w:rsidR="007A2A76"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出店</w:t>
            </w:r>
            <w:r w:rsidRPr="00195DC3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による周辺へ与える影響や効果に関する考え</w:t>
            </w:r>
            <w:r w:rsidR="007A2A76"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7215BF85" w14:textId="5D2D9F1D" w:rsidR="00BB5EA7" w:rsidRDefault="00BB5EA7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3A3E15BE" w14:textId="4D589F59" w:rsidR="00BB5EA7" w:rsidRDefault="00BB5EA7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5BE5F4F8" w14:textId="77777777" w:rsidR="00226673" w:rsidRPr="001C68C1" w:rsidRDefault="00226673" w:rsidP="00EA67AA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6B027E31" w14:textId="77D26305" w:rsidR="00EA67AA" w:rsidRPr="00C5195A" w:rsidRDefault="00EA67AA" w:rsidP="00226673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8C78EFF" w14:textId="3D61E4BF" w:rsidR="007B5D19" w:rsidRDefault="007B5D19" w:rsidP="006F1220">
      <w:pPr>
        <w:rPr>
          <w:rFonts w:ascii="BIZ UD明朝 Medium" w:eastAsia="BIZ UD明朝 Medium" w:hAnsi="BIZ UD明朝 Medium"/>
          <w:sz w:val="22"/>
          <w:szCs w:val="22"/>
        </w:rPr>
      </w:pPr>
    </w:p>
    <w:p w14:paraId="6F91577D" w14:textId="77777777" w:rsidR="007B5D19" w:rsidRDefault="007B5D1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2CCBC49C" w14:textId="0CFC6DCB" w:rsidR="006F1220" w:rsidRPr="008B3F17" w:rsidRDefault="006F1220" w:rsidP="006F1220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lastRenderedPageBreak/>
        <w:t>２　収支予算等</w:t>
      </w:r>
    </w:p>
    <w:p w14:paraId="20425317" w14:textId="77777777" w:rsidR="006F1220" w:rsidRPr="008B3F17" w:rsidRDefault="006F1220" w:rsidP="006F1220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⑴　開業資金及び調達方法</w:t>
      </w:r>
    </w:p>
    <w:p w14:paraId="0097FB80" w14:textId="372D2226" w:rsidR="00FF50C9" w:rsidRDefault="00015581" w:rsidP="008C102F">
      <w:pPr>
        <w:ind w:leftChars="184" w:left="673" w:right="-143" w:hangingChars="105" w:hanging="23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　開業</w:t>
      </w:r>
      <w:r w:rsidR="006B7DF5">
        <w:rPr>
          <w:rFonts w:ascii="BIZ UD明朝 Medium" w:eastAsia="BIZ UD明朝 Medium" w:hAnsi="BIZ UD明朝 Medium" w:hint="eastAsia"/>
          <w:sz w:val="22"/>
          <w:szCs w:val="22"/>
        </w:rPr>
        <w:t>まで</w:t>
      </w:r>
      <w:r>
        <w:rPr>
          <w:rFonts w:ascii="BIZ UD明朝 Medium" w:eastAsia="BIZ UD明朝 Medium" w:hAnsi="BIZ UD明朝 Medium" w:hint="eastAsia"/>
          <w:sz w:val="22"/>
          <w:szCs w:val="22"/>
        </w:rPr>
        <w:t>に要する全ての資金計画</w:t>
      </w:r>
      <w:r w:rsidR="00E47376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C019D0">
        <w:rPr>
          <w:rFonts w:ascii="BIZ UD明朝 Medium" w:eastAsia="BIZ UD明朝 Medium" w:hAnsi="BIZ UD明朝 Medium" w:hint="eastAsia"/>
          <w:sz w:val="22"/>
          <w:szCs w:val="22"/>
        </w:rPr>
        <w:t>、見積書等に基づき</w:t>
      </w:r>
      <w:r w:rsidR="008C102F">
        <w:rPr>
          <w:rFonts w:ascii="BIZ UD明朝 Medium" w:eastAsia="BIZ UD明朝 Medium" w:hAnsi="BIZ UD明朝 Medium" w:hint="eastAsia"/>
          <w:sz w:val="22"/>
          <w:szCs w:val="22"/>
        </w:rPr>
        <w:t>記入してください。</w:t>
      </w:r>
    </w:p>
    <w:p w14:paraId="2B7A5899" w14:textId="7C422E9B" w:rsidR="006F1220" w:rsidRPr="008B3F17" w:rsidRDefault="00015581" w:rsidP="008C102F">
      <w:pPr>
        <w:ind w:right="-143" w:firstLineChars="200" w:firstLine="44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6F1220" w:rsidRPr="008B3F17">
        <w:rPr>
          <w:rFonts w:ascii="BIZ UD明朝 Medium" w:eastAsia="BIZ UD明朝 Medium" w:hAnsi="BIZ UD明朝 Medium" w:hint="eastAsia"/>
          <w:sz w:val="22"/>
          <w:szCs w:val="22"/>
        </w:rPr>
        <w:t>（単位：千円）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3297"/>
        <w:gridCol w:w="1521"/>
        <w:gridCol w:w="2638"/>
        <w:gridCol w:w="1486"/>
      </w:tblGrid>
      <w:tr w:rsidR="00E47376" w:rsidRPr="008B3F17" w14:paraId="227E8A82" w14:textId="77777777" w:rsidTr="001E1EDF">
        <w:trPr>
          <w:trHeight w:val="459"/>
        </w:trPr>
        <w:tc>
          <w:tcPr>
            <w:tcW w:w="3827" w:type="dxa"/>
            <w:gridSpan w:val="2"/>
            <w:vAlign w:val="center"/>
          </w:tcPr>
          <w:p w14:paraId="0FA5A4C0" w14:textId="5846DC11" w:rsidR="00E47376" w:rsidRPr="008B3F17" w:rsidRDefault="00E47376" w:rsidP="00091E5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必要な資金</w:t>
            </w:r>
          </w:p>
        </w:tc>
        <w:tc>
          <w:tcPr>
            <w:tcW w:w="1560" w:type="dxa"/>
            <w:vAlign w:val="center"/>
          </w:tcPr>
          <w:p w14:paraId="60AE11F2" w14:textId="77777777" w:rsidR="00E47376" w:rsidRPr="008B3F17" w:rsidRDefault="00E47376" w:rsidP="00343F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額</w:t>
            </w:r>
          </w:p>
        </w:tc>
        <w:tc>
          <w:tcPr>
            <w:tcW w:w="2693" w:type="dxa"/>
            <w:vAlign w:val="center"/>
          </w:tcPr>
          <w:p w14:paraId="10F35399" w14:textId="77777777" w:rsidR="00E47376" w:rsidRPr="008B3F17" w:rsidRDefault="00E47376" w:rsidP="00343F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調達方法</w:t>
            </w:r>
          </w:p>
        </w:tc>
        <w:tc>
          <w:tcPr>
            <w:tcW w:w="1524" w:type="dxa"/>
            <w:vAlign w:val="center"/>
          </w:tcPr>
          <w:p w14:paraId="61DAD086" w14:textId="77777777" w:rsidR="00E47376" w:rsidRPr="008B3F17" w:rsidRDefault="00E47376" w:rsidP="00343F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額</w:t>
            </w:r>
          </w:p>
        </w:tc>
      </w:tr>
      <w:tr w:rsidR="009B1A10" w:rsidRPr="008B3F17" w14:paraId="75EF7FB4" w14:textId="77777777" w:rsidTr="009B1A10">
        <w:trPr>
          <w:trHeight w:val="1685"/>
        </w:trPr>
        <w:tc>
          <w:tcPr>
            <w:tcW w:w="436" w:type="dxa"/>
            <w:vMerge w:val="restart"/>
            <w:vAlign w:val="center"/>
          </w:tcPr>
          <w:p w14:paraId="28C93016" w14:textId="77F58D3F" w:rsidR="009B1A10" w:rsidRDefault="009B1A10" w:rsidP="00FF50C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設備資金</w:t>
            </w:r>
          </w:p>
        </w:tc>
        <w:tc>
          <w:tcPr>
            <w:tcW w:w="3391" w:type="dxa"/>
            <w:vMerge w:val="restart"/>
          </w:tcPr>
          <w:p w14:paraId="072B98E2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店舗の施設整備に要する工事費</w:t>
            </w:r>
          </w:p>
          <w:p w14:paraId="2E94D079" w14:textId="77777777" w:rsidR="009B1A10" w:rsidRDefault="009B1A10" w:rsidP="00A6103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1E0E788B" w14:textId="77777777" w:rsidR="009B1A10" w:rsidRDefault="009B1A10" w:rsidP="00A6103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8CCB66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3A7C4DA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18F315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1F82C5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AF9EF5" w14:textId="7532421F" w:rsidR="009B1A10" w:rsidRPr="008B3F17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73CE292E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0EAD41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196943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D4302F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0C2986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41CFB5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DDA9C5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15E82F" w14:textId="77777777" w:rsidR="009B1A10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56DC26" w14:textId="64C6CF91" w:rsidR="009B1A10" w:rsidRPr="008B3F17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488462" w14:textId="77777777" w:rsidR="009B1A10" w:rsidRPr="008B3F17" w:rsidRDefault="009B1A10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自己資金</w:t>
            </w:r>
          </w:p>
        </w:tc>
        <w:tc>
          <w:tcPr>
            <w:tcW w:w="1524" w:type="dxa"/>
          </w:tcPr>
          <w:p w14:paraId="740B70B3" w14:textId="77777777" w:rsidR="009B1A10" w:rsidRPr="008B3F17" w:rsidRDefault="009B1A10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A10" w:rsidRPr="008B3F17" w14:paraId="219A7724" w14:textId="77777777" w:rsidTr="00E47376">
        <w:trPr>
          <w:trHeight w:val="1582"/>
        </w:trPr>
        <w:tc>
          <w:tcPr>
            <w:tcW w:w="436" w:type="dxa"/>
            <w:vMerge/>
          </w:tcPr>
          <w:p w14:paraId="2FE12CBD" w14:textId="77777777" w:rsidR="009B1A10" w:rsidRDefault="009B1A10" w:rsidP="00343F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vMerge/>
          </w:tcPr>
          <w:p w14:paraId="3F6649A2" w14:textId="1B9914EC" w:rsidR="009B1A10" w:rsidRPr="008B3F17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5020A19" w14:textId="39735F6F" w:rsidR="009B1A10" w:rsidRPr="008B3F17" w:rsidRDefault="009B1A10" w:rsidP="00A6103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4A1C3E" w14:textId="77777777" w:rsidR="009B1A10" w:rsidRDefault="009B1A10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47376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1015267326"/>
              </w:rPr>
              <w:t>補助</w:t>
            </w:r>
            <w:r w:rsidRPr="00E473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1015267326"/>
              </w:rPr>
              <w:t>金</w:t>
            </w:r>
          </w:p>
          <w:p w14:paraId="6AEBE236" w14:textId="7D961AD2" w:rsidR="009B1A10" w:rsidRDefault="009B1A10" w:rsidP="006E1E1D">
            <w:pPr>
              <w:ind w:left="101" w:hangingChars="56" w:hanging="101"/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0067B6">
              <w:rPr>
                <w:rFonts w:ascii="BIZ UD明朝 Medium" w:eastAsia="BIZ UD明朝 Medium" w:hAnsi="BIZ UD明朝 Medium" w:hint="eastAsia"/>
                <w:sz w:val="18"/>
                <w:szCs w:val="22"/>
              </w:rPr>
              <w:t>※</w:t>
            </w:r>
            <w:r w:rsidRPr="000067B6">
              <w:rPr>
                <w:rFonts w:ascii="BIZ UD明朝 Medium" w:eastAsia="BIZ UD明朝 Medium" w:hAnsi="BIZ UD明朝 Medium"/>
                <w:sz w:val="18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国・県</w:t>
            </w:r>
            <w:r w:rsidR="006E1E1D" w:rsidRPr="00195DC3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・市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等の補助金の活用がある場合は</w:t>
            </w:r>
            <w:r w:rsidRPr="000067B6">
              <w:rPr>
                <w:rFonts w:ascii="BIZ UD明朝 Medium" w:eastAsia="BIZ UD明朝 Medium" w:hAnsi="BIZ UD明朝 Medium"/>
                <w:sz w:val="18"/>
                <w:szCs w:val="22"/>
              </w:rPr>
              <w:t>記載</w:t>
            </w:r>
          </w:p>
          <w:p w14:paraId="2845E7BC" w14:textId="08714C47" w:rsidR="009B1A10" w:rsidRDefault="009B1A10" w:rsidP="00B100C3">
            <w:pPr>
              <w:ind w:left="101"/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（補助金等の名称）</w:t>
            </w:r>
          </w:p>
          <w:p w14:paraId="582A265D" w14:textId="30E8B81C" w:rsidR="009B1A10" w:rsidRPr="00276B94" w:rsidRDefault="009B1A10" w:rsidP="006E1E1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40EA9F1" w14:textId="77777777" w:rsidR="009B1A10" w:rsidRPr="008B3F17" w:rsidRDefault="009B1A10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026974E3" w14:textId="77777777" w:rsidTr="00E47376">
        <w:trPr>
          <w:trHeight w:val="631"/>
        </w:trPr>
        <w:tc>
          <w:tcPr>
            <w:tcW w:w="436" w:type="dxa"/>
            <w:vMerge/>
          </w:tcPr>
          <w:p w14:paraId="3D8E7790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9DC4F3C" w14:textId="77777777" w:rsidR="00E47376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什器、備品等に要する経費</w:t>
            </w:r>
          </w:p>
          <w:p w14:paraId="50C81E67" w14:textId="77777777" w:rsidR="00E47376" w:rsidRDefault="00E47376" w:rsidP="00E47376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72702D63" w14:textId="75792C3C" w:rsidR="00E47376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A2FFD8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8E4CE0" w14:textId="7AB0438F" w:rsidR="00E47376" w:rsidRPr="008B3F17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400CAE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F0D01F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76864F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3701F2" w14:textId="436CFEC4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7524F13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C102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1015267325"/>
              </w:rPr>
              <w:t>借入</w:t>
            </w:r>
            <w:r w:rsidRPr="008C102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1015267325"/>
              </w:rPr>
              <w:t>金</w:t>
            </w:r>
          </w:p>
          <w:p w14:paraId="7BB03B2E" w14:textId="79AA3C9D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（</w:t>
            </w:r>
            <w:bookmarkStart w:id="1" w:name="_GoBack"/>
            <w:r w:rsidR="006E1E1D" w:rsidRPr="00195DC3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借入先</w:t>
            </w:r>
            <w:r w:rsidR="00C5195A" w:rsidRPr="00195DC3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・</w:t>
            </w:r>
            <w:bookmarkEnd w:id="1"/>
            <w:r w:rsidRPr="008B3F17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</w:rPr>
              <w:t>内訳・返済方法）</w:t>
            </w:r>
          </w:p>
          <w:p w14:paraId="12907979" w14:textId="77777777" w:rsidR="00E47376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0CF7D2E5" w14:textId="77777777" w:rsidR="00E47376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4ACC6CA2" w14:textId="77777777" w:rsidR="00E47376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14:paraId="32DB4527" w14:textId="1A625E68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</w:tcPr>
          <w:p w14:paraId="20F8C34F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4563A7BE" w14:textId="77777777" w:rsidTr="00E47376">
        <w:trPr>
          <w:trHeight w:val="630"/>
        </w:trPr>
        <w:tc>
          <w:tcPr>
            <w:tcW w:w="436" w:type="dxa"/>
            <w:vMerge/>
          </w:tcPr>
          <w:p w14:paraId="662F7B48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3FFA2076" w14:textId="77777777" w:rsidR="00E47376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その他の経費</w:t>
            </w:r>
          </w:p>
          <w:p w14:paraId="79AFB0DB" w14:textId="77777777" w:rsidR="00E47376" w:rsidRDefault="00E47376" w:rsidP="00E47376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1034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42921801" w14:textId="3C3DD9A9" w:rsidR="00E47376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D3FA38" w14:textId="77777777" w:rsidR="009B1A10" w:rsidRDefault="009B1A10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689258" w14:textId="79BC2987" w:rsidR="00E47376" w:rsidRPr="008B3F17" w:rsidRDefault="00E47376" w:rsidP="009F675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8C8AE8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010E79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322F4D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997277" w14:textId="1E95001E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C91BFF" w14:textId="77777777" w:rsidR="00E47376" w:rsidRPr="008C102F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4943B42B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668F21E2" w14:textId="77777777" w:rsidTr="00207688">
        <w:trPr>
          <w:trHeight w:val="463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B2700DD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3B5BC2BB" w14:textId="04E47CB1" w:rsidR="00E47376" w:rsidRPr="008B3F17" w:rsidRDefault="00E47376" w:rsidP="009F675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58D3C9" w14:textId="66252DD2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C19405" w14:textId="77777777" w:rsidR="00E47376" w:rsidRPr="008C102F" w:rsidRDefault="00E47376" w:rsidP="00343FD4">
            <w:pPr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71586106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75FFD5EA" w14:textId="77777777" w:rsidTr="00207688">
        <w:trPr>
          <w:trHeight w:val="3518"/>
        </w:trPr>
        <w:tc>
          <w:tcPr>
            <w:tcW w:w="436" w:type="dxa"/>
            <w:vMerge w:val="restart"/>
            <w:vAlign w:val="center"/>
          </w:tcPr>
          <w:p w14:paraId="56A8A9D7" w14:textId="6E7E8759" w:rsidR="00E47376" w:rsidRPr="008B3F17" w:rsidRDefault="00E47376" w:rsidP="00FF50C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運転資金</w:t>
            </w:r>
          </w:p>
        </w:tc>
        <w:tc>
          <w:tcPr>
            <w:tcW w:w="3391" w:type="dxa"/>
          </w:tcPr>
          <w:p w14:paraId="5CC4D51F" w14:textId="77777777" w:rsidR="00207688" w:rsidRDefault="00207688" w:rsidP="002076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店舗ブランディングに要する</w:t>
            </w:r>
          </w:p>
          <w:p w14:paraId="5F3C937F" w14:textId="2A60C07A" w:rsidR="00207688" w:rsidRDefault="00207688" w:rsidP="002076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費用</w:t>
            </w:r>
            <w:r w:rsidRPr="00207688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（ロゴデザイン、ホームページ、宣伝広告等）</w:t>
            </w:r>
          </w:p>
          <w:p w14:paraId="36A0C525" w14:textId="7F74FF7B" w:rsidR="00E47376" w:rsidRPr="00E47376" w:rsidRDefault="001E5393" w:rsidP="002076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賃貸借に係る家賃、</w:t>
            </w:r>
            <w:r w:rsidR="00E47376"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商品仕入、その他経費など</w:t>
            </w:r>
          </w:p>
          <w:p w14:paraId="50B7FB00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（内訳）</w:t>
            </w:r>
          </w:p>
          <w:p w14:paraId="3F6DF4F8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5BA7C8" w14:textId="1FEB9D10" w:rsidR="00E47376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F52314" w14:textId="534F7132" w:rsidR="00207688" w:rsidRDefault="00207688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B672D4" w14:textId="57600123" w:rsidR="00207688" w:rsidRDefault="00207688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029090" w14:textId="3050907E" w:rsidR="00E47376" w:rsidRPr="008B3F17" w:rsidRDefault="00E47376" w:rsidP="006E1E1D">
            <w:pPr>
              <w:ind w:right="8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67C89F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885108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34CAEF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3A77B9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70500F" w14:textId="77777777" w:rsidR="00E47376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608F5E" w14:textId="77777777" w:rsidR="009B1A10" w:rsidRDefault="009B1A10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996E81" w14:textId="46BC283D" w:rsidR="009B1A10" w:rsidRPr="008B3F17" w:rsidRDefault="009B1A10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1313975" w14:textId="77777777" w:rsidR="00E47376" w:rsidRPr="008B3F17" w:rsidRDefault="00E47376" w:rsidP="00343FD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48761B3D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73776393" w14:textId="77777777" w:rsidTr="00207688">
        <w:trPr>
          <w:trHeight w:val="563"/>
        </w:trPr>
        <w:tc>
          <w:tcPr>
            <w:tcW w:w="436" w:type="dxa"/>
            <w:vMerge/>
            <w:vAlign w:val="center"/>
          </w:tcPr>
          <w:p w14:paraId="4A75D558" w14:textId="77777777" w:rsidR="00E47376" w:rsidRDefault="00E47376" w:rsidP="00FF50C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3B20BD15" w14:textId="7D758F16" w:rsidR="00E47376" w:rsidRPr="00E47376" w:rsidRDefault="00E47376" w:rsidP="00E4737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E47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25866E7B" w14:textId="594B5C4C" w:rsidR="00E47376" w:rsidRPr="00E47376" w:rsidRDefault="00E47376" w:rsidP="00E47376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1493289" w14:textId="77777777" w:rsidR="00E47376" w:rsidRPr="008B3F17" w:rsidRDefault="00E47376" w:rsidP="00343FD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6024810B" w14:textId="77777777" w:rsidR="00E47376" w:rsidRPr="008B3F17" w:rsidRDefault="00E47376" w:rsidP="00343F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7376" w:rsidRPr="008B3F17" w14:paraId="64D491F6" w14:textId="77777777" w:rsidTr="00207688">
        <w:trPr>
          <w:trHeight w:val="555"/>
        </w:trPr>
        <w:tc>
          <w:tcPr>
            <w:tcW w:w="3827" w:type="dxa"/>
            <w:gridSpan w:val="2"/>
            <w:vAlign w:val="center"/>
          </w:tcPr>
          <w:p w14:paraId="72BE5B48" w14:textId="1F8881BD" w:rsidR="00E47376" w:rsidRPr="008B3F17" w:rsidRDefault="00E47376" w:rsidP="00E4737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計</w:t>
            </w:r>
          </w:p>
        </w:tc>
        <w:tc>
          <w:tcPr>
            <w:tcW w:w="1560" w:type="dxa"/>
            <w:vAlign w:val="center"/>
          </w:tcPr>
          <w:p w14:paraId="0BC0BAF1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D064AC" w14:textId="77777777" w:rsidR="00E47376" w:rsidRPr="008B3F17" w:rsidRDefault="00E47376" w:rsidP="00343F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計</w:t>
            </w:r>
          </w:p>
        </w:tc>
        <w:tc>
          <w:tcPr>
            <w:tcW w:w="1524" w:type="dxa"/>
            <w:vAlign w:val="center"/>
          </w:tcPr>
          <w:p w14:paraId="04B31260" w14:textId="77777777" w:rsidR="00E47376" w:rsidRPr="008B3F17" w:rsidRDefault="00E47376" w:rsidP="00343F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9E63910" w14:textId="77777777" w:rsidR="001C68C1" w:rsidRDefault="001C68C1" w:rsidP="00B37C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6AA38228" w14:textId="5317FA32" w:rsidR="00B37C2A" w:rsidRPr="008B3F17" w:rsidRDefault="00B37C2A" w:rsidP="00B37C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lastRenderedPageBreak/>
        <w:t>⑵　売上高及び収支の見込み</w:t>
      </w:r>
    </w:p>
    <w:p w14:paraId="1DC522DB" w14:textId="77777777" w:rsidR="00B37C2A" w:rsidRPr="008B3F17" w:rsidRDefault="00B37C2A" w:rsidP="00B37C2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（単位：千円）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83"/>
        <w:gridCol w:w="1714"/>
        <w:gridCol w:w="1132"/>
        <w:gridCol w:w="1133"/>
        <w:gridCol w:w="1133"/>
        <w:gridCol w:w="3683"/>
      </w:tblGrid>
      <w:tr w:rsidR="008B3F17" w:rsidRPr="008B3F17" w14:paraId="382F2581" w14:textId="77777777" w:rsidTr="00826439">
        <w:tc>
          <w:tcPr>
            <w:tcW w:w="2297" w:type="dxa"/>
            <w:gridSpan w:val="2"/>
          </w:tcPr>
          <w:p w14:paraId="2ED6FBBC" w14:textId="77777777" w:rsidR="00B37C2A" w:rsidRPr="008B3F17" w:rsidRDefault="00B37C2A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8841C6A" w14:textId="77777777" w:rsidR="00B37C2A" w:rsidRPr="008B3F17" w:rsidRDefault="00B37C2A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１年目</w:t>
            </w:r>
          </w:p>
        </w:tc>
        <w:tc>
          <w:tcPr>
            <w:tcW w:w="1133" w:type="dxa"/>
            <w:vAlign w:val="center"/>
          </w:tcPr>
          <w:p w14:paraId="4F42BC10" w14:textId="77777777" w:rsidR="00B37C2A" w:rsidRPr="008B3F17" w:rsidRDefault="00B37C2A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２年目</w:t>
            </w:r>
          </w:p>
        </w:tc>
        <w:tc>
          <w:tcPr>
            <w:tcW w:w="1133" w:type="dxa"/>
            <w:vAlign w:val="center"/>
          </w:tcPr>
          <w:p w14:paraId="4E359C6F" w14:textId="77777777" w:rsidR="00B37C2A" w:rsidRPr="008B3F17" w:rsidRDefault="00B37C2A" w:rsidP="008D4DD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３年目</w:t>
            </w:r>
          </w:p>
        </w:tc>
        <w:tc>
          <w:tcPr>
            <w:tcW w:w="3683" w:type="dxa"/>
            <w:vAlign w:val="center"/>
          </w:tcPr>
          <w:p w14:paraId="79BF3A5E" w14:textId="2DC69F6E" w:rsidR="00B37C2A" w:rsidRPr="008B3F17" w:rsidRDefault="00255A21" w:rsidP="00716FDC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売上高、売上原価、</w:t>
            </w:r>
            <w:r w:rsidR="00B37C2A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経費の積算</w:t>
            </w: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</w:t>
            </w:r>
          </w:p>
        </w:tc>
      </w:tr>
      <w:tr w:rsidR="009E7CD4" w:rsidRPr="008B3F17" w14:paraId="2B4AD613" w14:textId="77777777" w:rsidTr="00826439">
        <w:trPr>
          <w:trHeight w:val="613"/>
        </w:trPr>
        <w:tc>
          <w:tcPr>
            <w:tcW w:w="2297" w:type="dxa"/>
            <w:gridSpan w:val="2"/>
            <w:vAlign w:val="center"/>
          </w:tcPr>
          <w:p w14:paraId="03BE9B5C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　売上高</w:t>
            </w:r>
          </w:p>
        </w:tc>
        <w:tc>
          <w:tcPr>
            <w:tcW w:w="1132" w:type="dxa"/>
            <w:vAlign w:val="center"/>
          </w:tcPr>
          <w:p w14:paraId="425AD590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1BFD78B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7BCCE5B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 w:val="restart"/>
          </w:tcPr>
          <w:p w14:paraId="36AB9DCD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315D5EF9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3EF21FEC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727AA350" w14:textId="15E90C80" w:rsid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28913E47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2FB944B7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6ACC7B5F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1048D72B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4320DD3A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7E1F52B4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3A701F2C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1D77F9A1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6E30A347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7A6BE974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19FE1AD1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6CF68048" w14:textId="77777777" w:rsidR="009E7CD4" w:rsidRPr="009E7CD4" w:rsidRDefault="009E7CD4" w:rsidP="008D4DDD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11455141" w14:textId="44578783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057A781E" w14:textId="77777777" w:rsidTr="00826439">
        <w:trPr>
          <w:trHeight w:val="613"/>
        </w:trPr>
        <w:tc>
          <w:tcPr>
            <w:tcW w:w="2297" w:type="dxa"/>
            <w:gridSpan w:val="2"/>
            <w:vAlign w:val="center"/>
          </w:tcPr>
          <w:p w14:paraId="710357DD" w14:textId="190B1527" w:rsidR="009E7CD4" w:rsidRPr="008B3F17" w:rsidRDefault="009E7CD4" w:rsidP="00255A2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　売上原価</w:t>
            </w: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（仕入高）</w:t>
            </w:r>
          </w:p>
        </w:tc>
        <w:tc>
          <w:tcPr>
            <w:tcW w:w="1132" w:type="dxa"/>
            <w:vAlign w:val="center"/>
          </w:tcPr>
          <w:p w14:paraId="284EA5A2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C350480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8FA9BBC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5135513D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65E6D646" w14:textId="77777777" w:rsidTr="00826439">
        <w:trPr>
          <w:trHeight w:val="613"/>
        </w:trPr>
        <w:tc>
          <w:tcPr>
            <w:tcW w:w="2297" w:type="dxa"/>
            <w:gridSpan w:val="2"/>
            <w:vAlign w:val="center"/>
          </w:tcPr>
          <w:p w14:paraId="465EBA0A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　粗利益（①－②）</w:t>
            </w:r>
          </w:p>
        </w:tc>
        <w:tc>
          <w:tcPr>
            <w:tcW w:w="1132" w:type="dxa"/>
            <w:vAlign w:val="center"/>
          </w:tcPr>
          <w:p w14:paraId="3B13F2BE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7542617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245E346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0E2CC0A3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6534569D" w14:textId="77777777" w:rsidTr="00826439">
        <w:trPr>
          <w:trHeight w:val="613"/>
        </w:trPr>
        <w:tc>
          <w:tcPr>
            <w:tcW w:w="583" w:type="dxa"/>
            <w:tcBorders>
              <w:bottom w:val="nil"/>
              <w:right w:val="nil"/>
            </w:tcBorders>
            <w:vAlign w:val="center"/>
          </w:tcPr>
          <w:p w14:paraId="63B729F2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④</w:t>
            </w:r>
          </w:p>
        </w:tc>
        <w:tc>
          <w:tcPr>
            <w:tcW w:w="1714" w:type="dxa"/>
            <w:tcBorders>
              <w:left w:val="nil"/>
            </w:tcBorders>
            <w:vAlign w:val="center"/>
          </w:tcPr>
          <w:p w14:paraId="04D1260C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</w:t>
            </w:r>
          </w:p>
        </w:tc>
        <w:tc>
          <w:tcPr>
            <w:tcW w:w="1132" w:type="dxa"/>
            <w:vAlign w:val="center"/>
          </w:tcPr>
          <w:p w14:paraId="66AD5ADF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38405EA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AE3A0E0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299F7410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4E1BC460" w14:textId="77777777" w:rsidTr="00826439">
        <w:trPr>
          <w:trHeight w:val="613"/>
        </w:trPr>
        <w:tc>
          <w:tcPr>
            <w:tcW w:w="583" w:type="dxa"/>
            <w:vMerge w:val="restart"/>
            <w:tcBorders>
              <w:top w:val="nil"/>
            </w:tcBorders>
            <w:textDirection w:val="tbRlV"/>
          </w:tcPr>
          <w:p w14:paraId="23EBA5D8" w14:textId="10F993A9" w:rsidR="009E7CD4" w:rsidRPr="008B3F17" w:rsidRDefault="009E7CD4" w:rsidP="00255A2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pacing w:val="60"/>
                <w:kern w:val="0"/>
                <w:sz w:val="18"/>
                <w:szCs w:val="22"/>
                <w:fitText w:val="1080" w:id="-1026370816"/>
              </w:rPr>
              <w:t>経費内</w:t>
            </w:r>
            <w:r w:rsidRPr="008B3F17">
              <w:rPr>
                <w:rFonts w:ascii="BIZ UD明朝 Medium" w:eastAsia="BIZ UD明朝 Medium" w:hAnsi="BIZ UD明朝 Medium" w:hint="eastAsia"/>
                <w:kern w:val="0"/>
                <w:sz w:val="18"/>
                <w:szCs w:val="22"/>
                <w:fitText w:val="1080" w:id="-1026370816"/>
              </w:rPr>
              <w:t>訳</w:t>
            </w:r>
          </w:p>
        </w:tc>
        <w:tc>
          <w:tcPr>
            <w:tcW w:w="1714" w:type="dxa"/>
            <w:vAlign w:val="center"/>
          </w:tcPr>
          <w:p w14:paraId="22461D06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人件費</w:t>
            </w:r>
          </w:p>
        </w:tc>
        <w:tc>
          <w:tcPr>
            <w:tcW w:w="1132" w:type="dxa"/>
            <w:vAlign w:val="center"/>
          </w:tcPr>
          <w:p w14:paraId="76D42294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33F78D5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50B60F6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5093B88C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785FC887" w14:textId="77777777" w:rsidTr="00826439">
        <w:trPr>
          <w:trHeight w:val="613"/>
        </w:trPr>
        <w:tc>
          <w:tcPr>
            <w:tcW w:w="583" w:type="dxa"/>
            <w:vMerge/>
            <w:vAlign w:val="center"/>
          </w:tcPr>
          <w:p w14:paraId="1A4977D6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0F8701DF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賃借料・共益費</w:t>
            </w:r>
          </w:p>
        </w:tc>
        <w:tc>
          <w:tcPr>
            <w:tcW w:w="1132" w:type="dxa"/>
            <w:vAlign w:val="center"/>
          </w:tcPr>
          <w:p w14:paraId="495F732C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DD22A6F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2B2E128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137486B0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18B22FB5" w14:textId="77777777" w:rsidTr="00826439">
        <w:trPr>
          <w:trHeight w:val="613"/>
        </w:trPr>
        <w:tc>
          <w:tcPr>
            <w:tcW w:w="583" w:type="dxa"/>
            <w:vMerge/>
            <w:vAlign w:val="center"/>
          </w:tcPr>
          <w:p w14:paraId="0D9CE4E6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5705F6CA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光熱水費</w:t>
            </w:r>
          </w:p>
        </w:tc>
        <w:tc>
          <w:tcPr>
            <w:tcW w:w="1132" w:type="dxa"/>
            <w:vAlign w:val="center"/>
          </w:tcPr>
          <w:p w14:paraId="1AD975CE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389322F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1570073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61B931A3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4B54652E" w14:textId="77777777" w:rsidTr="00826439">
        <w:trPr>
          <w:trHeight w:val="613"/>
        </w:trPr>
        <w:tc>
          <w:tcPr>
            <w:tcW w:w="583" w:type="dxa"/>
            <w:vMerge/>
            <w:vAlign w:val="center"/>
          </w:tcPr>
          <w:p w14:paraId="06DCDF0A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62654385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支払利息</w:t>
            </w:r>
          </w:p>
        </w:tc>
        <w:tc>
          <w:tcPr>
            <w:tcW w:w="1132" w:type="dxa"/>
            <w:vAlign w:val="center"/>
          </w:tcPr>
          <w:p w14:paraId="61DC2AB1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65EBF49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BDD3E72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41B1569C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12EFE225" w14:textId="77777777" w:rsidTr="00826439">
        <w:trPr>
          <w:trHeight w:val="613"/>
        </w:trPr>
        <w:tc>
          <w:tcPr>
            <w:tcW w:w="583" w:type="dxa"/>
            <w:vMerge/>
            <w:vAlign w:val="center"/>
          </w:tcPr>
          <w:p w14:paraId="7FBA6CA0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2DE62AF1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減価償却費</w:t>
            </w:r>
          </w:p>
        </w:tc>
        <w:tc>
          <w:tcPr>
            <w:tcW w:w="1132" w:type="dxa"/>
            <w:vAlign w:val="center"/>
          </w:tcPr>
          <w:p w14:paraId="720A19EB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8913952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650B676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2174A523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7CD4" w:rsidRPr="008B3F17" w14:paraId="33A4E465" w14:textId="77777777" w:rsidTr="00826439">
        <w:trPr>
          <w:trHeight w:val="613"/>
        </w:trPr>
        <w:tc>
          <w:tcPr>
            <w:tcW w:w="583" w:type="dxa"/>
            <w:vMerge/>
            <w:vAlign w:val="center"/>
          </w:tcPr>
          <w:p w14:paraId="17C36249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3D9E50E1" w14:textId="77777777" w:rsidR="009E7CD4" w:rsidRPr="008B3F17" w:rsidRDefault="009E7CD4" w:rsidP="008D4DDD">
            <w:pPr>
              <w:jc w:val="both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その他</w:t>
            </w:r>
          </w:p>
        </w:tc>
        <w:tc>
          <w:tcPr>
            <w:tcW w:w="1132" w:type="dxa"/>
            <w:vAlign w:val="center"/>
          </w:tcPr>
          <w:p w14:paraId="7D9190B7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469B989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6FF9CC0" w14:textId="77777777" w:rsidR="009E7CD4" w:rsidRPr="008B3F17" w:rsidRDefault="009E7CD4" w:rsidP="005B708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14:paraId="472D65BD" w14:textId="77777777" w:rsidR="009E7CD4" w:rsidRPr="008B3F17" w:rsidRDefault="009E7CD4" w:rsidP="008D4DD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78BD93" w14:textId="2CDDA934" w:rsidR="00B37C2A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43"/>
        <w:gridCol w:w="1144"/>
        <w:gridCol w:w="1144"/>
      </w:tblGrid>
      <w:tr w:rsidR="006B7DF5" w14:paraId="3F4CB6F3" w14:textId="77777777" w:rsidTr="00826439">
        <w:trPr>
          <w:trHeight w:val="623"/>
        </w:trPr>
        <w:tc>
          <w:tcPr>
            <w:tcW w:w="2268" w:type="dxa"/>
            <w:vAlign w:val="center"/>
          </w:tcPr>
          <w:p w14:paraId="22808376" w14:textId="05F31B64" w:rsidR="006B7DF5" w:rsidRDefault="006B7DF5" w:rsidP="009E7CD4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営業利益（③－④）</w:t>
            </w:r>
          </w:p>
        </w:tc>
        <w:tc>
          <w:tcPr>
            <w:tcW w:w="1143" w:type="dxa"/>
            <w:vAlign w:val="center"/>
          </w:tcPr>
          <w:p w14:paraId="374019B6" w14:textId="77777777" w:rsidR="006B7DF5" w:rsidRDefault="006B7DF5" w:rsidP="009E7C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1273EC6" w14:textId="77777777" w:rsidR="006B7DF5" w:rsidRDefault="006B7DF5" w:rsidP="009E7C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499FFBBC" w14:textId="77777777" w:rsidR="006B7DF5" w:rsidRDefault="006B7DF5" w:rsidP="009E7CD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EB0E983" w14:textId="73FB1436" w:rsidR="009E7CD4" w:rsidRDefault="009E7CD4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14809C93" w14:textId="25036A54" w:rsidR="009E7CD4" w:rsidRDefault="009E7CD4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0F12D177" w14:textId="77777777" w:rsidR="009E7CD4" w:rsidRPr="008B3F17" w:rsidRDefault="009E7CD4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0DC5236D" w14:textId="7734CFAE" w:rsidR="00733417" w:rsidRDefault="00733417" w:rsidP="00B37C2A">
      <w:pPr>
        <w:rPr>
          <w:rFonts w:ascii="BIZ UD明朝 Medium" w:eastAsia="BIZ UD明朝 Medium" w:hAnsi="BIZ UD明朝 Medium"/>
          <w:sz w:val="22"/>
          <w:szCs w:val="22"/>
        </w:rPr>
      </w:pPr>
    </w:p>
    <w:sectPr w:rsidR="00733417" w:rsidSect="007E6EDB"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7B22" w16cex:dateUtc="2024-03-14T04:33:00Z"/>
  <w16cex:commentExtensible w16cex:durableId="299D781A" w16cex:dateUtc="2024-03-14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7498D" w16cid:durableId="299D7B22"/>
  <w16cid:commentId w16cid:paraId="667BB1C4" w16cid:durableId="299D492E"/>
  <w16cid:commentId w16cid:paraId="01FBF170" w16cid:durableId="299D492F"/>
  <w16cid:commentId w16cid:paraId="2F856BCF" w16cid:durableId="299D4930"/>
  <w16cid:commentId w16cid:paraId="3070A981" w16cid:durableId="294A962C"/>
  <w16cid:commentId w16cid:paraId="235D5486" w16cid:durableId="299D4932"/>
  <w16cid:commentId w16cid:paraId="31EEE566" w16cid:durableId="299D4933"/>
  <w16cid:commentId w16cid:paraId="54DF3698" w16cid:durableId="299D4934"/>
  <w16cid:commentId w16cid:paraId="3B84B139" w16cid:durableId="299D4935"/>
  <w16cid:commentId w16cid:paraId="2B7F7A88" w16cid:durableId="29ABF54B"/>
  <w16cid:commentId w16cid:paraId="59DF0F67" w16cid:durableId="299D78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7819" w14:textId="77777777" w:rsidR="00211C1D" w:rsidRDefault="00211C1D" w:rsidP="004A3579">
      <w:r>
        <w:separator/>
      </w:r>
    </w:p>
  </w:endnote>
  <w:endnote w:type="continuationSeparator" w:id="0">
    <w:p w14:paraId="36E40118" w14:textId="77777777" w:rsidR="00211C1D" w:rsidRDefault="00211C1D" w:rsidP="004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8DDF" w14:textId="77777777" w:rsidR="00211C1D" w:rsidRDefault="00211C1D" w:rsidP="004A3579">
      <w:r>
        <w:separator/>
      </w:r>
    </w:p>
  </w:footnote>
  <w:footnote w:type="continuationSeparator" w:id="0">
    <w:p w14:paraId="1B418896" w14:textId="77777777" w:rsidR="00211C1D" w:rsidRDefault="00211C1D" w:rsidP="004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3"/>
    <w:rsid w:val="00001F04"/>
    <w:rsid w:val="00004965"/>
    <w:rsid w:val="00006352"/>
    <w:rsid w:val="000067B6"/>
    <w:rsid w:val="00010E18"/>
    <w:rsid w:val="000117BB"/>
    <w:rsid w:val="00015581"/>
    <w:rsid w:val="00016076"/>
    <w:rsid w:val="00026C94"/>
    <w:rsid w:val="00027DBA"/>
    <w:rsid w:val="000309EA"/>
    <w:rsid w:val="0005605E"/>
    <w:rsid w:val="00060DAC"/>
    <w:rsid w:val="0006341C"/>
    <w:rsid w:val="00080DB0"/>
    <w:rsid w:val="00085EEF"/>
    <w:rsid w:val="00091E52"/>
    <w:rsid w:val="00095DF3"/>
    <w:rsid w:val="000B1069"/>
    <w:rsid w:val="000C3A45"/>
    <w:rsid w:val="000E7BA4"/>
    <w:rsid w:val="000F2B89"/>
    <w:rsid w:val="00112A77"/>
    <w:rsid w:val="00150CB4"/>
    <w:rsid w:val="0015681E"/>
    <w:rsid w:val="001642C4"/>
    <w:rsid w:val="00180794"/>
    <w:rsid w:val="00180B08"/>
    <w:rsid w:val="00182800"/>
    <w:rsid w:val="00182C10"/>
    <w:rsid w:val="00191272"/>
    <w:rsid w:val="00195DC3"/>
    <w:rsid w:val="00197048"/>
    <w:rsid w:val="001B2689"/>
    <w:rsid w:val="001B3436"/>
    <w:rsid w:val="001C0211"/>
    <w:rsid w:val="001C54AA"/>
    <w:rsid w:val="001C68C1"/>
    <w:rsid w:val="001D2382"/>
    <w:rsid w:val="001D6212"/>
    <w:rsid w:val="001D63F9"/>
    <w:rsid w:val="001D6672"/>
    <w:rsid w:val="001E2C0A"/>
    <w:rsid w:val="001E4218"/>
    <w:rsid w:val="001E513A"/>
    <w:rsid w:val="001E5393"/>
    <w:rsid w:val="001F65C3"/>
    <w:rsid w:val="001F757A"/>
    <w:rsid w:val="00207688"/>
    <w:rsid w:val="00211C1D"/>
    <w:rsid w:val="002135FE"/>
    <w:rsid w:val="00216AFC"/>
    <w:rsid w:val="002204FA"/>
    <w:rsid w:val="00226673"/>
    <w:rsid w:val="00236130"/>
    <w:rsid w:val="00255A21"/>
    <w:rsid w:val="002709EC"/>
    <w:rsid w:val="002719A1"/>
    <w:rsid w:val="00276B94"/>
    <w:rsid w:val="00287FBB"/>
    <w:rsid w:val="002A1FEE"/>
    <w:rsid w:val="002A7E01"/>
    <w:rsid w:val="002B21BC"/>
    <w:rsid w:val="002B2DBF"/>
    <w:rsid w:val="002D09E3"/>
    <w:rsid w:val="002E0413"/>
    <w:rsid w:val="002E6936"/>
    <w:rsid w:val="00302693"/>
    <w:rsid w:val="00305615"/>
    <w:rsid w:val="00320BD6"/>
    <w:rsid w:val="00322778"/>
    <w:rsid w:val="0032359B"/>
    <w:rsid w:val="00323E17"/>
    <w:rsid w:val="003240B3"/>
    <w:rsid w:val="0032620A"/>
    <w:rsid w:val="00343545"/>
    <w:rsid w:val="00344BCC"/>
    <w:rsid w:val="00345C03"/>
    <w:rsid w:val="003516FA"/>
    <w:rsid w:val="003545D2"/>
    <w:rsid w:val="003657B6"/>
    <w:rsid w:val="00375855"/>
    <w:rsid w:val="00383A61"/>
    <w:rsid w:val="00383E49"/>
    <w:rsid w:val="0038437B"/>
    <w:rsid w:val="00395C0E"/>
    <w:rsid w:val="003A2CAF"/>
    <w:rsid w:val="003A61E4"/>
    <w:rsid w:val="003B389A"/>
    <w:rsid w:val="003D7B67"/>
    <w:rsid w:val="003E2A62"/>
    <w:rsid w:val="003F0408"/>
    <w:rsid w:val="003F1534"/>
    <w:rsid w:val="003F246E"/>
    <w:rsid w:val="0040287B"/>
    <w:rsid w:val="00407291"/>
    <w:rsid w:val="004263C7"/>
    <w:rsid w:val="00450756"/>
    <w:rsid w:val="00457A9C"/>
    <w:rsid w:val="00466BBD"/>
    <w:rsid w:val="004711EF"/>
    <w:rsid w:val="0047238D"/>
    <w:rsid w:val="00472CEA"/>
    <w:rsid w:val="00485284"/>
    <w:rsid w:val="00497420"/>
    <w:rsid w:val="004A27FB"/>
    <w:rsid w:val="004A3579"/>
    <w:rsid w:val="004C0857"/>
    <w:rsid w:val="004C6F82"/>
    <w:rsid w:val="004D6F34"/>
    <w:rsid w:val="004E2E11"/>
    <w:rsid w:val="005045BC"/>
    <w:rsid w:val="00507310"/>
    <w:rsid w:val="00510897"/>
    <w:rsid w:val="00522220"/>
    <w:rsid w:val="005273B9"/>
    <w:rsid w:val="0054346B"/>
    <w:rsid w:val="005462B1"/>
    <w:rsid w:val="00555D22"/>
    <w:rsid w:val="005562C2"/>
    <w:rsid w:val="005571C5"/>
    <w:rsid w:val="00557D54"/>
    <w:rsid w:val="00567B60"/>
    <w:rsid w:val="00571CCC"/>
    <w:rsid w:val="00591275"/>
    <w:rsid w:val="00592096"/>
    <w:rsid w:val="005A19AA"/>
    <w:rsid w:val="005A1A33"/>
    <w:rsid w:val="005B2543"/>
    <w:rsid w:val="005B28EC"/>
    <w:rsid w:val="005B59DC"/>
    <w:rsid w:val="005B7082"/>
    <w:rsid w:val="005B7495"/>
    <w:rsid w:val="005E3237"/>
    <w:rsid w:val="005E7764"/>
    <w:rsid w:val="005F4BAF"/>
    <w:rsid w:val="005F7F88"/>
    <w:rsid w:val="0060722D"/>
    <w:rsid w:val="00625215"/>
    <w:rsid w:val="00632203"/>
    <w:rsid w:val="00661513"/>
    <w:rsid w:val="00661856"/>
    <w:rsid w:val="00670D48"/>
    <w:rsid w:val="00672A91"/>
    <w:rsid w:val="006767BD"/>
    <w:rsid w:val="00687FFC"/>
    <w:rsid w:val="006A0B26"/>
    <w:rsid w:val="006A7D70"/>
    <w:rsid w:val="006B09A0"/>
    <w:rsid w:val="006B7DF5"/>
    <w:rsid w:val="006C0EE6"/>
    <w:rsid w:val="006C17C8"/>
    <w:rsid w:val="006D692D"/>
    <w:rsid w:val="006D6B75"/>
    <w:rsid w:val="006D74F6"/>
    <w:rsid w:val="006E1E1D"/>
    <w:rsid w:val="006F1220"/>
    <w:rsid w:val="00716FDC"/>
    <w:rsid w:val="00733417"/>
    <w:rsid w:val="0074040B"/>
    <w:rsid w:val="00745AC6"/>
    <w:rsid w:val="0074778F"/>
    <w:rsid w:val="007604B3"/>
    <w:rsid w:val="00761514"/>
    <w:rsid w:val="007625D1"/>
    <w:rsid w:val="007748A9"/>
    <w:rsid w:val="00785EBD"/>
    <w:rsid w:val="00786A38"/>
    <w:rsid w:val="007A2A76"/>
    <w:rsid w:val="007B5D19"/>
    <w:rsid w:val="007D4F36"/>
    <w:rsid w:val="007E6C5B"/>
    <w:rsid w:val="007E6EDB"/>
    <w:rsid w:val="00800356"/>
    <w:rsid w:val="00811957"/>
    <w:rsid w:val="00814487"/>
    <w:rsid w:val="0081711A"/>
    <w:rsid w:val="00823284"/>
    <w:rsid w:val="00826439"/>
    <w:rsid w:val="0082748D"/>
    <w:rsid w:val="00827620"/>
    <w:rsid w:val="008415D2"/>
    <w:rsid w:val="00853B49"/>
    <w:rsid w:val="00857741"/>
    <w:rsid w:val="008671CA"/>
    <w:rsid w:val="008856E1"/>
    <w:rsid w:val="00894CED"/>
    <w:rsid w:val="008A110D"/>
    <w:rsid w:val="008A1CF2"/>
    <w:rsid w:val="008B2FA7"/>
    <w:rsid w:val="008B3F17"/>
    <w:rsid w:val="008B4297"/>
    <w:rsid w:val="008C102F"/>
    <w:rsid w:val="008D4DDD"/>
    <w:rsid w:val="008F1FE0"/>
    <w:rsid w:val="009141F7"/>
    <w:rsid w:val="00914C8F"/>
    <w:rsid w:val="00914D98"/>
    <w:rsid w:val="00917728"/>
    <w:rsid w:val="009345BB"/>
    <w:rsid w:val="009371F6"/>
    <w:rsid w:val="009535BF"/>
    <w:rsid w:val="00962031"/>
    <w:rsid w:val="009645EB"/>
    <w:rsid w:val="00967DC4"/>
    <w:rsid w:val="00974AE9"/>
    <w:rsid w:val="00984871"/>
    <w:rsid w:val="00997410"/>
    <w:rsid w:val="009A5823"/>
    <w:rsid w:val="009B0E07"/>
    <w:rsid w:val="009B1A10"/>
    <w:rsid w:val="009B222F"/>
    <w:rsid w:val="009C1F1E"/>
    <w:rsid w:val="009D75C1"/>
    <w:rsid w:val="009E7CD4"/>
    <w:rsid w:val="009F6754"/>
    <w:rsid w:val="00A14C92"/>
    <w:rsid w:val="00A318E8"/>
    <w:rsid w:val="00A4297C"/>
    <w:rsid w:val="00A456E5"/>
    <w:rsid w:val="00A516A6"/>
    <w:rsid w:val="00A61034"/>
    <w:rsid w:val="00A63101"/>
    <w:rsid w:val="00A667D6"/>
    <w:rsid w:val="00A75857"/>
    <w:rsid w:val="00A827B6"/>
    <w:rsid w:val="00A925A4"/>
    <w:rsid w:val="00AA11F5"/>
    <w:rsid w:val="00AB30EB"/>
    <w:rsid w:val="00AB48D2"/>
    <w:rsid w:val="00AB63F6"/>
    <w:rsid w:val="00B06DE0"/>
    <w:rsid w:val="00B100C3"/>
    <w:rsid w:val="00B13054"/>
    <w:rsid w:val="00B14FAA"/>
    <w:rsid w:val="00B37C2A"/>
    <w:rsid w:val="00B44955"/>
    <w:rsid w:val="00B60B18"/>
    <w:rsid w:val="00B75116"/>
    <w:rsid w:val="00B76885"/>
    <w:rsid w:val="00BA443B"/>
    <w:rsid w:val="00BB2929"/>
    <w:rsid w:val="00BB5EA7"/>
    <w:rsid w:val="00BC0550"/>
    <w:rsid w:val="00BC229F"/>
    <w:rsid w:val="00BC3FB2"/>
    <w:rsid w:val="00C00694"/>
    <w:rsid w:val="00C01090"/>
    <w:rsid w:val="00C019D0"/>
    <w:rsid w:val="00C073D1"/>
    <w:rsid w:val="00C15212"/>
    <w:rsid w:val="00C235C8"/>
    <w:rsid w:val="00C251BE"/>
    <w:rsid w:val="00C253B0"/>
    <w:rsid w:val="00C308D5"/>
    <w:rsid w:val="00C47770"/>
    <w:rsid w:val="00C516A4"/>
    <w:rsid w:val="00C5195A"/>
    <w:rsid w:val="00C63EAD"/>
    <w:rsid w:val="00C66581"/>
    <w:rsid w:val="00C70C9C"/>
    <w:rsid w:val="00C96F9E"/>
    <w:rsid w:val="00CC0723"/>
    <w:rsid w:val="00D04402"/>
    <w:rsid w:val="00D14038"/>
    <w:rsid w:val="00D14CC8"/>
    <w:rsid w:val="00D166A2"/>
    <w:rsid w:val="00D16C6E"/>
    <w:rsid w:val="00D175D2"/>
    <w:rsid w:val="00D21438"/>
    <w:rsid w:val="00D248E4"/>
    <w:rsid w:val="00D533BF"/>
    <w:rsid w:val="00D54845"/>
    <w:rsid w:val="00D55A7A"/>
    <w:rsid w:val="00D572FA"/>
    <w:rsid w:val="00D57AC4"/>
    <w:rsid w:val="00D73599"/>
    <w:rsid w:val="00D76DB8"/>
    <w:rsid w:val="00D874EF"/>
    <w:rsid w:val="00D87CCE"/>
    <w:rsid w:val="00D91FDB"/>
    <w:rsid w:val="00DA1434"/>
    <w:rsid w:val="00DA15E7"/>
    <w:rsid w:val="00DA24CA"/>
    <w:rsid w:val="00DC0CF1"/>
    <w:rsid w:val="00DC59E5"/>
    <w:rsid w:val="00DC5E0B"/>
    <w:rsid w:val="00DC5E6B"/>
    <w:rsid w:val="00DD64C0"/>
    <w:rsid w:val="00E0363B"/>
    <w:rsid w:val="00E04D0E"/>
    <w:rsid w:val="00E07B40"/>
    <w:rsid w:val="00E12298"/>
    <w:rsid w:val="00E27D64"/>
    <w:rsid w:val="00E4444E"/>
    <w:rsid w:val="00E47376"/>
    <w:rsid w:val="00E53E53"/>
    <w:rsid w:val="00E55850"/>
    <w:rsid w:val="00E653B0"/>
    <w:rsid w:val="00E82940"/>
    <w:rsid w:val="00E93299"/>
    <w:rsid w:val="00E94966"/>
    <w:rsid w:val="00E96FC5"/>
    <w:rsid w:val="00EA2FBF"/>
    <w:rsid w:val="00EA67AA"/>
    <w:rsid w:val="00EB178D"/>
    <w:rsid w:val="00EB56BA"/>
    <w:rsid w:val="00ED797B"/>
    <w:rsid w:val="00EE3F43"/>
    <w:rsid w:val="00EF30DB"/>
    <w:rsid w:val="00F057BF"/>
    <w:rsid w:val="00F05D8E"/>
    <w:rsid w:val="00F07983"/>
    <w:rsid w:val="00F27D5F"/>
    <w:rsid w:val="00F615B2"/>
    <w:rsid w:val="00F6455D"/>
    <w:rsid w:val="00F66C94"/>
    <w:rsid w:val="00F71EE3"/>
    <w:rsid w:val="00F7680C"/>
    <w:rsid w:val="00F952C3"/>
    <w:rsid w:val="00FA7F21"/>
    <w:rsid w:val="00FC2327"/>
    <w:rsid w:val="00FC5CB9"/>
    <w:rsid w:val="00FE0D00"/>
    <w:rsid w:val="00FF3C2B"/>
    <w:rsid w:val="00FF47C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252CA3F"/>
  <w15:docId w15:val="{32778383-5CBA-430A-B687-0A656291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8F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0B106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B1069"/>
  </w:style>
  <w:style w:type="character" w:customStyle="1" w:styleId="a5">
    <w:name w:val="コメント文字列 (文字)"/>
    <w:basedOn w:val="a0"/>
    <w:link w:val="a4"/>
    <w:uiPriority w:val="99"/>
    <w:rsid w:val="000B10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0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10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579"/>
  </w:style>
  <w:style w:type="paragraph" w:styleId="ad">
    <w:name w:val="footer"/>
    <w:basedOn w:val="a"/>
    <w:link w:val="ae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579"/>
  </w:style>
  <w:style w:type="table" w:customStyle="1" w:styleId="11">
    <w:name w:val="表 (格子)1"/>
    <w:basedOn w:val="a1"/>
    <w:next w:val="aa"/>
    <w:uiPriority w:val="59"/>
    <w:rsid w:val="00E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E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1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F8C4-9940-4844-B543-70D86A9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10</cp:revision>
  <cp:lastPrinted>2024-04-15T08:11:00Z</cp:lastPrinted>
  <dcterms:created xsi:type="dcterms:W3CDTF">2024-04-25T10:43:00Z</dcterms:created>
  <dcterms:modified xsi:type="dcterms:W3CDTF">2025-03-18T01:44:00Z</dcterms:modified>
</cp:coreProperties>
</file>