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A2EE" w14:textId="77777777" w:rsidR="009345BB" w:rsidRDefault="009345BB" w:rsidP="00C073D1">
      <w:pPr>
        <w:rPr>
          <w:rFonts w:ascii="BIZ UD明朝 Medium" w:eastAsia="BIZ UD明朝 Medium" w:hAnsi="BIZ UD明朝 Medium"/>
          <w:sz w:val="22"/>
          <w:szCs w:val="22"/>
        </w:rPr>
      </w:pPr>
    </w:p>
    <w:p w14:paraId="0DCFFF63" w14:textId="326895B2" w:rsidR="00383A61" w:rsidRPr="008B3F17" w:rsidRDefault="00DC5E0B" w:rsidP="00C073D1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第１号様式（第３条関係）</w:t>
      </w:r>
      <w:r w:rsidR="00B37C2A"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F85419B" w14:textId="77777777" w:rsidR="00B37C2A" w:rsidRPr="008B3F17" w:rsidRDefault="00B37C2A" w:rsidP="001D6672">
      <w:pPr>
        <w:rPr>
          <w:rFonts w:ascii="BIZ UD明朝 Medium" w:eastAsia="BIZ UD明朝 Medium" w:hAnsi="BIZ UD明朝 Medium"/>
          <w:sz w:val="22"/>
          <w:szCs w:val="22"/>
        </w:rPr>
      </w:pPr>
    </w:p>
    <w:p w14:paraId="3632C830" w14:textId="77777777" w:rsidR="00E93299" w:rsidRPr="008B3F17" w:rsidRDefault="00E93299" w:rsidP="001D6672">
      <w:pPr>
        <w:rPr>
          <w:rFonts w:ascii="BIZ UD明朝 Medium" w:eastAsia="BIZ UD明朝 Medium" w:hAnsi="BIZ UD明朝 Medium"/>
          <w:sz w:val="22"/>
          <w:szCs w:val="22"/>
        </w:rPr>
      </w:pPr>
    </w:p>
    <w:p w14:paraId="5536B8D2" w14:textId="17B231AC" w:rsidR="00B37C2A" w:rsidRPr="008B3F17" w:rsidRDefault="00B37C2A" w:rsidP="007E6EDB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会津若松市</w:t>
      </w:r>
      <w:r w:rsidR="000F2B89" w:rsidRPr="008B3F17">
        <w:rPr>
          <w:rFonts w:ascii="BIZ UD明朝 Medium" w:eastAsia="BIZ UD明朝 Medium" w:hAnsi="BIZ UD明朝 Medium" w:hint="eastAsia"/>
          <w:sz w:val="22"/>
          <w:szCs w:val="21"/>
        </w:rPr>
        <w:t>まちなか出店</w:t>
      </w:r>
      <w:r w:rsidR="007E6EDB" w:rsidRPr="008B3F17">
        <w:rPr>
          <w:rFonts w:ascii="BIZ UD明朝 Medium" w:eastAsia="BIZ UD明朝 Medium" w:hAnsi="BIZ UD明朝 Medium" w:hint="eastAsia"/>
          <w:sz w:val="22"/>
          <w:szCs w:val="21"/>
        </w:rPr>
        <w:t>応援</w:t>
      </w:r>
      <w:r w:rsidR="00AA11F5" w:rsidRPr="008B3F17">
        <w:rPr>
          <w:rFonts w:ascii="BIZ UD明朝 Medium" w:eastAsia="BIZ UD明朝 Medium" w:hAnsi="BIZ UD明朝 Medium" w:hint="eastAsia"/>
          <w:sz w:val="22"/>
          <w:szCs w:val="21"/>
        </w:rPr>
        <w:t>事業認定</w:t>
      </w:r>
      <w:r w:rsidR="000F2B89" w:rsidRPr="008B3F17">
        <w:rPr>
          <w:rFonts w:ascii="BIZ UD明朝 Medium" w:eastAsia="BIZ UD明朝 Medium" w:hAnsi="BIZ UD明朝 Medium" w:hint="eastAsia"/>
          <w:sz w:val="22"/>
          <w:szCs w:val="21"/>
        </w:rPr>
        <w:t>審査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申請書</w:t>
      </w:r>
    </w:p>
    <w:p w14:paraId="2F5D32E5" w14:textId="77777777" w:rsidR="00B37C2A" w:rsidRPr="008B3F17" w:rsidRDefault="00B37C2A" w:rsidP="00B37C2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25765688" w14:textId="77777777" w:rsidR="00B37C2A" w:rsidRPr="008B3F17" w:rsidRDefault="00B37C2A" w:rsidP="00B37C2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47E262FE" w14:textId="77777777" w:rsidR="00E93299" w:rsidRPr="008B3F17" w:rsidRDefault="00E93299" w:rsidP="00B37C2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52FC7DF8" w14:textId="56CD0459" w:rsidR="00B37C2A" w:rsidRPr="008B3F17" w:rsidRDefault="00B37C2A" w:rsidP="00B37C2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会津若松市長</w:t>
      </w:r>
      <w:r w:rsidR="00345C03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14:paraId="3B7968D0" w14:textId="77777777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3BB6C59C" w14:textId="7AF5304C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会津若松市</w:t>
      </w:r>
      <w:r w:rsidR="000F2B89" w:rsidRPr="008B3F17">
        <w:rPr>
          <w:rFonts w:ascii="BIZ UD明朝 Medium" w:eastAsia="BIZ UD明朝 Medium" w:hAnsi="BIZ UD明朝 Medium" w:hint="eastAsia"/>
          <w:sz w:val="22"/>
          <w:szCs w:val="21"/>
        </w:rPr>
        <w:t>まちなか</w:t>
      </w:r>
      <w:r w:rsidR="008415D2" w:rsidRPr="008B3F17">
        <w:rPr>
          <w:rFonts w:ascii="BIZ UD明朝 Medium" w:eastAsia="BIZ UD明朝 Medium" w:hAnsi="BIZ UD明朝 Medium" w:hint="eastAsia"/>
          <w:sz w:val="22"/>
          <w:szCs w:val="21"/>
        </w:rPr>
        <w:t>出店</w:t>
      </w:r>
      <w:r w:rsidR="007E6EDB" w:rsidRPr="008B3F17">
        <w:rPr>
          <w:rFonts w:ascii="BIZ UD明朝 Medium" w:eastAsia="BIZ UD明朝 Medium" w:hAnsi="BIZ UD明朝 Medium" w:hint="eastAsia"/>
          <w:sz w:val="22"/>
          <w:szCs w:val="21"/>
        </w:rPr>
        <w:t>応援</w:t>
      </w:r>
      <w:r w:rsidR="008415D2" w:rsidRPr="008B3F17">
        <w:rPr>
          <w:rFonts w:ascii="BIZ UD明朝 Medium" w:eastAsia="BIZ UD明朝 Medium" w:hAnsi="BIZ UD明朝 Medium" w:hint="eastAsia"/>
          <w:sz w:val="22"/>
          <w:szCs w:val="21"/>
        </w:rPr>
        <w:t>事業認定</w:t>
      </w:r>
      <w:r w:rsidR="000F2B89" w:rsidRPr="008B3F17">
        <w:rPr>
          <w:rFonts w:ascii="BIZ UD明朝 Medium" w:eastAsia="BIZ UD明朝 Medium" w:hAnsi="BIZ UD明朝 Medium" w:hint="eastAsia"/>
          <w:sz w:val="22"/>
          <w:szCs w:val="21"/>
        </w:rPr>
        <w:t>審査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実施要綱第３条の規定により、会津若松</w:t>
      </w:r>
      <w:r w:rsidRPr="008B3F17">
        <w:rPr>
          <w:rFonts w:ascii="BIZ UD明朝 Medium" w:eastAsia="BIZ UD明朝 Medium" w:hAnsi="BIZ UD明朝 Medium"/>
          <w:sz w:val="22"/>
          <w:szCs w:val="22"/>
        </w:rPr>
        <w:t>市</w:t>
      </w:r>
      <w:r w:rsidR="000067B6">
        <w:rPr>
          <w:rFonts w:ascii="BIZ UD明朝 Medium" w:eastAsia="BIZ UD明朝 Medium" w:hAnsi="BIZ UD明朝 Medium" w:hint="eastAsia"/>
          <w:sz w:val="22"/>
          <w:szCs w:val="22"/>
        </w:rPr>
        <w:t>まちなか出店応援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事業の</w:t>
      </w:r>
      <w:r w:rsidR="000F2B89" w:rsidRPr="008B3F17">
        <w:rPr>
          <w:rFonts w:ascii="BIZ UD明朝 Medium" w:eastAsia="BIZ UD明朝 Medium" w:hAnsi="BIZ UD明朝 Medium" w:hint="eastAsia"/>
          <w:sz w:val="22"/>
          <w:szCs w:val="22"/>
        </w:rPr>
        <w:t>認定</w:t>
      </w:r>
      <w:r w:rsidRPr="008B3F17">
        <w:rPr>
          <w:rFonts w:ascii="BIZ UD明朝 Medium" w:eastAsia="BIZ UD明朝 Medium" w:hAnsi="BIZ UD明朝 Medium"/>
          <w:sz w:val="22"/>
          <w:szCs w:val="22"/>
        </w:rPr>
        <w:t>を受けたいので、関係書類を添えて</w:t>
      </w:r>
      <w:r w:rsidRPr="008B3F17">
        <w:rPr>
          <w:rFonts w:ascii="BIZ UD明朝 Medium" w:eastAsia="BIZ UD明朝 Medium" w:hAnsi="BIZ UD明朝 Medium" w:hint="eastAsia"/>
          <w:sz w:val="22"/>
          <w:szCs w:val="22"/>
        </w:rPr>
        <w:t>申請し</w:t>
      </w:r>
      <w:r w:rsidRPr="008B3F17">
        <w:rPr>
          <w:rFonts w:ascii="BIZ UD明朝 Medium" w:eastAsia="BIZ UD明朝 Medium" w:hAnsi="BIZ UD明朝 Medium"/>
          <w:sz w:val="22"/>
          <w:szCs w:val="22"/>
        </w:rPr>
        <w:t>ます。</w:t>
      </w:r>
    </w:p>
    <w:p w14:paraId="6DC7C78A" w14:textId="77777777" w:rsidR="00B37C2A" w:rsidRPr="008B3F17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243ED91E" w14:textId="0FEE93A2" w:rsidR="00853B49" w:rsidRPr="008B3F17" w:rsidRDefault="00B37C2A" w:rsidP="009645EB">
      <w:pPr>
        <w:ind w:firstLineChars="129" w:firstLine="284"/>
        <w:rPr>
          <w:rFonts w:ascii="BIZ UD明朝 Medium" w:eastAsia="BIZ UD明朝 Medium" w:hAnsi="BIZ UD明朝 Medium"/>
          <w:sz w:val="22"/>
          <w:szCs w:val="22"/>
        </w:rPr>
      </w:pPr>
      <w:r w:rsidRPr="008B3F17">
        <w:rPr>
          <w:rFonts w:ascii="BIZ UD明朝 Medium" w:eastAsia="BIZ UD明朝 Medium" w:hAnsi="BIZ UD明朝 Medium" w:hint="eastAsia"/>
          <w:sz w:val="22"/>
          <w:szCs w:val="22"/>
        </w:rPr>
        <w:t>申請者</w:t>
      </w:r>
      <w:r w:rsidR="00853B49" w:rsidRPr="008B3F1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506"/>
      </w:tblGrid>
      <w:tr w:rsidR="008B3F17" w:rsidRPr="008B3F17" w14:paraId="53F1D371" w14:textId="77777777" w:rsidTr="00F63E18">
        <w:trPr>
          <w:trHeight w:val="1706"/>
        </w:trPr>
        <w:tc>
          <w:tcPr>
            <w:tcW w:w="1730" w:type="dxa"/>
            <w:vAlign w:val="center"/>
          </w:tcPr>
          <w:p w14:paraId="1A1C219A" w14:textId="77777777" w:rsidR="00E93299" w:rsidRPr="008B3F17" w:rsidRDefault="00E93299" w:rsidP="00853B49">
            <w:pPr>
              <w:jc w:val="center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ふりがな</w:t>
            </w:r>
          </w:p>
          <w:p w14:paraId="4441D248" w14:textId="77777777" w:rsidR="00853B49" w:rsidRPr="008B3F17" w:rsidRDefault="00853B49" w:rsidP="00853B4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  <w:p w14:paraId="2C2CFCFC" w14:textId="77777777" w:rsidR="00E93299" w:rsidRPr="008B3F17" w:rsidRDefault="00853B49" w:rsidP="00E93299">
            <w:pPr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（法人にあっては</w:t>
            </w:r>
          </w:p>
          <w:p w14:paraId="775C746A" w14:textId="77777777" w:rsidR="00016076" w:rsidRDefault="00E93299" w:rsidP="00016076">
            <w:pPr>
              <w:ind w:firstLineChars="100" w:firstLine="180"/>
              <w:rPr>
                <w:rFonts w:ascii="BIZ UD明朝 Medium" w:eastAsia="BIZ UD明朝 Medium" w:hAnsi="BIZ UD明朝 Medium"/>
                <w:sz w:val="18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法人名・</w:t>
            </w:r>
            <w:r w:rsidR="00853B49"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代表者</w:t>
            </w:r>
          </w:p>
          <w:p w14:paraId="64146738" w14:textId="1E09C1CC" w:rsidR="00853B49" w:rsidRPr="008B3F17" w:rsidRDefault="00853B49" w:rsidP="00016076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の</w:t>
            </w:r>
            <w:r w:rsidR="00E93299"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職</w:t>
            </w:r>
            <w:r w:rsidR="0040287B"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・</w:t>
            </w: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氏名）</w:t>
            </w:r>
          </w:p>
        </w:tc>
        <w:tc>
          <w:tcPr>
            <w:tcW w:w="7506" w:type="dxa"/>
            <w:vAlign w:val="center"/>
          </w:tcPr>
          <w:p w14:paraId="19CC76AF" w14:textId="29490ADC" w:rsidR="00853B49" w:rsidRPr="008B3F17" w:rsidRDefault="00853B49" w:rsidP="000067B6">
            <w:pPr>
              <w:jc w:val="both"/>
              <w:rPr>
                <w:rFonts w:ascii="BIZ UD明朝 Medium" w:eastAsia="BIZ UD明朝 Medium" w:hAnsi="BIZ UD明朝 Medium"/>
                <w:strike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  <w:r w:rsidR="00E93299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</w:t>
            </w:r>
            <w:r w:rsidR="00E93299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</w:p>
        </w:tc>
      </w:tr>
      <w:tr w:rsidR="008B3F17" w:rsidRPr="008B3F17" w14:paraId="102C2B74" w14:textId="77777777" w:rsidTr="00F63E18">
        <w:trPr>
          <w:trHeight w:val="1080"/>
        </w:trPr>
        <w:tc>
          <w:tcPr>
            <w:tcW w:w="1730" w:type="dxa"/>
            <w:vAlign w:val="center"/>
          </w:tcPr>
          <w:p w14:paraId="7F4974E8" w14:textId="77777777" w:rsidR="00853B49" w:rsidRPr="008B3F17" w:rsidRDefault="00853B49" w:rsidP="00853B4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所</w:t>
            </w:r>
          </w:p>
        </w:tc>
        <w:tc>
          <w:tcPr>
            <w:tcW w:w="7506" w:type="dxa"/>
            <w:vAlign w:val="center"/>
          </w:tcPr>
          <w:p w14:paraId="4016E6D6" w14:textId="391F4CCF" w:rsidR="00853B49" w:rsidRPr="008B3F17" w:rsidRDefault="00E93299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〒　</w:t>
            </w:r>
            <w:r w:rsidR="009535BF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－　　</w:t>
            </w:r>
            <w:r w:rsidR="009535BF"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</w:p>
          <w:p w14:paraId="3CC8267C" w14:textId="77777777" w:rsidR="009535BF" w:rsidRPr="008B3F17" w:rsidRDefault="009535BF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EE6882" w14:textId="77777777" w:rsidR="00E93299" w:rsidRPr="008B3F17" w:rsidRDefault="00E93299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3F17" w:rsidRPr="008B3F17" w14:paraId="5297B7A0" w14:textId="77777777" w:rsidTr="00F63E18">
        <w:trPr>
          <w:trHeight w:val="1080"/>
        </w:trPr>
        <w:tc>
          <w:tcPr>
            <w:tcW w:w="1730" w:type="dxa"/>
            <w:vAlign w:val="center"/>
          </w:tcPr>
          <w:p w14:paraId="098BCE18" w14:textId="77777777" w:rsidR="00853B49" w:rsidRPr="008B3F17" w:rsidRDefault="00E93299" w:rsidP="00853B4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  <w:p w14:paraId="536E3719" w14:textId="77777777" w:rsidR="00E93299" w:rsidRPr="008B3F17" w:rsidRDefault="00E93299" w:rsidP="00853B4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3F17">
              <w:rPr>
                <w:rFonts w:ascii="BIZ UD明朝 Medium" w:eastAsia="BIZ UD明朝 Medium" w:hAnsi="BIZ UD明朝 Medium" w:hint="eastAsia"/>
                <w:sz w:val="18"/>
                <w:szCs w:val="22"/>
              </w:rPr>
              <w:t>（電話番号）</w:t>
            </w:r>
          </w:p>
        </w:tc>
        <w:tc>
          <w:tcPr>
            <w:tcW w:w="7506" w:type="dxa"/>
            <w:vAlign w:val="center"/>
          </w:tcPr>
          <w:p w14:paraId="4644A5C1" w14:textId="77777777" w:rsidR="00853B49" w:rsidRPr="008B3F17" w:rsidRDefault="00853B49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53B49" w:rsidRPr="008B3F17" w14:paraId="52DD4031" w14:textId="77777777" w:rsidTr="00F63E18">
        <w:trPr>
          <w:trHeight w:val="1080"/>
        </w:trPr>
        <w:tc>
          <w:tcPr>
            <w:tcW w:w="1730" w:type="dxa"/>
            <w:vAlign w:val="center"/>
          </w:tcPr>
          <w:p w14:paraId="216C5F27" w14:textId="77777777" w:rsidR="00853B49" w:rsidRPr="008B3F17" w:rsidRDefault="00853B49" w:rsidP="00853B4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63E18">
              <w:rPr>
                <w:rFonts w:ascii="BIZ UD明朝 Medium" w:eastAsia="BIZ UD明朝 Medium" w:hAnsi="BIZ UD明朝 Medium" w:hint="eastAsia"/>
                <w:sz w:val="21"/>
                <w:szCs w:val="22"/>
              </w:rPr>
              <w:t>メールアドレス</w:t>
            </w:r>
          </w:p>
        </w:tc>
        <w:tc>
          <w:tcPr>
            <w:tcW w:w="7506" w:type="dxa"/>
            <w:vAlign w:val="center"/>
          </w:tcPr>
          <w:p w14:paraId="558B0F78" w14:textId="77777777" w:rsidR="00853B49" w:rsidRPr="008B3F17" w:rsidRDefault="00853B49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02614" w:rsidRPr="008B3F17" w14:paraId="2D3AF870" w14:textId="77777777" w:rsidTr="00F63E18">
        <w:trPr>
          <w:trHeight w:val="1080"/>
        </w:trPr>
        <w:tc>
          <w:tcPr>
            <w:tcW w:w="1730" w:type="dxa"/>
            <w:vAlign w:val="center"/>
          </w:tcPr>
          <w:p w14:paraId="54BF962A" w14:textId="117D028E" w:rsidR="00D02614" w:rsidRPr="00AA1308" w:rsidRDefault="00D02614" w:rsidP="00402477">
            <w:pPr>
              <w:ind w:rightChars="-45" w:right="-108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A13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創業</w:t>
            </w:r>
            <w:bookmarkStart w:id="0" w:name="_GoBack"/>
            <w:r w:rsidR="00EC709A" w:rsidRPr="00DC61F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、第二創業</w:t>
            </w:r>
            <w:bookmarkEnd w:id="0"/>
            <w:r w:rsidR="00EC709A" w:rsidRPr="00AA13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Pr="00AA1308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再出店の場合</w:t>
            </w:r>
          </w:p>
        </w:tc>
        <w:tc>
          <w:tcPr>
            <w:tcW w:w="7506" w:type="dxa"/>
            <w:vAlign w:val="center"/>
          </w:tcPr>
          <w:p w14:paraId="1E653181" w14:textId="4BFF9EF7" w:rsidR="00D02614" w:rsidRDefault="00D02614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02614">
              <w:rPr>
                <w:rFonts w:ascii="BIZ UD明朝 Medium" w:eastAsia="BIZ UD明朝 Medium" w:hAnsi="BIZ UD明朝 Medium" w:hint="eastAsia"/>
                <w:sz w:val="20"/>
                <w:szCs w:val="22"/>
              </w:rPr>
              <w:t>修了した特定創業支援事業（創業塾）等又は支援を受けた中小企業支援団体の名称</w:t>
            </w:r>
          </w:p>
          <w:p w14:paraId="5D7E035F" w14:textId="12FE0194" w:rsidR="00D02614" w:rsidRDefault="00D02614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F44C3" w14:textId="77777777" w:rsidR="00D02614" w:rsidRDefault="00D02614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F0996E" w14:textId="2B28F64F" w:rsidR="00D02614" w:rsidRPr="008B3F17" w:rsidRDefault="00D02614" w:rsidP="00853B49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CF46A3A" w14:textId="77777777" w:rsidR="00853B49" w:rsidRPr="008B3F17" w:rsidRDefault="00853B49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2D3511F9" w14:textId="7A2F4AFD" w:rsidR="00B37C2A" w:rsidRDefault="00B37C2A" w:rsidP="00B37C2A">
      <w:pPr>
        <w:rPr>
          <w:rFonts w:ascii="BIZ UD明朝 Medium" w:eastAsia="BIZ UD明朝 Medium" w:hAnsi="BIZ UD明朝 Medium"/>
          <w:sz w:val="22"/>
          <w:szCs w:val="22"/>
        </w:rPr>
      </w:pPr>
    </w:p>
    <w:p w14:paraId="035CD0E9" w14:textId="77777777" w:rsidR="009C383A" w:rsidRPr="008B3F17" w:rsidRDefault="009C383A" w:rsidP="00B37C2A">
      <w:pPr>
        <w:rPr>
          <w:rFonts w:ascii="BIZ UD明朝 Medium" w:eastAsia="BIZ UD明朝 Medium" w:hAnsi="BIZ UD明朝 Medium"/>
          <w:sz w:val="22"/>
          <w:szCs w:val="22"/>
        </w:rPr>
      </w:pPr>
    </w:p>
    <w:sectPr w:rsidR="009C383A" w:rsidRPr="008B3F17" w:rsidSect="007E6EDB"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7B22" w16cex:dateUtc="2024-03-14T04:33:00Z"/>
  <w16cex:commentExtensible w16cex:durableId="299D781A" w16cex:dateUtc="2024-03-14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7498D" w16cid:durableId="299D7B22"/>
  <w16cid:commentId w16cid:paraId="667BB1C4" w16cid:durableId="299D492E"/>
  <w16cid:commentId w16cid:paraId="01FBF170" w16cid:durableId="299D492F"/>
  <w16cid:commentId w16cid:paraId="2F856BCF" w16cid:durableId="299D4930"/>
  <w16cid:commentId w16cid:paraId="3070A981" w16cid:durableId="294A962C"/>
  <w16cid:commentId w16cid:paraId="235D5486" w16cid:durableId="299D4932"/>
  <w16cid:commentId w16cid:paraId="31EEE566" w16cid:durableId="299D4933"/>
  <w16cid:commentId w16cid:paraId="54DF3698" w16cid:durableId="299D4934"/>
  <w16cid:commentId w16cid:paraId="3B84B139" w16cid:durableId="299D4935"/>
  <w16cid:commentId w16cid:paraId="2B7F7A88" w16cid:durableId="29ABF54B"/>
  <w16cid:commentId w16cid:paraId="59DF0F67" w16cid:durableId="299D78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7819" w14:textId="77777777" w:rsidR="00211C1D" w:rsidRDefault="00211C1D" w:rsidP="004A3579">
      <w:r>
        <w:separator/>
      </w:r>
    </w:p>
  </w:endnote>
  <w:endnote w:type="continuationSeparator" w:id="0">
    <w:p w14:paraId="36E40118" w14:textId="77777777" w:rsidR="00211C1D" w:rsidRDefault="00211C1D" w:rsidP="004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8DDF" w14:textId="77777777" w:rsidR="00211C1D" w:rsidRDefault="00211C1D" w:rsidP="004A3579">
      <w:r>
        <w:separator/>
      </w:r>
    </w:p>
  </w:footnote>
  <w:footnote w:type="continuationSeparator" w:id="0">
    <w:p w14:paraId="1B418896" w14:textId="77777777" w:rsidR="00211C1D" w:rsidRDefault="00211C1D" w:rsidP="004A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3"/>
    <w:rsid w:val="00001F04"/>
    <w:rsid w:val="00004965"/>
    <w:rsid w:val="00006352"/>
    <w:rsid w:val="000067B6"/>
    <w:rsid w:val="00010E18"/>
    <w:rsid w:val="000117BB"/>
    <w:rsid w:val="00015581"/>
    <w:rsid w:val="00016076"/>
    <w:rsid w:val="00026C94"/>
    <w:rsid w:val="00027DBA"/>
    <w:rsid w:val="000309EA"/>
    <w:rsid w:val="0005605E"/>
    <w:rsid w:val="00060DAC"/>
    <w:rsid w:val="0006341C"/>
    <w:rsid w:val="00080DB0"/>
    <w:rsid w:val="00085EEF"/>
    <w:rsid w:val="00091E52"/>
    <w:rsid w:val="00095DF3"/>
    <w:rsid w:val="000B1069"/>
    <w:rsid w:val="000C3A45"/>
    <w:rsid w:val="000E7BA4"/>
    <w:rsid w:val="000F2B89"/>
    <w:rsid w:val="00112A77"/>
    <w:rsid w:val="00150CB4"/>
    <w:rsid w:val="0015681E"/>
    <w:rsid w:val="001642C4"/>
    <w:rsid w:val="00180794"/>
    <w:rsid w:val="00180B08"/>
    <w:rsid w:val="00182800"/>
    <w:rsid w:val="00182C10"/>
    <w:rsid w:val="00191272"/>
    <w:rsid w:val="00197048"/>
    <w:rsid w:val="001B2689"/>
    <w:rsid w:val="001B3436"/>
    <w:rsid w:val="001C0211"/>
    <w:rsid w:val="001C54AA"/>
    <w:rsid w:val="001C68C1"/>
    <w:rsid w:val="001D2382"/>
    <w:rsid w:val="001D6212"/>
    <w:rsid w:val="001D63F9"/>
    <w:rsid w:val="001D6672"/>
    <w:rsid w:val="001E2C0A"/>
    <w:rsid w:val="001E4218"/>
    <w:rsid w:val="001E513A"/>
    <w:rsid w:val="001E5393"/>
    <w:rsid w:val="001F65C3"/>
    <w:rsid w:val="001F757A"/>
    <w:rsid w:val="00207688"/>
    <w:rsid w:val="00211C1D"/>
    <w:rsid w:val="002135FE"/>
    <w:rsid w:val="00216AFC"/>
    <w:rsid w:val="002204FA"/>
    <w:rsid w:val="00236130"/>
    <w:rsid w:val="00255A21"/>
    <w:rsid w:val="002709EC"/>
    <w:rsid w:val="002719A1"/>
    <w:rsid w:val="00276B94"/>
    <w:rsid w:val="00287FBB"/>
    <w:rsid w:val="002A1FEE"/>
    <w:rsid w:val="002A7E01"/>
    <w:rsid w:val="002B21BC"/>
    <w:rsid w:val="002B2DBF"/>
    <w:rsid w:val="002D09E3"/>
    <w:rsid w:val="002E0413"/>
    <w:rsid w:val="002E6936"/>
    <w:rsid w:val="00302693"/>
    <w:rsid w:val="00305615"/>
    <w:rsid w:val="00320BD6"/>
    <w:rsid w:val="00322778"/>
    <w:rsid w:val="00323E17"/>
    <w:rsid w:val="003240B3"/>
    <w:rsid w:val="0032620A"/>
    <w:rsid w:val="00343545"/>
    <w:rsid w:val="00344BCC"/>
    <w:rsid w:val="00345C03"/>
    <w:rsid w:val="003545D2"/>
    <w:rsid w:val="003657B6"/>
    <w:rsid w:val="00375855"/>
    <w:rsid w:val="00383A61"/>
    <w:rsid w:val="00383E49"/>
    <w:rsid w:val="0038437B"/>
    <w:rsid w:val="00395C0E"/>
    <w:rsid w:val="003A2CAF"/>
    <w:rsid w:val="003A61E4"/>
    <w:rsid w:val="003B389A"/>
    <w:rsid w:val="003E2A62"/>
    <w:rsid w:val="003F0408"/>
    <w:rsid w:val="003F1534"/>
    <w:rsid w:val="003F246E"/>
    <w:rsid w:val="00402477"/>
    <w:rsid w:val="0040287B"/>
    <w:rsid w:val="00407291"/>
    <w:rsid w:val="004263C7"/>
    <w:rsid w:val="00450756"/>
    <w:rsid w:val="00457A9C"/>
    <w:rsid w:val="00466BBD"/>
    <w:rsid w:val="004711EF"/>
    <w:rsid w:val="0047238D"/>
    <w:rsid w:val="00472CEA"/>
    <w:rsid w:val="00485284"/>
    <w:rsid w:val="00497420"/>
    <w:rsid w:val="004A27FB"/>
    <w:rsid w:val="004A3579"/>
    <w:rsid w:val="004C6F82"/>
    <w:rsid w:val="004D6F34"/>
    <w:rsid w:val="004E2E11"/>
    <w:rsid w:val="005045BC"/>
    <w:rsid w:val="00507310"/>
    <w:rsid w:val="00510897"/>
    <w:rsid w:val="00522220"/>
    <w:rsid w:val="005273B9"/>
    <w:rsid w:val="0054346B"/>
    <w:rsid w:val="005462B1"/>
    <w:rsid w:val="00555D22"/>
    <w:rsid w:val="005562C2"/>
    <w:rsid w:val="005571C5"/>
    <w:rsid w:val="00557D54"/>
    <w:rsid w:val="00567B60"/>
    <w:rsid w:val="00571CCC"/>
    <w:rsid w:val="00591275"/>
    <w:rsid w:val="00592096"/>
    <w:rsid w:val="005A19AA"/>
    <w:rsid w:val="005A1A33"/>
    <w:rsid w:val="005B2543"/>
    <w:rsid w:val="005B28EC"/>
    <w:rsid w:val="005B59DC"/>
    <w:rsid w:val="005B7082"/>
    <w:rsid w:val="005B7495"/>
    <w:rsid w:val="005E3237"/>
    <w:rsid w:val="005E7764"/>
    <w:rsid w:val="005F4BAF"/>
    <w:rsid w:val="005F7F88"/>
    <w:rsid w:val="0060722D"/>
    <w:rsid w:val="00625215"/>
    <w:rsid w:val="00632203"/>
    <w:rsid w:val="00661513"/>
    <w:rsid w:val="00661856"/>
    <w:rsid w:val="00670D48"/>
    <w:rsid w:val="00672A91"/>
    <w:rsid w:val="006767BD"/>
    <w:rsid w:val="00687FFC"/>
    <w:rsid w:val="006A0B26"/>
    <w:rsid w:val="006A7D70"/>
    <w:rsid w:val="006B09A0"/>
    <w:rsid w:val="006B7DF5"/>
    <w:rsid w:val="006C0EE6"/>
    <w:rsid w:val="006C17C8"/>
    <w:rsid w:val="006D6B75"/>
    <w:rsid w:val="006D74F6"/>
    <w:rsid w:val="006F1220"/>
    <w:rsid w:val="00716FDC"/>
    <w:rsid w:val="00733417"/>
    <w:rsid w:val="0074040B"/>
    <w:rsid w:val="00745AC6"/>
    <w:rsid w:val="0074778F"/>
    <w:rsid w:val="007604B3"/>
    <w:rsid w:val="00761514"/>
    <w:rsid w:val="007625D1"/>
    <w:rsid w:val="007748A9"/>
    <w:rsid w:val="00785EBD"/>
    <w:rsid w:val="00786A38"/>
    <w:rsid w:val="007A2A76"/>
    <w:rsid w:val="007B5D19"/>
    <w:rsid w:val="007D4F36"/>
    <w:rsid w:val="007E6C5B"/>
    <w:rsid w:val="007E6EDB"/>
    <w:rsid w:val="00800356"/>
    <w:rsid w:val="00811957"/>
    <w:rsid w:val="00814487"/>
    <w:rsid w:val="0081711A"/>
    <w:rsid w:val="00823284"/>
    <w:rsid w:val="0082748D"/>
    <w:rsid w:val="00827620"/>
    <w:rsid w:val="008415D2"/>
    <w:rsid w:val="00853B49"/>
    <w:rsid w:val="00857741"/>
    <w:rsid w:val="008671CA"/>
    <w:rsid w:val="008856E1"/>
    <w:rsid w:val="00894CED"/>
    <w:rsid w:val="008A110D"/>
    <w:rsid w:val="008A1CF2"/>
    <w:rsid w:val="008B2FA7"/>
    <w:rsid w:val="008B3F17"/>
    <w:rsid w:val="008B4297"/>
    <w:rsid w:val="008C102F"/>
    <w:rsid w:val="008D4DDD"/>
    <w:rsid w:val="008F1FE0"/>
    <w:rsid w:val="00914C8F"/>
    <w:rsid w:val="00914D98"/>
    <w:rsid w:val="00917728"/>
    <w:rsid w:val="009345BB"/>
    <w:rsid w:val="009371F6"/>
    <w:rsid w:val="009535BF"/>
    <w:rsid w:val="00962031"/>
    <w:rsid w:val="009645EB"/>
    <w:rsid w:val="00967DC4"/>
    <w:rsid w:val="00974AE9"/>
    <w:rsid w:val="00984871"/>
    <w:rsid w:val="00997410"/>
    <w:rsid w:val="009A5823"/>
    <w:rsid w:val="009B0E07"/>
    <w:rsid w:val="009B1A10"/>
    <w:rsid w:val="009B222F"/>
    <w:rsid w:val="009C1F1E"/>
    <w:rsid w:val="009C383A"/>
    <w:rsid w:val="009D75C1"/>
    <w:rsid w:val="009E7CD4"/>
    <w:rsid w:val="009F6754"/>
    <w:rsid w:val="00A14C92"/>
    <w:rsid w:val="00A318E8"/>
    <w:rsid w:val="00A4297C"/>
    <w:rsid w:val="00A456E5"/>
    <w:rsid w:val="00A516A6"/>
    <w:rsid w:val="00A61034"/>
    <w:rsid w:val="00A63101"/>
    <w:rsid w:val="00A667D6"/>
    <w:rsid w:val="00A75857"/>
    <w:rsid w:val="00A827B6"/>
    <w:rsid w:val="00A925A4"/>
    <w:rsid w:val="00AA11F5"/>
    <w:rsid w:val="00AA1308"/>
    <w:rsid w:val="00AB48D2"/>
    <w:rsid w:val="00AB63F6"/>
    <w:rsid w:val="00B06DE0"/>
    <w:rsid w:val="00B100C3"/>
    <w:rsid w:val="00B14FAA"/>
    <w:rsid w:val="00B37C2A"/>
    <w:rsid w:val="00B44955"/>
    <w:rsid w:val="00B60B18"/>
    <w:rsid w:val="00B75116"/>
    <w:rsid w:val="00B76885"/>
    <w:rsid w:val="00BA443B"/>
    <w:rsid w:val="00BB2929"/>
    <w:rsid w:val="00BC0550"/>
    <w:rsid w:val="00BC229F"/>
    <w:rsid w:val="00BC3FB2"/>
    <w:rsid w:val="00C00694"/>
    <w:rsid w:val="00C01090"/>
    <w:rsid w:val="00C019D0"/>
    <w:rsid w:val="00C073D1"/>
    <w:rsid w:val="00C235C8"/>
    <w:rsid w:val="00C251BE"/>
    <w:rsid w:val="00C253B0"/>
    <w:rsid w:val="00C308D5"/>
    <w:rsid w:val="00C47770"/>
    <w:rsid w:val="00C516A4"/>
    <w:rsid w:val="00C63EAD"/>
    <w:rsid w:val="00C66581"/>
    <w:rsid w:val="00C70C9C"/>
    <w:rsid w:val="00C96F9E"/>
    <w:rsid w:val="00CC0723"/>
    <w:rsid w:val="00D02614"/>
    <w:rsid w:val="00D04402"/>
    <w:rsid w:val="00D14038"/>
    <w:rsid w:val="00D14CC8"/>
    <w:rsid w:val="00D166A2"/>
    <w:rsid w:val="00D16C6E"/>
    <w:rsid w:val="00D175D2"/>
    <w:rsid w:val="00D21438"/>
    <w:rsid w:val="00D248E4"/>
    <w:rsid w:val="00D533BF"/>
    <w:rsid w:val="00D54845"/>
    <w:rsid w:val="00D572FA"/>
    <w:rsid w:val="00D57AC4"/>
    <w:rsid w:val="00D73599"/>
    <w:rsid w:val="00D76DB8"/>
    <w:rsid w:val="00D874EF"/>
    <w:rsid w:val="00D87CCE"/>
    <w:rsid w:val="00D91FDB"/>
    <w:rsid w:val="00DA1434"/>
    <w:rsid w:val="00DA15E7"/>
    <w:rsid w:val="00DC0CF1"/>
    <w:rsid w:val="00DC59E5"/>
    <w:rsid w:val="00DC5E0B"/>
    <w:rsid w:val="00DC5E6B"/>
    <w:rsid w:val="00DC61F8"/>
    <w:rsid w:val="00DD64C0"/>
    <w:rsid w:val="00E0363B"/>
    <w:rsid w:val="00E04D0E"/>
    <w:rsid w:val="00E07B40"/>
    <w:rsid w:val="00E12298"/>
    <w:rsid w:val="00E27D64"/>
    <w:rsid w:val="00E4444E"/>
    <w:rsid w:val="00E47376"/>
    <w:rsid w:val="00E53E53"/>
    <w:rsid w:val="00E55850"/>
    <w:rsid w:val="00E653B0"/>
    <w:rsid w:val="00E82940"/>
    <w:rsid w:val="00E93299"/>
    <w:rsid w:val="00E94966"/>
    <w:rsid w:val="00E96FC5"/>
    <w:rsid w:val="00EA2FBF"/>
    <w:rsid w:val="00EA67AA"/>
    <w:rsid w:val="00EB178D"/>
    <w:rsid w:val="00EB56BA"/>
    <w:rsid w:val="00EC709A"/>
    <w:rsid w:val="00ED797B"/>
    <w:rsid w:val="00EE3F43"/>
    <w:rsid w:val="00EF30DB"/>
    <w:rsid w:val="00F057BF"/>
    <w:rsid w:val="00F05D8E"/>
    <w:rsid w:val="00F07983"/>
    <w:rsid w:val="00F27D5F"/>
    <w:rsid w:val="00F615B2"/>
    <w:rsid w:val="00F63E18"/>
    <w:rsid w:val="00F6455D"/>
    <w:rsid w:val="00F66C94"/>
    <w:rsid w:val="00F71EE3"/>
    <w:rsid w:val="00F7680C"/>
    <w:rsid w:val="00F952C3"/>
    <w:rsid w:val="00FA7F21"/>
    <w:rsid w:val="00FC2327"/>
    <w:rsid w:val="00FC5CB9"/>
    <w:rsid w:val="00FE0D00"/>
    <w:rsid w:val="00FF3C2B"/>
    <w:rsid w:val="00FF47C3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252CA3F"/>
  <w15:docId w15:val="{32778383-5CBA-430A-B687-0A656291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8F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0B106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B1069"/>
  </w:style>
  <w:style w:type="character" w:customStyle="1" w:styleId="a5">
    <w:name w:val="コメント文字列 (文字)"/>
    <w:basedOn w:val="a0"/>
    <w:link w:val="a4"/>
    <w:uiPriority w:val="99"/>
    <w:rsid w:val="000B10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10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10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8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579"/>
  </w:style>
  <w:style w:type="paragraph" w:styleId="ad">
    <w:name w:val="footer"/>
    <w:basedOn w:val="a"/>
    <w:link w:val="ae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579"/>
  </w:style>
  <w:style w:type="table" w:customStyle="1" w:styleId="11">
    <w:name w:val="表 (格子)1"/>
    <w:basedOn w:val="a1"/>
    <w:next w:val="aa"/>
    <w:uiPriority w:val="59"/>
    <w:rsid w:val="00E0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E0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1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314E-61C5-43D8-B216-AF0FEC4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島村　浩樹</cp:lastModifiedBy>
  <cp:revision>8</cp:revision>
  <cp:lastPrinted>2024-04-15T08:11:00Z</cp:lastPrinted>
  <dcterms:created xsi:type="dcterms:W3CDTF">2024-04-25T10:41:00Z</dcterms:created>
  <dcterms:modified xsi:type="dcterms:W3CDTF">2025-03-18T01:41:00Z</dcterms:modified>
</cp:coreProperties>
</file>