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057E3" w14:textId="72A52A5F" w:rsidR="00160E2B" w:rsidRPr="000D1674" w:rsidRDefault="00160E2B" w:rsidP="00160E2B">
      <w:pPr>
        <w:rPr>
          <w:rFonts w:ascii="BIZ UD明朝 Medium" w:eastAsia="BIZ UD明朝 Medium" w:hAnsi="BIZ UD明朝 Medium"/>
          <w:sz w:val="22"/>
          <w:szCs w:val="22"/>
        </w:rPr>
      </w:pPr>
      <w:r w:rsidRPr="000D1674">
        <w:rPr>
          <w:rFonts w:ascii="BIZ UD明朝 Medium" w:eastAsia="BIZ UD明朝 Medium" w:hAnsi="BIZ UD明朝 Medium" w:hint="eastAsia"/>
          <w:sz w:val="22"/>
          <w:szCs w:val="22"/>
        </w:rPr>
        <w:t>第１号様式</w:t>
      </w:r>
      <w:r w:rsidR="00041FAA" w:rsidRPr="000D1674">
        <w:rPr>
          <w:rFonts w:ascii="BIZ UD明朝 Medium" w:eastAsia="BIZ UD明朝 Medium" w:hAnsi="BIZ UD明朝 Medium" w:hint="eastAsia"/>
          <w:sz w:val="22"/>
          <w:szCs w:val="22"/>
        </w:rPr>
        <w:t>（第８</w:t>
      </w:r>
      <w:r w:rsidRPr="000D1674">
        <w:rPr>
          <w:rFonts w:ascii="BIZ UD明朝 Medium" w:eastAsia="BIZ UD明朝 Medium" w:hAnsi="BIZ UD明朝 Medium" w:hint="eastAsia"/>
          <w:sz w:val="22"/>
          <w:szCs w:val="22"/>
        </w:rPr>
        <w:t>条関係）</w:t>
      </w:r>
    </w:p>
    <w:p w14:paraId="4D1457F8" w14:textId="77777777" w:rsidR="00652DB2" w:rsidRPr="000D1674" w:rsidRDefault="00652DB2" w:rsidP="00652DB2">
      <w:pPr>
        <w:rPr>
          <w:rFonts w:ascii="BIZ UD明朝 Medium" w:eastAsia="BIZ UD明朝 Medium" w:hAnsi="BIZ UD明朝 Medium"/>
          <w:sz w:val="22"/>
          <w:szCs w:val="22"/>
        </w:rPr>
      </w:pPr>
    </w:p>
    <w:p w14:paraId="207FA707" w14:textId="77777777" w:rsidR="00652DB2" w:rsidRPr="000D1674" w:rsidRDefault="00652DB2" w:rsidP="00652DB2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0D1674">
        <w:rPr>
          <w:rFonts w:ascii="BIZ UD明朝 Medium" w:eastAsia="BIZ UD明朝 Medium" w:hAnsi="BIZ UD明朝 Medium" w:hint="eastAsia"/>
          <w:sz w:val="22"/>
          <w:szCs w:val="22"/>
        </w:rPr>
        <w:t>年　　月　　日</w:t>
      </w:r>
    </w:p>
    <w:p w14:paraId="5C377A87" w14:textId="77777777" w:rsidR="00652DB2" w:rsidRPr="000D1674" w:rsidRDefault="00652DB2" w:rsidP="00652DB2">
      <w:pPr>
        <w:rPr>
          <w:rFonts w:ascii="BIZ UD明朝 Medium" w:eastAsia="BIZ UD明朝 Medium" w:hAnsi="BIZ UD明朝 Medium"/>
          <w:sz w:val="22"/>
          <w:szCs w:val="22"/>
        </w:rPr>
      </w:pPr>
    </w:p>
    <w:p w14:paraId="576475B7" w14:textId="1B32DA54" w:rsidR="00652DB2" w:rsidRPr="000D1674" w:rsidRDefault="00E85D5E" w:rsidP="00652DB2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0D1674">
        <w:rPr>
          <w:rFonts w:ascii="BIZ UD明朝 Medium" w:eastAsia="BIZ UD明朝 Medium" w:hAnsi="BIZ UD明朝 Medium" w:hint="eastAsia"/>
          <w:sz w:val="22"/>
          <w:szCs w:val="22"/>
        </w:rPr>
        <w:t>会津若松市まちなか出店応援補助金</w:t>
      </w:r>
      <w:r w:rsidR="00652DB2" w:rsidRPr="000D1674">
        <w:rPr>
          <w:rFonts w:ascii="BIZ UD明朝 Medium" w:eastAsia="BIZ UD明朝 Medium" w:hAnsi="BIZ UD明朝 Medium" w:hint="eastAsia"/>
          <w:sz w:val="22"/>
          <w:szCs w:val="22"/>
        </w:rPr>
        <w:t>交付申請書</w:t>
      </w:r>
    </w:p>
    <w:p w14:paraId="4404E42B" w14:textId="77777777" w:rsidR="00652DB2" w:rsidRPr="000D1674" w:rsidRDefault="00652DB2" w:rsidP="00652DB2">
      <w:pPr>
        <w:rPr>
          <w:rFonts w:ascii="BIZ UD明朝 Medium" w:eastAsia="BIZ UD明朝 Medium" w:hAnsi="BIZ UD明朝 Medium"/>
          <w:sz w:val="22"/>
          <w:szCs w:val="22"/>
        </w:rPr>
      </w:pPr>
    </w:p>
    <w:p w14:paraId="0AB214AD" w14:textId="0ABC90C0" w:rsidR="00652DB2" w:rsidRPr="000D1674" w:rsidRDefault="00652DB2" w:rsidP="00652DB2">
      <w:pPr>
        <w:rPr>
          <w:rFonts w:ascii="BIZ UD明朝 Medium" w:eastAsia="BIZ UD明朝 Medium" w:hAnsi="BIZ UD明朝 Medium"/>
          <w:sz w:val="22"/>
          <w:szCs w:val="22"/>
        </w:rPr>
      </w:pPr>
      <w:r w:rsidRPr="000D1674">
        <w:rPr>
          <w:rFonts w:ascii="BIZ UD明朝 Medium" w:eastAsia="BIZ UD明朝 Medium" w:hAnsi="BIZ UD明朝 Medium" w:hint="eastAsia"/>
          <w:sz w:val="22"/>
          <w:szCs w:val="22"/>
        </w:rPr>
        <w:t xml:space="preserve">　会津若松市長　</w:t>
      </w:r>
      <w:r w:rsidR="004C1DD5">
        <w:rPr>
          <w:rFonts w:ascii="BIZ UD明朝 Medium" w:eastAsia="BIZ UD明朝 Medium" w:hAnsi="BIZ UD明朝 Medium" w:hint="eastAsia"/>
          <w:sz w:val="22"/>
          <w:szCs w:val="22"/>
        </w:rPr>
        <w:t>あて</w:t>
      </w:r>
    </w:p>
    <w:p w14:paraId="244134AB" w14:textId="57C45644" w:rsidR="00AE3C52" w:rsidRPr="000D1674" w:rsidRDefault="00652DB2" w:rsidP="00652DB2">
      <w:pPr>
        <w:rPr>
          <w:rFonts w:ascii="BIZ UD明朝 Medium" w:eastAsia="BIZ UD明朝 Medium" w:hAnsi="BIZ UD明朝 Medium"/>
          <w:sz w:val="22"/>
          <w:szCs w:val="22"/>
        </w:rPr>
      </w:pPr>
      <w:r w:rsidRPr="000D1674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申請者　　住　所</w:t>
      </w:r>
    </w:p>
    <w:p w14:paraId="3EE12147" w14:textId="222E494B" w:rsidR="00AE3C52" w:rsidRPr="000D1674" w:rsidRDefault="00652DB2" w:rsidP="00652DB2">
      <w:pPr>
        <w:rPr>
          <w:rFonts w:ascii="BIZ UD明朝 Medium" w:eastAsia="BIZ UD明朝 Medium" w:hAnsi="BIZ UD明朝 Medium"/>
          <w:sz w:val="22"/>
          <w:szCs w:val="22"/>
        </w:rPr>
      </w:pPr>
      <w:r w:rsidRPr="000D1674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　氏　名　　　　　　　　　　　　　　　　　　</w:t>
      </w:r>
    </w:p>
    <w:p w14:paraId="4F90EBC8" w14:textId="6C674764" w:rsidR="00652DB2" w:rsidRPr="000D1674" w:rsidRDefault="00652DB2" w:rsidP="00652DB2">
      <w:pPr>
        <w:rPr>
          <w:rFonts w:ascii="BIZ UD明朝 Medium" w:eastAsia="BIZ UD明朝 Medium" w:hAnsi="BIZ UD明朝 Medium"/>
          <w:sz w:val="22"/>
          <w:szCs w:val="22"/>
        </w:rPr>
      </w:pPr>
      <w:r w:rsidRPr="000D1674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　</w:t>
      </w:r>
      <w:r w:rsidRPr="000D1674">
        <w:rPr>
          <w:rFonts w:ascii="BIZ UD明朝 Medium" w:eastAsia="BIZ UD明朝 Medium" w:hAnsi="BIZ UD明朝 Medium" w:hint="eastAsia"/>
          <w:sz w:val="20"/>
          <w:szCs w:val="22"/>
        </w:rPr>
        <w:t>（法人にあっては、名称及び代表者の</w:t>
      </w:r>
      <w:r w:rsidR="002D1DB7" w:rsidRPr="00DB7A19">
        <w:rPr>
          <w:rFonts w:ascii="BIZ UD明朝 Medium" w:eastAsia="BIZ UD明朝 Medium" w:hAnsi="BIZ UD明朝 Medium" w:hint="eastAsia"/>
          <w:sz w:val="20"/>
          <w:szCs w:val="22"/>
        </w:rPr>
        <w:t>職</w:t>
      </w:r>
      <w:r w:rsidR="00D335F8" w:rsidRPr="00DB7A19">
        <w:rPr>
          <w:rFonts w:ascii="BIZ UD明朝 Medium" w:eastAsia="BIZ UD明朝 Medium" w:hAnsi="BIZ UD明朝 Medium" w:hint="eastAsia"/>
          <w:sz w:val="20"/>
          <w:szCs w:val="22"/>
        </w:rPr>
        <w:t>・</w:t>
      </w:r>
      <w:r w:rsidRPr="000D1674">
        <w:rPr>
          <w:rFonts w:ascii="BIZ UD明朝 Medium" w:eastAsia="BIZ UD明朝 Medium" w:hAnsi="BIZ UD明朝 Medium" w:hint="eastAsia"/>
          <w:sz w:val="20"/>
          <w:szCs w:val="22"/>
        </w:rPr>
        <w:t>氏名）</w:t>
      </w:r>
    </w:p>
    <w:p w14:paraId="05B232D9" w14:textId="77777777" w:rsidR="00161EAB" w:rsidRPr="000D1674" w:rsidRDefault="00161EAB" w:rsidP="00652DB2">
      <w:pPr>
        <w:rPr>
          <w:rFonts w:ascii="BIZ UD明朝 Medium" w:eastAsia="BIZ UD明朝 Medium" w:hAnsi="BIZ UD明朝 Medium"/>
          <w:sz w:val="22"/>
          <w:szCs w:val="22"/>
        </w:rPr>
      </w:pPr>
      <w:r w:rsidRPr="000D1674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　連絡先</w:t>
      </w:r>
    </w:p>
    <w:p w14:paraId="2055647C" w14:textId="77777777" w:rsidR="00652DB2" w:rsidRPr="000D1674" w:rsidRDefault="00652DB2" w:rsidP="00652DB2">
      <w:pPr>
        <w:rPr>
          <w:rFonts w:ascii="BIZ UD明朝 Medium" w:eastAsia="BIZ UD明朝 Medium" w:hAnsi="BIZ UD明朝 Medium"/>
          <w:sz w:val="22"/>
          <w:szCs w:val="22"/>
        </w:rPr>
      </w:pPr>
    </w:p>
    <w:p w14:paraId="06FC9EA0" w14:textId="2D00FBAF" w:rsidR="00652DB2" w:rsidRPr="000D1674" w:rsidRDefault="00652DB2" w:rsidP="00652DB2">
      <w:pPr>
        <w:rPr>
          <w:rFonts w:ascii="BIZ UD明朝 Medium" w:eastAsia="BIZ UD明朝 Medium" w:hAnsi="BIZ UD明朝 Medium"/>
          <w:sz w:val="22"/>
          <w:szCs w:val="22"/>
        </w:rPr>
      </w:pPr>
      <w:r w:rsidRPr="000D167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E85D5E" w:rsidRPr="000D1674">
        <w:rPr>
          <w:rFonts w:ascii="BIZ UD明朝 Medium" w:eastAsia="BIZ UD明朝 Medium" w:hAnsi="BIZ UD明朝 Medium" w:hint="eastAsia"/>
          <w:sz w:val="22"/>
          <w:szCs w:val="22"/>
        </w:rPr>
        <w:t>会津若松市まちなか出店応援</w:t>
      </w:r>
      <w:r w:rsidR="0046033E" w:rsidRPr="000D1674">
        <w:rPr>
          <w:rFonts w:ascii="BIZ UD明朝 Medium" w:eastAsia="BIZ UD明朝 Medium" w:hAnsi="BIZ UD明朝 Medium" w:hint="eastAsia"/>
          <w:sz w:val="22"/>
          <w:szCs w:val="22"/>
        </w:rPr>
        <w:t>補助金</w:t>
      </w:r>
      <w:r w:rsidRPr="000D1674">
        <w:rPr>
          <w:rFonts w:ascii="BIZ UD明朝 Medium" w:eastAsia="BIZ UD明朝 Medium" w:hAnsi="BIZ UD明朝 Medium" w:hint="eastAsia"/>
          <w:sz w:val="22"/>
          <w:szCs w:val="22"/>
        </w:rPr>
        <w:t>について、補助金の交付を受けたいので、</w:t>
      </w:r>
      <w:r w:rsidR="00E85D5E" w:rsidRPr="000D1674">
        <w:rPr>
          <w:rFonts w:ascii="BIZ UD明朝 Medium" w:eastAsia="BIZ UD明朝 Medium" w:hAnsi="BIZ UD明朝 Medium" w:hint="eastAsia"/>
          <w:sz w:val="22"/>
          <w:szCs w:val="22"/>
        </w:rPr>
        <w:t>会津若松市まちなか出店応援補助金</w:t>
      </w:r>
      <w:r w:rsidRPr="000D1674">
        <w:rPr>
          <w:rFonts w:ascii="BIZ UD明朝 Medium" w:eastAsia="BIZ UD明朝 Medium" w:hAnsi="BIZ UD明朝 Medium" w:hint="eastAsia"/>
          <w:sz w:val="22"/>
          <w:szCs w:val="22"/>
        </w:rPr>
        <w:t>交付要綱第８条第１項の規定により、下記のとおり必要書類を添えて申請します。</w:t>
      </w:r>
    </w:p>
    <w:p w14:paraId="245E0EBB" w14:textId="77777777" w:rsidR="00652DB2" w:rsidRPr="000D1674" w:rsidRDefault="00652DB2" w:rsidP="00652DB2">
      <w:pPr>
        <w:rPr>
          <w:rFonts w:ascii="BIZ UD明朝 Medium" w:eastAsia="BIZ UD明朝 Medium" w:hAnsi="BIZ UD明朝 Medium"/>
          <w:sz w:val="22"/>
          <w:szCs w:val="22"/>
        </w:rPr>
      </w:pPr>
    </w:p>
    <w:p w14:paraId="4767F506" w14:textId="77777777" w:rsidR="00652DB2" w:rsidRPr="000D1674" w:rsidRDefault="00652DB2" w:rsidP="00652DB2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0D1674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14:paraId="7A2FBFE4" w14:textId="481802EF" w:rsidR="00652DB2" w:rsidRDefault="00652DB2" w:rsidP="00652DB2">
      <w:pPr>
        <w:rPr>
          <w:rFonts w:ascii="BIZ UD明朝 Medium" w:eastAsia="BIZ UD明朝 Medium" w:hAnsi="BIZ UD明朝 Medium"/>
          <w:sz w:val="22"/>
          <w:szCs w:val="22"/>
        </w:rPr>
      </w:pPr>
    </w:p>
    <w:p w14:paraId="14E1906E" w14:textId="5CC74748" w:rsidR="00652DB2" w:rsidRPr="00652DB2" w:rsidRDefault="002D1DB7" w:rsidP="00652DB2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DB7A19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652DB2" w:rsidRPr="000D1674">
        <w:rPr>
          <w:rFonts w:ascii="BIZ UD明朝 Medium" w:eastAsia="BIZ UD明朝 Medium" w:hAnsi="BIZ UD明朝 Medium" w:hint="eastAsia"/>
          <w:sz w:val="22"/>
          <w:szCs w:val="22"/>
        </w:rPr>
        <w:t xml:space="preserve">　交付申請額　　　　　　　　　　　　　　　</w:t>
      </w:r>
      <w:r w:rsidR="00161EAB" w:rsidRPr="000D167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961F5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161EAB" w:rsidRPr="000D1674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652DB2" w:rsidRPr="000D1674">
        <w:rPr>
          <w:rFonts w:ascii="BIZ UD明朝 Medium" w:eastAsia="BIZ UD明朝 Medium" w:hAnsi="BIZ UD明朝 Medium" w:hint="eastAsia"/>
          <w:sz w:val="22"/>
          <w:szCs w:val="22"/>
        </w:rPr>
        <w:t xml:space="preserve">　　円</w:t>
      </w:r>
    </w:p>
    <w:p w14:paraId="2C6E9684" w14:textId="2FB9F0F7" w:rsidR="00652DB2" w:rsidRDefault="00652DB2" w:rsidP="00652DB2">
      <w:pPr>
        <w:rPr>
          <w:rFonts w:ascii="BIZ UD明朝 Medium" w:eastAsia="BIZ UD明朝 Medium" w:hAnsi="BIZ UD明朝 Medium"/>
          <w:sz w:val="22"/>
          <w:szCs w:val="22"/>
        </w:rPr>
      </w:pPr>
    </w:p>
    <w:p w14:paraId="0B5E069B" w14:textId="4BD74A9D" w:rsidR="000D1674" w:rsidRDefault="000D1674" w:rsidP="00652DB2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2D1DB7" w:rsidRPr="00DB7A19">
        <w:rPr>
          <w:rFonts w:ascii="BIZ UD明朝 Medium" w:eastAsia="BIZ UD明朝 Medium" w:hAnsi="BIZ UD明朝 Medium" w:hint="eastAsia"/>
          <w:sz w:val="22"/>
          <w:szCs w:val="22"/>
        </w:rPr>
        <w:t>２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補助対象経費　　　　　　　　　　　　　　　　</w:t>
      </w:r>
      <w:r w:rsidR="00961F5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　円</w:t>
      </w:r>
    </w:p>
    <w:p w14:paraId="02D53F1C" w14:textId="077DAE36" w:rsidR="000D1674" w:rsidRDefault="000D1674" w:rsidP="00652DB2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961F5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>
        <w:rPr>
          <w:rFonts w:ascii="BIZ UD明朝 Medium" w:eastAsia="BIZ UD明朝 Medium" w:hAnsi="BIZ UD明朝 Medium" w:hint="eastAsia"/>
          <w:sz w:val="22"/>
          <w:szCs w:val="22"/>
        </w:rPr>
        <w:t>（内訳）</w:t>
      </w:r>
    </w:p>
    <w:p w14:paraId="1D0B86AD" w14:textId="2492D80E" w:rsidR="000D1674" w:rsidRDefault="000D1674" w:rsidP="00961F58">
      <w:pPr>
        <w:ind w:firstLineChars="400" w:firstLine="88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店舗部分の施設整備に要する工事費　　　　　　　　　円</w:t>
      </w:r>
    </w:p>
    <w:p w14:paraId="050277F7" w14:textId="7B911086" w:rsidR="000D1674" w:rsidRDefault="000D1674" w:rsidP="00652DB2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="00961F5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>
        <w:rPr>
          <w:rFonts w:ascii="BIZ UD明朝 Medium" w:eastAsia="BIZ UD明朝 Medium" w:hAnsi="BIZ UD明朝 Medium" w:hint="eastAsia"/>
          <w:sz w:val="22"/>
          <w:szCs w:val="22"/>
        </w:rPr>
        <w:t>店舗ブランディングに要する費用　　　　　　　　　　円</w:t>
      </w:r>
    </w:p>
    <w:p w14:paraId="1B7AB7C5" w14:textId="77777777" w:rsidR="00961F58" w:rsidRPr="00652DB2" w:rsidRDefault="00961F58" w:rsidP="00652DB2">
      <w:pPr>
        <w:rPr>
          <w:rFonts w:ascii="BIZ UD明朝 Medium" w:eastAsia="BIZ UD明朝 Medium" w:hAnsi="BIZ UD明朝 Medium"/>
          <w:sz w:val="22"/>
          <w:szCs w:val="22"/>
        </w:rPr>
      </w:pPr>
    </w:p>
    <w:p w14:paraId="3AC8159C" w14:textId="7CA6797C" w:rsidR="00961F58" w:rsidRDefault="002D1DB7" w:rsidP="000D1674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r w:rsidRPr="00DB7A19">
        <w:rPr>
          <w:rFonts w:ascii="BIZ UD明朝 Medium" w:eastAsia="BIZ UD明朝 Medium" w:hAnsi="BIZ UD明朝 Medium" w:hint="eastAsia"/>
          <w:sz w:val="22"/>
          <w:szCs w:val="22"/>
        </w:rPr>
        <w:t>３</w:t>
      </w:r>
      <w:bookmarkEnd w:id="0"/>
      <w:r w:rsidR="00652DB2" w:rsidRPr="00652DB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961F58">
        <w:rPr>
          <w:rFonts w:ascii="BIZ UD明朝 Medium" w:eastAsia="BIZ UD明朝 Medium" w:hAnsi="BIZ UD明朝 Medium" w:hint="eastAsia"/>
          <w:sz w:val="22"/>
          <w:szCs w:val="22"/>
        </w:rPr>
        <w:t>工事予定期間（工事を行う場合）</w:t>
      </w:r>
    </w:p>
    <w:p w14:paraId="48FB920A" w14:textId="370D8AD7" w:rsidR="00961F58" w:rsidRDefault="00961F58" w:rsidP="00961F58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　　着工　　　　　　　年　　　月　　　日　から</w:t>
      </w:r>
    </w:p>
    <w:p w14:paraId="60A76BF6" w14:textId="761E6EC8" w:rsidR="00961F58" w:rsidRDefault="00961F58" w:rsidP="00961F58">
      <w:pPr>
        <w:ind w:firstLineChars="400" w:firstLine="88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完成　　　　　　</w:t>
      </w:r>
      <w:r w:rsidRPr="00161EAB">
        <w:rPr>
          <w:rFonts w:ascii="BIZ UD明朝 Medium" w:eastAsia="BIZ UD明朝 Medium" w:hAnsi="BIZ UD明朝 Medium" w:hint="eastAsia"/>
          <w:sz w:val="22"/>
          <w:szCs w:val="22"/>
        </w:rPr>
        <w:t xml:space="preserve">　年　　　月　　　日　</w:t>
      </w:r>
      <w:r>
        <w:rPr>
          <w:rFonts w:ascii="BIZ UD明朝 Medium" w:eastAsia="BIZ UD明朝 Medium" w:hAnsi="BIZ UD明朝 Medium" w:hint="eastAsia"/>
          <w:sz w:val="22"/>
          <w:szCs w:val="22"/>
        </w:rPr>
        <w:t>まで</w:t>
      </w:r>
    </w:p>
    <w:p w14:paraId="044076BE" w14:textId="19E2A5C6" w:rsidR="00041FAA" w:rsidRDefault="00652DB2" w:rsidP="00061FCD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E758F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86408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sectPr w:rsidR="00041FAA" w:rsidSect="00B017E4">
      <w:pgSz w:w="11906" w:h="16838"/>
      <w:pgMar w:top="1135" w:right="1134" w:bottom="851" w:left="1134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4A9162" w16cex:dateUtc="2024-01-11T07:10:00Z"/>
  <w16cex:commentExtensible w16cex:durableId="299D846F" w16cex:dateUtc="2024-03-14T05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72CA81" w16cid:durableId="294A9162"/>
  <w16cid:commentId w16cid:paraId="169CD52F" w16cid:durableId="299D4C65"/>
  <w16cid:commentId w16cid:paraId="35B32524" w16cid:durableId="2936A897"/>
  <w16cid:commentId w16cid:paraId="62206551" w16cid:durableId="299D4C67"/>
  <w16cid:commentId w16cid:paraId="7EA010CC" w16cid:durableId="299D4C68"/>
  <w16cid:commentId w16cid:paraId="383893B7" w16cid:durableId="2936A898"/>
  <w16cid:commentId w16cid:paraId="6CD1F11E" w16cid:durableId="299D4C6A"/>
  <w16cid:commentId w16cid:paraId="7641DC65" w16cid:durableId="299D4C6B"/>
  <w16cid:commentId w16cid:paraId="05B1C5B0" w16cid:durableId="299EC9CA"/>
  <w16cid:commentId w16cid:paraId="6272E4BC" w16cid:durableId="299D4C6C"/>
  <w16cid:commentId w16cid:paraId="37829570" w16cid:durableId="299EC9CC"/>
  <w16cid:commentId w16cid:paraId="0EB2FE2A" w16cid:durableId="299D4C6D"/>
  <w16cid:commentId w16cid:paraId="0829B460" w16cid:durableId="299EC9CE"/>
  <w16cid:commentId w16cid:paraId="02CDA0B0" w16cid:durableId="299EC9CF"/>
  <w16cid:commentId w16cid:paraId="543EB1E8" w16cid:durableId="299EC9D0"/>
  <w16cid:commentId w16cid:paraId="2C15A4A2" w16cid:durableId="299EC9D1"/>
  <w16cid:commentId w16cid:paraId="03B384C5" w16cid:durableId="29A28044"/>
  <w16cid:commentId w16cid:paraId="0392EA83" w16cid:durableId="299D4C6E"/>
  <w16cid:commentId w16cid:paraId="3A77F37E" w16cid:durableId="299D4C6F"/>
  <w16cid:commentId w16cid:paraId="09298C40" w16cid:durableId="299D4C70"/>
  <w16cid:commentId w16cid:paraId="19F61C9D" w16cid:durableId="299D4C71"/>
  <w16cid:commentId w16cid:paraId="014D2FBD" w16cid:durableId="299D4C72"/>
  <w16cid:commentId w16cid:paraId="354D02C1" w16cid:durableId="299D4C73"/>
  <w16cid:commentId w16cid:paraId="64AC5C0F" w16cid:durableId="2936A89D"/>
  <w16cid:commentId w16cid:paraId="444669B9" w16cid:durableId="299EC9D9"/>
  <w16cid:commentId w16cid:paraId="3F941B98" w16cid:durableId="299D84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E0400" w14:textId="77777777" w:rsidR="00E028D1" w:rsidRDefault="00E028D1" w:rsidP="006C7A84">
      <w:r>
        <w:separator/>
      </w:r>
    </w:p>
  </w:endnote>
  <w:endnote w:type="continuationSeparator" w:id="0">
    <w:p w14:paraId="3C89A679" w14:textId="77777777" w:rsidR="00E028D1" w:rsidRDefault="00E028D1" w:rsidP="006C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E6C59" w14:textId="77777777" w:rsidR="00E028D1" w:rsidRDefault="00E028D1" w:rsidP="006C7A84">
      <w:r>
        <w:separator/>
      </w:r>
    </w:p>
  </w:footnote>
  <w:footnote w:type="continuationSeparator" w:id="0">
    <w:p w14:paraId="27CCF13E" w14:textId="77777777" w:rsidR="00E028D1" w:rsidRDefault="00E028D1" w:rsidP="006C7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04"/>
    <w:rsid w:val="000031CC"/>
    <w:rsid w:val="0000586B"/>
    <w:rsid w:val="00013575"/>
    <w:rsid w:val="00024BB8"/>
    <w:rsid w:val="00031596"/>
    <w:rsid w:val="000321D8"/>
    <w:rsid w:val="00041FAA"/>
    <w:rsid w:val="00042749"/>
    <w:rsid w:val="00043092"/>
    <w:rsid w:val="000543B8"/>
    <w:rsid w:val="00056C2B"/>
    <w:rsid w:val="000607A6"/>
    <w:rsid w:val="000612A6"/>
    <w:rsid w:val="00061FCD"/>
    <w:rsid w:val="00074C95"/>
    <w:rsid w:val="00075340"/>
    <w:rsid w:val="00081447"/>
    <w:rsid w:val="000A2945"/>
    <w:rsid w:val="000C25EA"/>
    <w:rsid w:val="000C682E"/>
    <w:rsid w:val="000C7729"/>
    <w:rsid w:val="000D1674"/>
    <w:rsid w:val="000D70E1"/>
    <w:rsid w:val="000F3F30"/>
    <w:rsid w:val="00100FD6"/>
    <w:rsid w:val="001032A6"/>
    <w:rsid w:val="00115948"/>
    <w:rsid w:val="001202A8"/>
    <w:rsid w:val="001363BC"/>
    <w:rsid w:val="00147AB0"/>
    <w:rsid w:val="00153BAE"/>
    <w:rsid w:val="001542CE"/>
    <w:rsid w:val="00160354"/>
    <w:rsid w:val="00160716"/>
    <w:rsid w:val="00160E2B"/>
    <w:rsid w:val="00161EAB"/>
    <w:rsid w:val="001666A1"/>
    <w:rsid w:val="00173B74"/>
    <w:rsid w:val="00184623"/>
    <w:rsid w:val="00187B90"/>
    <w:rsid w:val="001D5F86"/>
    <w:rsid w:val="001E4218"/>
    <w:rsid w:val="001F0660"/>
    <w:rsid w:val="00225628"/>
    <w:rsid w:val="00230318"/>
    <w:rsid w:val="00230BF4"/>
    <w:rsid w:val="002335D7"/>
    <w:rsid w:val="00235FCB"/>
    <w:rsid w:val="00271CB7"/>
    <w:rsid w:val="00282519"/>
    <w:rsid w:val="002A02F2"/>
    <w:rsid w:val="002A4365"/>
    <w:rsid w:val="002A4F94"/>
    <w:rsid w:val="002B21BC"/>
    <w:rsid w:val="002B40A9"/>
    <w:rsid w:val="002B5991"/>
    <w:rsid w:val="002C4219"/>
    <w:rsid w:val="002C70E3"/>
    <w:rsid w:val="002D1DB7"/>
    <w:rsid w:val="002D4D04"/>
    <w:rsid w:val="002E2E95"/>
    <w:rsid w:val="002E3898"/>
    <w:rsid w:val="002F1BCF"/>
    <w:rsid w:val="002F6166"/>
    <w:rsid w:val="002F66F3"/>
    <w:rsid w:val="00301262"/>
    <w:rsid w:val="00306FF0"/>
    <w:rsid w:val="00327CBC"/>
    <w:rsid w:val="00337BF0"/>
    <w:rsid w:val="00363871"/>
    <w:rsid w:val="00392429"/>
    <w:rsid w:val="003A06A3"/>
    <w:rsid w:val="003A2CAF"/>
    <w:rsid w:val="003A3CCA"/>
    <w:rsid w:val="003A584F"/>
    <w:rsid w:val="003B5B0E"/>
    <w:rsid w:val="003B77C6"/>
    <w:rsid w:val="003C4BD2"/>
    <w:rsid w:val="003C7961"/>
    <w:rsid w:val="003E6ABF"/>
    <w:rsid w:val="003E7BDE"/>
    <w:rsid w:val="003F21ED"/>
    <w:rsid w:val="00410524"/>
    <w:rsid w:val="00425825"/>
    <w:rsid w:val="00431C70"/>
    <w:rsid w:val="0043558F"/>
    <w:rsid w:val="00441B00"/>
    <w:rsid w:val="00457ACE"/>
    <w:rsid w:val="0046033E"/>
    <w:rsid w:val="00484180"/>
    <w:rsid w:val="00487D18"/>
    <w:rsid w:val="004A2E08"/>
    <w:rsid w:val="004A59AB"/>
    <w:rsid w:val="004C1DD5"/>
    <w:rsid w:val="004C2941"/>
    <w:rsid w:val="004D2742"/>
    <w:rsid w:val="004E3D4A"/>
    <w:rsid w:val="004F18DE"/>
    <w:rsid w:val="005013F5"/>
    <w:rsid w:val="00514E5C"/>
    <w:rsid w:val="00521042"/>
    <w:rsid w:val="00530092"/>
    <w:rsid w:val="00531184"/>
    <w:rsid w:val="00535B96"/>
    <w:rsid w:val="0058194E"/>
    <w:rsid w:val="00581E25"/>
    <w:rsid w:val="00595631"/>
    <w:rsid w:val="00595C5C"/>
    <w:rsid w:val="005A150C"/>
    <w:rsid w:val="005A1D24"/>
    <w:rsid w:val="005A3327"/>
    <w:rsid w:val="005B035B"/>
    <w:rsid w:val="005B19F0"/>
    <w:rsid w:val="005B495C"/>
    <w:rsid w:val="005D0489"/>
    <w:rsid w:val="005E00C7"/>
    <w:rsid w:val="005E362B"/>
    <w:rsid w:val="005E3683"/>
    <w:rsid w:val="00603985"/>
    <w:rsid w:val="00632CD7"/>
    <w:rsid w:val="00650A79"/>
    <w:rsid w:val="00652DB2"/>
    <w:rsid w:val="00655FDE"/>
    <w:rsid w:val="0065683E"/>
    <w:rsid w:val="0067371A"/>
    <w:rsid w:val="006806BD"/>
    <w:rsid w:val="00681D40"/>
    <w:rsid w:val="00684314"/>
    <w:rsid w:val="00685A2E"/>
    <w:rsid w:val="006A15E5"/>
    <w:rsid w:val="006C172E"/>
    <w:rsid w:val="006C6ED3"/>
    <w:rsid w:val="006C7A84"/>
    <w:rsid w:val="006E5D4A"/>
    <w:rsid w:val="006F4F84"/>
    <w:rsid w:val="007415C3"/>
    <w:rsid w:val="00766415"/>
    <w:rsid w:val="0077047F"/>
    <w:rsid w:val="007741C1"/>
    <w:rsid w:val="00797FC1"/>
    <w:rsid w:val="007A1DA2"/>
    <w:rsid w:val="007A792F"/>
    <w:rsid w:val="007B2920"/>
    <w:rsid w:val="007C2247"/>
    <w:rsid w:val="007C6BA9"/>
    <w:rsid w:val="00825C65"/>
    <w:rsid w:val="008343EA"/>
    <w:rsid w:val="008401A1"/>
    <w:rsid w:val="008538B9"/>
    <w:rsid w:val="00855CA2"/>
    <w:rsid w:val="00864086"/>
    <w:rsid w:val="00873144"/>
    <w:rsid w:val="008743D2"/>
    <w:rsid w:val="00881185"/>
    <w:rsid w:val="0088652D"/>
    <w:rsid w:val="008A3461"/>
    <w:rsid w:val="008A4435"/>
    <w:rsid w:val="008C50DC"/>
    <w:rsid w:val="008D67F8"/>
    <w:rsid w:val="008F3F5E"/>
    <w:rsid w:val="008F76BB"/>
    <w:rsid w:val="0091110F"/>
    <w:rsid w:val="009253AF"/>
    <w:rsid w:val="00960D61"/>
    <w:rsid w:val="00961F58"/>
    <w:rsid w:val="009B2CFA"/>
    <w:rsid w:val="009B7E86"/>
    <w:rsid w:val="00A026BC"/>
    <w:rsid w:val="00A14645"/>
    <w:rsid w:val="00A26E4F"/>
    <w:rsid w:val="00A40287"/>
    <w:rsid w:val="00A44F91"/>
    <w:rsid w:val="00A463B5"/>
    <w:rsid w:val="00A47EF5"/>
    <w:rsid w:val="00A575DD"/>
    <w:rsid w:val="00A60D76"/>
    <w:rsid w:val="00A73AD9"/>
    <w:rsid w:val="00A82A12"/>
    <w:rsid w:val="00A848F4"/>
    <w:rsid w:val="00AA0226"/>
    <w:rsid w:val="00AA2178"/>
    <w:rsid w:val="00AB31A4"/>
    <w:rsid w:val="00AC4CAF"/>
    <w:rsid w:val="00AD1375"/>
    <w:rsid w:val="00AD5E5C"/>
    <w:rsid w:val="00AD72C8"/>
    <w:rsid w:val="00AE3C52"/>
    <w:rsid w:val="00B017E4"/>
    <w:rsid w:val="00B17F40"/>
    <w:rsid w:val="00B2407A"/>
    <w:rsid w:val="00B3794F"/>
    <w:rsid w:val="00B44455"/>
    <w:rsid w:val="00B46DED"/>
    <w:rsid w:val="00B5304B"/>
    <w:rsid w:val="00B86933"/>
    <w:rsid w:val="00BA50BC"/>
    <w:rsid w:val="00BB31F0"/>
    <w:rsid w:val="00BC1EFE"/>
    <w:rsid w:val="00BC3EC2"/>
    <w:rsid w:val="00BC72D9"/>
    <w:rsid w:val="00BC7E30"/>
    <w:rsid w:val="00BD4235"/>
    <w:rsid w:val="00BD4CCD"/>
    <w:rsid w:val="00BE64F6"/>
    <w:rsid w:val="00C22085"/>
    <w:rsid w:val="00C276F4"/>
    <w:rsid w:val="00C32AE4"/>
    <w:rsid w:val="00C3381C"/>
    <w:rsid w:val="00C45071"/>
    <w:rsid w:val="00C54A4C"/>
    <w:rsid w:val="00C57877"/>
    <w:rsid w:val="00C6599E"/>
    <w:rsid w:val="00CA5C47"/>
    <w:rsid w:val="00CA690E"/>
    <w:rsid w:val="00CC2B2C"/>
    <w:rsid w:val="00CD167C"/>
    <w:rsid w:val="00CE13B5"/>
    <w:rsid w:val="00CE7F1D"/>
    <w:rsid w:val="00CE7F43"/>
    <w:rsid w:val="00CF72DB"/>
    <w:rsid w:val="00D11639"/>
    <w:rsid w:val="00D24C67"/>
    <w:rsid w:val="00D25AA5"/>
    <w:rsid w:val="00D30601"/>
    <w:rsid w:val="00D322C5"/>
    <w:rsid w:val="00D335F8"/>
    <w:rsid w:val="00D34DFF"/>
    <w:rsid w:val="00D54845"/>
    <w:rsid w:val="00D61D0C"/>
    <w:rsid w:val="00D658CF"/>
    <w:rsid w:val="00D766E3"/>
    <w:rsid w:val="00D80803"/>
    <w:rsid w:val="00D82E80"/>
    <w:rsid w:val="00DB11C4"/>
    <w:rsid w:val="00DB31EC"/>
    <w:rsid w:val="00DB540D"/>
    <w:rsid w:val="00DB7A19"/>
    <w:rsid w:val="00DC07C5"/>
    <w:rsid w:val="00DD2E81"/>
    <w:rsid w:val="00DE12E1"/>
    <w:rsid w:val="00DE76AB"/>
    <w:rsid w:val="00DF21A5"/>
    <w:rsid w:val="00E028D1"/>
    <w:rsid w:val="00E112A6"/>
    <w:rsid w:val="00E12223"/>
    <w:rsid w:val="00E12F11"/>
    <w:rsid w:val="00E56F6C"/>
    <w:rsid w:val="00E61FA2"/>
    <w:rsid w:val="00E62E06"/>
    <w:rsid w:val="00E6443D"/>
    <w:rsid w:val="00E758F6"/>
    <w:rsid w:val="00E77519"/>
    <w:rsid w:val="00E77ACF"/>
    <w:rsid w:val="00E81040"/>
    <w:rsid w:val="00E82D3E"/>
    <w:rsid w:val="00E85D5E"/>
    <w:rsid w:val="00E96C1E"/>
    <w:rsid w:val="00EA2FBF"/>
    <w:rsid w:val="00EA4D6F"/>
    <w:rsid w:val="00EC0C8F"/>
    <w:rsid w:val="00ED152B"/>
    <w:rsid w:val="00ED1ED6"/>
    <w:rsid w:val="00ED48EA"/>
    <w:rsid w:val="00ED797B"/>
    <w:rsid w:val="00EE0BC2"/>
    <w:rsid w:val="00EE2DA2"/>
    <w:rsid w:val="00F11F14"/>
    <w:rsid w:val="00F15C8E"/>
    <w:rsid w:val="00F16C14"/>
    <w:rsid w:val="00F245DB"/>
    <w:rsid w:val="00F6473E"/>
    <w:rsid w:val="00F81B1C"/>
    <w:rsid w:val="00F84E53"/>
    <w:rsid w:val="00F942B4"/>
    <w:rsid w:val="00F948B7"/>
    <w:rsid w:val="00F96958"/>
    <w:rsid w:val="00FB0FA7"/>
    <w:rsid w:val="00FB3A83"/>
    <w:rsid w:val="00FC1922"/>
    <w:rsid w:val="00FC60E5"/>
    <w:rsid w:val="00FD4A9D"/>
    <w:rsid w:val="00F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5FE9279C"/>
  <w15:docId w15:val="{D31A4D8B-0595-4EE1-849F-DF9E24E4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5C3"/>
  </w:style>
  <w:style w:type="paragraph" w:styleId="1">
    <w:name w:val="heading 1"/>
    <w:basedOn w:val="a"/>
    <w:next w:val="a"/>
    <w:link w:val="10"/>
    <w:uiPriority w:val="9"/>
    <w:qFormat/>
    <w:rsid w:val="00EA2FB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EA2FB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FB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2FBF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rsid w:val="00EA2FBF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EA2FBF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6C7A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7A84"/>
  </w:style>
  <w:style w:type="paragraph" w:styleId="a5">
    <w:name w:val="footer"/>
    <w:basedOn w:val="a"/>
    <w:link w:val="a6"/>
    <w:uiPriority w:val="99"/>
    <w:unhideWhenUsed/>
    <w:rsid w:val="006C7A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7A84"/>
  </w:style>
  <w:style w:type="paragraph" w:styleId="a7">
    <w:name w:val="Balloon Text"/>
    <w:basedOn w:val="a"/>
    <w:link w:val="a8"/>
    <w:uiPriority w:val="99"/>
    <w:semiHidden/>
    <w:unhideWhenUsed/>
    <w:rsid w:val="000A2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294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81E2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581E25"/>
  </w:style>
  <w:style w:type="character" w:customStyle="1" w:styleId="ab">
    <w:name w:val="コメント文字列 (文字)"/>
    <w:basedOn w:val="a0"/>
    <w:link w:val="aa"/>
    <w:uiPriority w:val="99"/>
    <w:rsid w:val="00581E25"/>
  </w:style>
  <w:style w:type="paragraph" w:styleId="ac">
    <w:name w:val="annotation subject"/>
    <w:basedOn w:val="aa"/>
    <w:next w:val="aa"/>
    <w:link w:val="ad"/>
    <w:uiPriority w:val="99"/>
    <w:semiHidden/>
    <w:unhideWhenUsed/>
    <w:rsid w:val="00581E2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81E25"/>
    <w:rPr>
      <w:b/>
      <w:bCs/>
    </w:rPr>
  </w:style>
  <w:style w:type="table" w:styleId="ae">
    <w:name w:val="Table Grid"/>
    <w:basedOn w:val="a1"/>
    <w:uiPriority w:val="59"/>
    <w:rsid w:val="00160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e"/>
    <w:uiPriority w:val="59"/>
    <w:rsid w:val="00960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e"/>
    <w:uiPriority w:val="59"/>
    <w:rsid w:val="00A02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e"/>
    <w:uiPriority w:val="59"/>
    <w:rsid w:val="00BC7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uiPriority w:val="59"/>
    <w:rsid w:val="00BC7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4889C-B7BA-470C-BAA0-09EB2F3A0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　豊喜</dc:creator>
  <cp:lastModifiedBy>島村　浩樹</cp:lastModifiedBy>
  <cp:revision>152</cp:revision>
  <cp:lastPrinted>2024-04-16T04:20:00Z</cp:lastPrinted>
  <dcterms:created xsi:type="dcterms:W3CDTF">2019-03-11T01:39:00Z</dcterms:created>
  <dcterms:modified xsi:type="dcterms:W3CDTF">2025-03-18T01:58:00Z</dcterms:modified>
</cp:coreProperties>
</file>