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E5152" w14:textId="27CA39E1" w:rsidR="002A1D5E" w:rsidRPr="00E95144" w:rsidRDefault="002A1D5E" w:rsidP="00E95144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E95144">
        <w:rPr>
          <w:rFonts w:ascii="BIZ UD明朝 Medium" w:eastAsia="BIZ UD明朝 Medium" w:hAnsi="BIZ UD明朝 Medium" w:hint="eastAsia"/>
          <w:sz w:val="24"/>
          <w:szCs w:val="24"/>
        </w:rPr>
        <w:t>個別避難計画作成完了届</w:t>
      </w:r>
    </w:p>
    <w:p w14:paraId="24D70CD3" w14:textId="5FB48159" w:rsidR="002A1D5E" w:rsidRPr="00E95144" w:rsidRDefault="002A1D5E" w:rsidP="002A1D5E">
      <w:pPr>
        <w:wordWrap w:val="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E95144">
        <w:rPr>
          <w:rFonts w:ascii="BIZ UD明朝 Medium" w:eastAsia="BIZ UD明朝 Medium" w:hAnsi="BIZ UD明朝 Medium" w:hint="eastAsia"/>
          <w:sz w:val="24"/>
          <w:szCs w:val="24"/>
        </w:rPr>
        <w:t>年</w:t>
      </w:r>
      <w:r w:rsidR="00E95144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E95144">
        <w:rPr>
          <w:rFonts w:ascii="BIZ UD明朝 Medium" w:eastAsia="BIZ UD明朝 Medium" w:hAnsi="BIZ UD明朝 Medium" w:hint="eastAsia"/>
          <w:sz w:val="24"/>
          <w:szCs w:val="24"/>
        </w:rPr>
        <w:t xml:space="preserve">　月　</w:t>
      </w:r>
      <w:r w:rsidR="00E95144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E95144">
        <w:rPr>
          <w:rFonts w:ascii="BIZ UD明朝 Medium" w:eastAsia="BIZ UD明朝 Medium" w:hAnsi="BIZ UD明朝 Medium" w:hint="eastAsia"/>
          <w:sz w:val="24"/>
          <w:szCs w:val="24"/>
        </w:rPr>
        <w:t>日</w:t>
      </w:r>
    </w:p>
    <w:p w14:paraId="6381659C" w14:textId="3134BD54" w:rsidR="002A1D5E" w:rsidRDefault="002A1D5E" w:rsidP="002A1D5E">
      <w:pPr>
        <w:jc w:val="left"/>
        <w:rPr>
          <w:rFonts w:ascii="BIZ UD明朝 Medium" w:eastAsia="BIZ UD明朝 Medium" w:hAnsi="BIZ UD明朝 Medium"/>
          <w:sz w:val="24"/>
          <w:szCs w:val="24"/>
        </w:rPr>
      </w:pPr>
      <w:r w:rsidRPr="00E95144">
        <w:rPr>
          <w:rFonts w:ascii="BIZ UD明朝 Medium" w:eastAsia="BIZ UD明朝 Medium" w:hAnsi="BIZ UD明朝 Medium" w:hint="eastAsia"/>
          <w:sz w:val="24"/>
          <w:szCs w:val="24"/>
        </w:rPr>
        <w:t xml:space="preserve">会津若松市長　</w:t>
      </w:r>
      <w:r w:rsidR="00E95144" w:rsidRPr="00E95144">
        <w:rPr>
          <w:rFonts w:ascii="BIZ UD明朝 Medium" w:eastAsia="BIZ UD明朝 Medium" w:hAnsi="BIZ UD明朝 Medium" w:hint="eastAsia"/>
          <w:sz w:val="24"/>
          <w:szCs w:val="24"/>
        </w:rPr>
        <w:t>あて</w:t>
      </w:r>
    </w:p>
    <w:p w14:paraId="4F500C04" w14:textId="77777777" w:rsidR="0000758D" w:rsidRPr="00E95144" w:rsidRDefault="0000758D" w:rsidP="002A1D5E">
      <w:pPr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2A196821" w14:textId="37C7E7B2" w:rsidR="00BB0E02" w:rsidRPr="005C1CC2" w:rsidRDefault="00BB0E02" w:rsidP="00BB0E02">
      <w:pPr>
        <w:ind w:firstLineChars="1900" w:firstLine="456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5C1CC2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法人所在地</w:t>
      </w:r>
      <w:r w:rsidRPr="005C1CC2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</w:p>
    <w:p w14:paraId="2BBC91A8" w14:textId="11B10A19" w:rsidR="00BB0E02" w:rsidRPr="00D13BE1" w:rsidRDefault="00BB0E02" w:rsidP="00BB0E02">
      <w:pPr>
        <w:wordWrap w:val="0"/>
        <w:ind w:firstLineChars="1900" w:firstLine="4560"/>
        <w:rPr>
          <w:rFonts w:ascii="BIZ UD明朝 Medium" w:eastAsia="BIZ UD明朝 Medium" w:hAnsi="BIZ UD明朝 Medium"/>
          <w:sz w:val="24"/>
          <w:szCs w:val="24"/>
        </w:rPr>
      </w:pPr>
      <w:r w:rsidRPr="00D13BE1">
        <w:rPr>
          <w:rFonts w:ascii="BIZ UD明朝 Medium" w:eastAsia="BIZ UD明朝 Medium" w:hAnsi="BIZ UD明朝 Medium" w:hint="eastAsia"/>
          <w:sz w:val="24"/>
          <w:szCs w:val="24"/>
        </w:rPr>
        <w:t>法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D13BE1">
        <w:rPr>
          <w:rFonts w:ascii="BIZ UD明朝 Medium" w:eastAsia="BIZ UD明朝 Medium" w:hAnsi="BIZ UD明朝 Medium" w:hint="eastAsia"/>
          <w:sz w:val="24"/>
          <w:szCs w:val="24"/>
        </w:rPr>
        <w:t>人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D13BE1">
        <w:rPr>
          <w:rFonts w:ascii="BIZ UD明朝 Medium" w:eastAsia="BIZ UD明朝 Medium" w:hAnsi="BIZ UD明朝 Medium" w:hint="eastAsia"/>
          <w:sz w:val="24"/>
          <w:szCs w:val="24"/>
        </w:rPr>
        <w:t xml:space="preserve">名　　</w:t>
      </w:r>
    </w:p>
    <w:p w14:paraId="7C2CA16F" w14:textId="4C85873D" w:rsidR="00BB0E02" w:rsidRPr="00D13BE1" w:rsidRDefault="00BB0E02" w:rsidP="00BB0E02">
      <w:pPr>
        <w:ind w:firstLineChars="1900" w:firstLine="456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D13BE1">
        <w:rPr>
          <w:rFonts w:ascii="BIZ UD明朝 Medium" w:eastAsia="BIZ UD明朝 Medium" w:hAnsi="BIZ UD明朝 Medium" w:hint="eastAsia"/>
          <w:sz w:val="24"/>
          <w:szCs w:val="24"/>
        </w:rPr>
        <w:t>法人代表者</w:t>
      </w:r>
      <w:r w:rsidRPr="005C1CC2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職・氏名</w:t>
      </w:r>
      <w:r w:rsidRPr="00D13BE1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</w:p>
    <w:p w14:paraId="573A237F" w14:textId="0C3A567C" w:rsidR="00BB0E02" w:rsidRPr="005C1CC2" w:rsidRDefault="00BB0E02" w:rsidP="00BB0E02">
      <w:pPr>
        <w:ind w:firstLineChars="1900" w:firstLine="456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5C1CC2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法人電話番号</w:t>
      </w:r>
      <w:r w:rsidRPr="005C1CC2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</w:p>
    <w:p w14:paraId="6C70A8DC" w14:textId="4CBED826" w:rsidR="00BB0E02" w:rsidRPr="00D13BE1" w:rsidRDefault="00BF65F8" w:rsidP="00BB0E02">
      <w:pPr>
        <w:ind w:firstLineChars="1900" w:firstLine="4560"/>
        <w:jc w:val="lef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（</w:t>
      </w:r>
      <w:r w:rsidR="00BB0E02" w:rsidRPr="00D13BE1">
        <w:rPr>
          <w:rFonts w:ascii="BIZ UD明朝 Medium" w:eastAsia="BIZ UD明朝 Medium" w:hAnsi="BIZ UD明朝 Medium" w:hint="eastAsia"/>
          <w:sz w:val="24"/>
          <w:szCs w:val="24"/>
        </w:rPr>
        <w:t>作成事業</w:t>
      </w:r>
      <w:r w:rsidR="00BB0E02">
        <w:rPr>
          <w:rFonts w:ascii="BIZ UD明朝 Medium" w:eastAsia="BIZ UD明朝 Medium" w:hAnsi="BIZ UD明朝 Medium" w:hint="eastAsia"/>
          <w:sz w:val="24"/>
          <w:szCs w:val="24"/>
        </w:rPr>
        <w:t>所</w:t>
      </w:r>
      <w:r w:rsidR="002679B1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384262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</w:t>
      </w:r>
      <w:r w:rsidR="002679B1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>
        <w:rPr>
          <w:rFonts w:ascii="BIZ UD明朝 Medium" w:eastAsia="BIZ UD明朝 Medium" w:hAnsi="BIZ UD明朝 Medium" w:hint="eastAsia"/>
          <w:sz w:val="24"/>
          <w:szCs w:val="24"/>
        </w:rPr>
        <w:t>）</w:t>
      </w:r>
      <w:r w:rsidR="00BB0E02" w:rsidRPr="00D13BE1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</w:p>
    <w:p w14:paraId="1B45D1FC" w14:textId="6095825E" w:rsidR="002A1D5E" w:rsidRPr="00BB0E02" w:rsidRDefault="002A1D5E" w:rsidP="00BB0E02">
      <w:pPr>
        <w:rPr>
          <w:rFonts w:ascii="BIZ UD明朝 Medium" w:eastAsia="BIZ UD明朝 Medium" w:hAnsi="BIZ UD明朝 Medium"/>
          <w:sz w:val="24"/>
          <w:szCs w:val="24"/>
        </w:rPr>
      </w:pPr>
    </w:p>
    <w:p w14:paraId="62B73779" w14:textId="2B812759" w:rsidR="002A1D5E" w:rsidRPr="00E95144" w:rsidRDefault="002A1D5E" w:rsidP="002A1D5E">
      <w:pPr>
        <w:jc w:val="left"/>
        <w:rPr>
          <w:rFonts w:ascii="BIZ UD明朝 Medium" w:eastAsia="BIZ UD明朝 Medium" w:hAnsi="BIZ UD明朝 Medium"/>
          <w:sz w:val="24"/>
          <w:szCs w:val="24"/>
        </w:rPr>
      </w:pPr>
      <w:r w:rsidRPr="00E95144">
        <w:rPr>
          <w:rFonts w:ascii="BIZ UD明朝 Medium" w:eastAsia="BIZ UD明朝 Medium" w:hAnsi="BIZ UD明朝 Medium" w:hint="eastAsia"/>
          <w:sz w:val="24"/>
          <w:szCs w:val="24"/>
        </w:rPr>
        <w:t xml:space="preserve">　令和　年　月に作成した「個別避難計画」について、下記のとおり完了しましたので、届けます。</w:t>
      </w:r>
    </w:p>
    <w:p w14:paraId="055F748C" w14:textId="3A06D82E" w:rsidR="002A1D5E" w:rsidRPr="00E95144" w:rsidRDefault="002A1D5E" w:rsidP="002A1D5E">
      <w:pPr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63AD7717" w14:textId="77777777" w:rsidR="002A1D5E" w:rsidRPr="00E95144" w:rsidRDefault="002A1D5E" w:rsidP="002A1D5E">
      <w:pPr>
        <w:pStyle w:val="a3"/>
        <w:rPr>
          <w:sz w:val="24"/>
          <w:szCs w:val="24"/>
        </w:rPr>
      </w:pPr>
      <w:r w:rsidRPr="00E95144">
        <w:rPr>
          <w:rFonts w:hint="eastAsia"/>
          <w:sz w:val="24"/>
          <w:szCs w:val="24"/>
        </w:rPr>
        <w:t>記</w:t>
      </w:r>
    </w:p>
    <w:p w14:paraId="10BE9D27" w14:textId="3D5C5C0D" w:rsidR="002A1D5E" w:rsidRPr="00E95144" w:rsidRDefault="002A1D5E" w:rsidP="002A1D5E">
      <w:pPr>
        <w:rPr>
          <w:rFonts w:ascii="BIZ UD明朝 Medium" w:eastAsia="BIZ UD明朝 Medium" w:hAnsi="BIZ UD明朝 Medium"/>
          <w:sz w:val="24"/>
          <w:szCs w:val="24"/>
        </w:rPr>
      </w:pPr>
    </w:p>
    <w:p w14:paraId="1B4425D5" w14:textId="19F119A1" w:rsidR="002A1D5E" w:rsidRPr="00E95144" w:rsidRDefault="00BD6E42" w:rsidP="002A1D5E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１.</w:t>
      </w:r>
      <w:r w:rsidR="002A1D5E" w:rsidRPr="00E95144">
        <w:rPr>
          <w:rFonts w:ascii="BIZ UD明朝 Medium" w:eastAsia="BIZ UD明朝 Medium" w:hAnsi="BIZ UD明朝 Medium" w:hint="eastAsia"/>
          <w:sz w:val="24"/>
          <w:szCs w:val="24"/>
        </w:rPr>
        <w:t>個別避難計画を作成した者（行は適宜増やしてください。）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07"/>
        <w:gridCol w:w="2890"/>
        <w:gridCol w:w="1560"/>
        <w:gridCol w:w="1549"/>
        <w:gridCol w:w="2845"/>
      </w:tblGrid>
      <w:tr w:rsidR="00CD2293" w:rsidRPr="00E95144" w14:paraId="0DA35E83" w14:textId="77777777" w:rsidTr="00CD2293">
        <w:tc>
          <w:tcPr>
            <w:tcW w:w="507" w:type="dxa"/>
          </w:tcPr>
          <w:p w14:paraId="5B5E2A51" w14:textId="18BD994C" w:rsidR="00CD2293" w:rsidRPr="00E95144" w:rsidRDefault="00CD2293" w:rsidP="002A1D5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95144">
              <w:rPr>
                <w:rFonts w:ascii="BIZ UD明朝 Medium" w:eastAsia="BIZ UD明朝 Medium" w:hAnsi="BIZ UD明朝 Medium" w:hint="eastAsia"/>
                <w:sz w:val="24"/>
                <w:szCs w:val="24"/>
              </w:rPr>
              <w:t>No</w:t>
            </w:r>
          </w:p>
        </w:tc>
        <w:tc>
          <w:tcPr>
            <w:tcW w:w="2890" w:type="dxa"/>
          </w:tcPr>
          <w:p w14:paraId="468A5F42" w14:textId="3575513B" w:rsidR="00CD2293" w:rsidRPr="00E95144" w:rsidRDefault="00CD2293" w:rsidP="002A1D5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95144">
              <w:rPr>
                <w:rFonts w:ascii="BIZ UD明朝 Medium" w:eastAsia="BIZ UD明朝 Medium" w:hAnsi="BIZ UD明朝 Medium" w:hint="eastAsia"/>
                <w:sz w:val="24"/>
                <w:szCs w:val="24"/>
              </w:rPr>
              <w:t>対象者氏名</w:t>
            </w:r>
          </w:p>
        </w:tc>
        <w:tc>
          <w:tcPr>
            <w:tcW w:w="1560" w:type="dxa"/>
          </w:tcPr>
          <w:p w14:paraId="0A4DEF8E" w14:textId="61A89637" w:rsidR="00CD2293" w:rsidRPr="00E95144" w:rsidRDefault="00CD2293" w:rsidP="002A1D5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基本業務</w:t>
            </w:r>
          </w:p>
        </w:tc>
        <w:tc>
          <w:tcPr>
            <w:tcW w:w="1549" w:type="dxa"/>
          </w:tcPr>
          <w:p w14:paraId="160D19B1" w14:textId="5AC20B54" w:rsidR="00CD2293" w:rsidRPr="00E95144" w:rsidRDefault="00CD2293" w:rsidP="002A1D5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加算業務</w:t>
            </w:r>
          </w:p>
        </w:tc>
        <w:tc>
          <w:tcPr>
            <w:tcW w:w="2845" w:type="dxa"/>
          </w:tcPr>
          <w:p w14:paraId="40440C94" w14:textId="1956126A" w:rsidR="00CD2293" w:rsidRPr="00E95144" w:rsidRDefault="00CD2293" w:rsidP="002A1D5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95144">
              <w:rPr>
                <w:rFonts w:ascii="BIZ UD明朝 Medium" w:eastAsia="BIZ UD明朝 Medium" w:hAnsi="BIZ UD明朝 Medium" w:hint="eastAsia"/>
                <w:sz w:val="24"/>
                <w:szCs w:val="24"/>
              </w:rPr>
              <w:t>作成者氏名</w:t>
            </w:r>
          </w:p>
        </w:tc>
      </w:tr>
      <w:tr w:rsidR="00CD2293" w:rsidRPr="00E95144" w14:paraId="4DF539DD" w14:textId="77777777" w:rsidTr="00CD2293">
        <w:tc>
          <w:tcPr>
            <w:tcW w:w="507" w:type="dxa"/>
          </w:tcPr>
          <w:p w14:paraId="4F6D8BC6" w14:textId="536ECF9D" w:rsidR="00CD2293" w:rsidRPr="00E95144" w:rsidRDefault="00CD2293" w:rsidP="002A1D5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95144">
              <w:rPr>
                <w:rFonts w:ascii="BIZ UD明朝 Medium" w:eastAsia="BIZ UD明朝 Medium" w:hAnsi="BIZ UD明朝 Medium" w:hint="eastAsia"/>
                <w:sz w:val="24"/>
                <w:szCs w:val="24"/>
              </w:rPr>
              <w:t>1</w:t>
            </w:r>
          </w:p>
        </w:tc>
        <w:tc>
          <w:tcPr>
            <w:tcW w:w="2890" w:type="dxa"/>
          </w:tcPr>
          <w:p w14:paraId="38981002" w14:textId="77777777" w:rsidR="00CD2293" w:rsidRPr="00E95144" w:rsidRDefault="00CD2293" w:rsidP="002A1D5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2E2B244" w14:textId="355E6A7F" w:rsidR="00CD2293" w:rsidRPr="00E95144" w:rsidRDefault="00785FDB" w:rsidP="002A1D5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有・無</w:t>
            </w:r>
          </w:p>
        </w:tc>
        <w:tc>
          <w:tcPr>
            <w:tcW w:w="1549" w:type="dxa"/>
          </w:tcPr>
          <w:p w14:paraId="70A8F6EA" w14:textId="7945484B" w:rsidR="00CD2293" w:rsidRPr="00E95144" w:rsidRDefault="00785FDB" w:rsidP="002A1D5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有・無</w:t>
            </w:r>
          </w:p>
        </w:tc>
        <w:tc>
          <w:tcPr>
            <w:tcW w:w="2845" w:type="dxa"/>
          </w:tcPr>
          <w:p w14:paraId="05F2C827" w14:textId="0F9F6316" w:rsidR="00CD2293" w:rsidRPr="00E95144" w:rsidRDefault="00CD2293" w:rsidP="002A1D5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CD2293" w:rsidRPr="00E95144" w14:paraId="1397A1FF" w14:textId="77777777" w:rsidTr="00CD2293">
        <w:tc>
          <w:tcPr>
            <w:tcW w:w="507" w:type="dxa"/>
          </w:tcPr>
          <w:p w14:paraId="53B9A7E1" w14:textId="61C917FA" w:rsidR="00CD2293" w:rsidRPr="00E95144" w:rsidRDefault="00CD2293" w:rsidP="002A1D5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95144">
              <w:rPr>
                <w:rFonts w:ascii="BIZ UD明朝 Medium" w:eastAsia="BIZ UD明朝 Medium" w:hAnsi="BIZ UD明朝 Medium" w:hint="eastAsia"/>
                <w:sz w:val="24"/>
                <w:szCs w:val="24"/>
              </w:rPr>
              <w:t>2</w:t>
            </w:r>
          </w:p>
        </w:tc>
        <w:tc>
          <w:tcPr>
            <w:tcW w:w="2890" w:type="dxa"/>
          </w:tcPr>
          <w:p w14:paraId="146A3F5A" w14:textId="77777777" w:rsidR="00CD2293" w:rsidRPr="00E95144" w:rsidRDefault="00CD2293" w:rsidP="002A1D5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2F00A5B" w14:textId="05CC319D" w:rsidR="00CD2293" w:rsidRPr="00E95144" w:rsidRDefault="00785FDB" w:rsidP="002A1D5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有・無</w:t>
            </w:r>
          </w:p>
        </w:tc>
        <w:tc>
          <w:tcPr>
            <w:tcW w:w="1549" w:type="dxa"/>
          </w:tcPr>
          <w:p w14:paraId="59A3246F" w14:textId="2D89E847" w:rsidR="00CD2293" w:rsidRPr="00E95144" w:rsidRDefault="00785FDB" w:rsidP="002A1D5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有・無</w:t>
            </w:r>
          </w:p>
        </w:tc>
        <w:tc>
          <w:tcPr>
            <w:tcW w:w="2845" w:type="dxa"/>
          </w:tcPr>
          <w:p w14:paraId="5290AF08" w14:textId="1D156A7E" w:rsidR="00CD2293" w:rsidRPr="00E95144" w:rsidRDefault="00CD2293" w:rsidP="002A1D5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CD2293" w:rsidRPr="00E95144" w14:paraId="68DEB3C3" w14:textId="77777777" w:rsidTr="00CD2293">
        <w:tc>
          <w:tcPr>
            <w:tcW w:w="507" w:type="dxa"/>
          </w:tcPr>
          <w:p w14:paraId="3B2E702E" w14:textId="7BE6BDB0" w:rsidR="00CD2293" w:rsidRPr="00E95144" w:rsidRDefault="00CD2293" w:rsidP="002A1D5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95144">
              <w:rPr>
                <w:rFonts w:ascii="BIZ UD明朝 Medium" w:eastAsia="BIZ UD明朝 Medium" w:hAnsi="BIZ UD明朝 Medium" w:hint="eastAsia"/>
                <w:sz w:val="24"/>
                <w:szCs w:val="24"/>
              </w:rPr>
              <w:t>3</w:t>
            </w:r>
          </w:p>
        </w:tc>
        <w:tc>
          <w:tcPr>
            <w:tcW w:w="2890" w:type="dxa"/>
          </w:tcPr>
          <w:p w14:paraId="7F92658E" w14:textId="77777777" w:rsidR="00CD2293" w:rsidRPr="00E95144" w:rsidRDefault="00CD2293" w:rsidP="002A1D5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EAB683F" w14:textId="05980C89" w:rsidR="00CD2293" w:rsidRPr="00E95144" w:rsidRDefault="00785FDB" w:rsidP="002A1D5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有・無</w:t>
            </w:r>
          </w:p>
        </w:tc>
        <w:tc>
          <w:tcPr>
            <w:tcW w:w="1549" w:type="dxa"/>
          </w:tcPr>
          <w:p w14:paraId="0834DAE2" w14:textId="016F7FE3" w:rsidR="00CD2293" w:rsidRPr="00E95144" w:rsidRDefault="00785FDB" w:rsidP="002A1D5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有・無</w:t>
            </w:r>
          </w:p>
        </w:tc>
        <w:tc>
          <w:tcPr>
            <w:tcW w:w="2845" w:type="dxa"/>
          </w:tcPr>
          <w:p w14:paraId="269CCFDA" w14:textId="62B9AD29" w:rsidR="00CD2293" w:rsidRPr="00E95144" w:rsidRDefault="00CD2293" w:rsidP="002A1D5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0818BAC3" w14:textId="437E93B2" w:rsidR="002A1D5E" w:rsidRPr="00E95144" w:rsidRDefault="002A1D5E" w:rsidP="002A1D5E">
      <w:pPr>
        <w:rPr>
          <w:rFonts w:ascii="BIZ UD明朝 Medium" w:eastAsia="BIZ UD明朝 Medium" w:hAnsi="BIZ UD明朝 Medium"/>
          <w:sz w:val="24"/>
          <w:szCs w:val="24"/>
        </w:rPr>
      </w:pPr>
    </w:p>
    <w:p w14:paraId="7E56E09C" w14:textId="46424825" w:rsidR="00BD6E42" w:rsidRPr="00E95144" w:rsidRDefault="00BD6E42" w:rsidP="00BD6E42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２.</w:t>
      </w:r>
      <w:r w:rsidRPr="00E95144">
        <w:rPr>
          <w:rFonts w:ascii="BIZ UD明朝 Medium" w:eastAsia="BIZ UD明朝 Medium" w:hAnsi="BIZ UD明朝 Medium" w:hint="eastAsia"/>
          <w:sz w:val="24"/>
          <w:szCs w:val="24"/>
        </w:rPr>
        <w:t>個別避難計画</w:t>
      </w:r>
      <w:r>
        <w:rPr>
          <w:rFonts w:ascii="BIZ UD明朝 Medium" w:eastAsia="BIZ UD明朝 Medium" w:hAnsi="BIZ UD明朝 Medium" w:hint="eastAsia"/>
          <w:sz w:val="24"/>
          <w:szCs w:val="24"/>
        </w:rPr>
        <w:t>について同意が得られなかった者</w:t>
      </w:r>
      <w:r w:rsidRPr="00E95144">
        <w:rPr>
          <w:rFonts w:ascii="BIZ UD明朝 Medium" w:eastAsia="BIZ UD明朝 Medium" w:hAnsi="BIZ UD明朝 Medium" w:hint="eastAsia"/>
          <w:sz w:val="24"/>
          <w:szCs w:val="24"/>
        </w:rPr>
        <w:t>（行は適宜増やしてください。）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2835"/>
        <w:gridCol w:w="3119"/>
      </w:tblGrid>
      <w:tr w:rsidR="00CD2293" w:rsidRPr="00E95144" w14:paraId="37D2C41C" w14:textId="77777777" w:rsidTr="00C44BE7">
        <w:tc>
          <w:tcPr>
            <w:tcW w:w="562" w:type="dxa"/>
          </w:tcPr>
          <w:p w14:paraId="65F3C2F8" w14:textId="77777777" w:rsidR="00CD2293" w:rsidRPr="00E95144" w:rsidRDefault="00CD2293" w:rsidP="009931D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95144">
              <w:rPr>
                <w:rFonts w:ascii="BIZ UD明朝 Medium" w:eastAsia="BIZ UD明朝 Medium" w:hAnsi="BIZ UD明朝 Medium" w:hint="eastAsia"/>
                <w:sz w:val="24"/>
                <w:szCs w:val="24"/>
              </w:rPr>
              <w:t>No</w:t>
            </w:r>
          </w:p>
        </w:tc>
        <w:tc>
          <w:tcPr>
            <w:tcW w:w="2835" w:type="dxa"/>
          </w:tcPr>
          <w:p w14:paraId="538B9F80" w14:textId="77777777" w:rsidR="00CD2293" w:rsidRPr="00E95144" w:rsidRDefault="00CD2293" w:rsidP="009931D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95144">
              <w:rPr>
                <w:rFonts w:ascii="BIZ UD明朝 Medium" w:eastAsia="BIZ UD明朝 Medium" w:hAnsi="BIZ UD明朝 Medium" w:hint="eastAsia"/>
                <w:sz w:val="24"/>
                <w:szCs w:val="24"/>
              </w:rPr>
              <w:t>対象者氏名</w:t>
            </w:r>
          </w:p>
        </w:tc>
        <w:tc>
          <w:tcPr>
            <w:tcW w:w="3119" w:type="dxa"/>
          </w:tcPr>
          <w:p w14:paraId="05DE2F8C" w14:textId="77777777" w:rsidR="00CD2293" w:rsidRPr="00E95144" w:rsidRDefault="00CD2293" w:rsidP="009931D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95144">
              <w:rPr>
                <w:rFonts w:ascii="BIZ UD明朝 Medium" w:eastAsia="BIZ UD明朝 Medium" w:hAnsi="BIZ UD明朝 Medium" w:hint="eastAsia"/>
                <w:sz w:val="24"/>
                <w:szCs w:val="24"/>
              </w:rPr>
              <w:t>作成者氏名</w:t>
            </w:r>
          </w:p>
        </w:tc>
      </w:tr>
      <w:tr w:rsidR="00CD2293" w:rsidRPr="00E95144" w14:paraId="06AFC52A" w14:textId="77777777" w:rsidTr="00C44BE7">
        <w:tc>
          <w:tcPr>
            <w:tcW w:w="562" w:type="dxa"/>
          </w:tcPr>
          <w:p w14:paraId="2BBA2D21" w14:textId="77777777" w:rsidR="00CD2293" w:rsidRPr="00E95144" w:rsidRDefault="00CD2293" w:rsidP="009931D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95144">
              <w:rPr>
                <w:rFonts w:ascii="BIZ UD明朝 Medium" w:eastAsia="BIZ UD明朝 Medium" w:hAnsi="BIZ UD明朝 Medium" w:hint="eastAsia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2062255B" w14:textId="77777777" w:rsidR="00CD2293" w:rsidRPr="00E95144" w:rsidRDefault="00CD2293" w:rsidP="009931D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A2CE08F" w14:textId="77777777" w:rsidR="00CD2293" w:rsidRPr="00E95144" w:rsidRDefault="00CD2293" w:rsidP="009931D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CD2293" w:rsidRPr="00E95144" w14:paraId="3F151657" w14:textId="77777777" w:rsidTr="00C44BE7">
        <w:tc>
          <w:tcPr>
            <w:tcW w:w="562" w:type="dxa"/>
          </w:tcPr>
          <w:p w14:paraId="202B8F5C" w14:textId="77777777" w:rsidR="00CD2293" w:rsidRPr="00E95144" w:rsidRDefault="00CD2293" w:rsidP="009931D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95144">
              <w:rPr>
                <w:rFonts w:ascii="BIZ UD明朝 Medium" w:eastAsia="BIZ UD明朝 Medium" w:hAnsi="BIZ UD明朝 Medium" w:hint="eastAsia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4227919E" w14:textId="77777777" w:rsidR="00CD2293" w:rsidRPr="00E95144" w:rsidRDefault="00CD2293" w:rsidP="009931D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6C85942" w14:textId="77777777" w:rsidR="00CD2293" w:rsidRPr="00E95144" w:rsidRDefault="00CD2293" w:rsidP="009931D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CD2293" w:rsidRPr="00E95144" w14:paraId="56666B60" w14:textId="77777777" w:rsidTr="00C44BE7">
        <w:tc>
          <w:tcPr>
            <w:tcW w:w="562" w:type="dxa"/>
          </w:tcPr>
          <w:p w14:paraId="2706DE86" w14:textId="77777777" w:rsidR="00CD2293" w:rsidRPr="00E95144" w:rsidRDefault="00CD2293" w:rsidP="009931D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95144">
              <w:rPr>
                <w:rFonts w:ascii="BIZ UD明朝 Medium" w:eastAsia="BIZ UD明朝 Medium" w:hAnsi="BIZ UD明朝 Medium" w:hint="eastAsia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4D938921" w14:textId="77777777" w:rsidR="00CD2293" w:rsidRPr="00E95144" w:rsidRDefault="00CD2293" w:rsidP="009931D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1C67AEC" w14:textId="77777777" w:rsidR="00CD2293" w:rsidRPr="00E95144" w:rsidRDefault="00CD2293" w:rsidP="009931D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6EE6979C" w14:textId="77777777" w:rsidR="0000758D" w:rsidRDefault="0000758D" w:rsidP="0000758D">
      <w:pPr>
        <w:rPr>
          <w:rFonts w:ascii="BIZ UD明朝 Medium" w:eastAsia="BIZ UD明朝 Medium" w:hAnsi="BIZ UD明朝 Medium"/>
          <w:sz w:val="24"/>
          <w:szCs w:val="24"/>
        </w:rPr>
      </w:pPr>
    </w:p>
    <w:p w14:paraId="1F533788" w14:textId="77777777" w:rsidR="0000758D" w:rsidRPr="00A82828" w:rsidRDefault="0000758D" w:rsidP="0000758D">
      <w:r w:rsidRPr="00A82828">
        <w:rPr>
          <w:rFonts w:ascii="BIZ UD明朝 Medium" w:eastAsia="BIZ UD明朝 Medium" w:hAnsi="BIZ UD明朝 Medium" w:hint="eastAsia"/>
          <w:sz w:val="24"/>
          <w:szCs w:val="24"/>
        </w:rPr>
        <w:t>３.施設入所、転出、死亡等により対象外となった者（行は適宜増やしてください。）</w:t>
      </w:r>
    </w:p>
    <w:tbl>
      <w:tblPr>
        <w:tblStyle w:val="a7"/>
        <w:tblW w:w="9408" w:type="dxa"/>
        <w:tblLook w:val="04A0" w:firstRow="1" w:lastRow="0" w:firstColumn="1" w:lastColumn="0" w:noHBand="0" w:noVBand="1"/>
      </w:tblPr>
      <w:tblGrid>
        <w:gridCol w:w="565"/>
        <w:gridCol w:w="2832"/>
        <w:gridCol w:w="3072"/>
        <w:gridCol w:w="2939"/>
      </w:tblGrid>
      <w:tr w:rsidR="00A82828" w:rsidRPr="00A82828" w14:paraId="2F1B720D" w14:textId="77777777" w:rsidTr="00D8252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6199F" w14:textId="77777777" w:rsidR="0000758D" w:rsidRPr="00A82828" w:rsidRDefault="0000758D">
            <w:r w:rsidRPr="00A82828">
              <w:rPr>
                <w:rFonts w:ascii="BIZ UD明朝 Medium" w:eastAsia="BIZ UD明朝 Medium" w:hAnsi="BIZ UD明朝 Medium" w:hint="eastAsia"/>
                <w:sz w:val="24"/>
                <w:szCs w:val="24"/>
              </w:rPr>
              <w:t>No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1D1F5" w14:textId="77777777" w:rsidR="0000758D" w:rsidRPr="00A82828" w:rsidRDefault="0000758D">
            <w:pPr>
              <w:jc w:val="center"/>
            </w:pPr>
            <w:r w:rsidRPr="00A82828">
              <w:rPr>
                <w:rFonts w:ascii="BIZ UD明朝 Medium" w:eastAsia="BIZ UD明朝 Medium" w:hAnsi="BIZ UD明朝 Medium" w:hint="eastAsia"/>
                <w:sz w:val="24"/>
                <w:szCs w:val="24"/>
              </w:rPr>
              <w:t>対象者氏名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230A51C" w14:textId="77777777" w:rsidR="0000758D" w:rsidRPr="00A82828" w:rsidRDefault="0000758D">
            <w:pPr>
              <w:jc w:val="center"/>
            </w:pPr>
            <w:r w:rsidRPr="00A82828">
              <w:rPr>
                <w:rFonts w:ascii="BIZ UD明朝 Medium" w:eastAsia="BIZ UD明朝 Medium" w:hAnsi="BIZ UD明朝 Medium" w:hint="eastAsia"/>
                <w:sz w:val="24"/>
                <w:szCs w:val="24"/>
              </w:rPr>
              <w:t>作成者氏名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AD573" w14:textId="77777777" w:rsidR="0000758D" w:rsidRPr="00A82828" w:rsidRDefault="0000758D">
            <w:pPr>
              <w:jc w:val="center"/>
            </w:pPr>
            <w:r w:rsidRPr="00A82828">
              <w:rPr>
                <w:rFonts w:ascii="BIZ UD明朝 Medium" w:eastAsia="BIZ UD明朝 Medium" w:hAnsi="BIZ UD明朝 Medium" w:hint="eastAsia"/>
                <w:sz w:val="24"/>
                <w:szCs w:val="24"/>
              </w:rPr>
              <w:t>事由</w:t>
            </w:r>
          </w:p>
        </w:tc>
      </w:tr>
      <w:tr w:rsidR="00A82828" w:rsidRPr="00A82828" w14:paraId="14D2E203" w14:textId="77777777" w:rsidTr="00D8252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31BF6" w14:textId="77777777" w:rsidR="0000758D" w:rsidRPr="00A82828" w:rsidRDefault="0000758D">
            <w:r w:rsidRPr="00A82828">
              <w:rPr>
                <w:rFonts w:ascii="BIZ UD明朝 Medium" w:eastAsia="BIZ UD明朝 Medium" w:hAnsi="BIZ UD明朝 Medium" w:hint="eastAsia"/>
                <w:sz w:val="24"/>
                <w:szCs w:val="24"/>
              </w:rPr>
              <w:t>1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91E5" w14:textId="77777777" w:rsidR="0000758D" w:rsidRPr="00A82828" w:rsidRDefault="0000758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DDDCC0" w14:textId="77777777" w:rsidR="0000758D" w:rsidRPr="00A82828" w:rsidRDefault="0000758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9494" w14:textId="77777777" w:rsidR="0000758D" w:rsidRPr="00A82828" w:rsidRDefault="0000758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A82828" w:rsidRPr="00A82828" w14:paraId="29A0EF0C" w14:textId="77777777" w:rsidTr="00D8252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54475" w14:textId="77777777" w:rsidR="0000758D" w:rsidRPr="00A82828" w:rsidRDefault="0000758D">
            <w:r w:rsidRPr="00A82828">
              <w:rPr>
                <w:rFonts w:ascii="BIZ UD明朝 Medium" w:eastAsia="BIZ UD明朝 Medium" w:hAnsi="BIZ UD明朝 Medium" w:hint="eastAsia"/>
                <w:sz w:val="24"/>
                <w:szCs w:val="24"/>
              </w:rPr>
              <w:t>2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45A0" w14:textId="77777777" w:rsidR="0000758D" w:rsidRPr="00A82828" w:rsidRDefault="0000758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CBCE30" w14:textId="77777777" w:rsidR="0000758D" w:rsidRPr="00A82828" w:rsidRDefault="0000758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D0B7" w14:textId="77777777" w:rsidR="0000758D" w:rsidRPr="00A82828" w:rsidRDefault="0000758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A82828" w:rsidRPr="00A82828" w14:paraId="5CD88D5B" w14:textId="77777777" w:rsidTr="00D8252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F6EDC" w14:textId="77777777" w:rsidR="0000758D" w:rsidRPr="00A82828" w:rsidRDefault="0000758D">
            <w:r w:rsidRPr="00A82828">
              <w:rPr>
                <w:rFonts w:ascii="BIZ UD明朝 Medium" w:eastAsia="BIZ UD明朝 Medium" w:hAnsi="BIZ UD明朝 Medium" w:hint="eastAsia"/>
                <w:sz w:val="24"/>
                <w:szCs w:val="24"/>
              </w:rPr>
              <w:t>3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BD0B" w14:textId="77777777" w:rsidR="0000758D" w:rsidRPr="00A82828" w:rsidRDefault="0000758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FD4801" w14:textId="77777777" w:rsidR="0000758D" w:rsidRPr="00A82828" w:rsidRDefault="0000758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35B1" w14:textId="77777777" w:rsidR="0000758D" w:rsidRPr="00A82828" w:rsidRDefault="0000758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004EEF85" w14:textId="77777777" w:rsidR="00940152" w:rsidRDefault="00940152" w:rsidP="002A1D5E">
      <w:pPr>
        <w:rPr>
          <w:rFonts w:ascii="BIZ UD明朝 Medium" w:eastAsia="BIZ UD明朝 Medium" w:hAnsi="BIZ UD明朝 Medium"/>
        </w:rPr>
      </w:pPr>
    </w:p>
    <w:p w14:paraId="6E50434D" w14:textId="4E80AB25" w:rsidR="00D82523" w:rsidRPr="00E95144" w:rsidRDefault="00D82523" w:rsidP="00D82523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４.</w:t>
      </w:r>
      <w:r w:rsidRPr="00E95144">
        <w:rPr>
          <w:rFonts w:ascii="BIZ UD明朝 Medium" w:eastAsia="BIZ UD明朝 Medium" w:hAnsi="BIZ UD明朝 Medium" w:hint="eastAsia"/>
          <w:sz w:val="24"/>
          <w:szCs w:val="24"/>
        </w:rPr>
        <w:t>個別避難計画を</w:t>
      </w:r>
      <w:r w:rsidR="00DC6F94">
        <w:rPr>
          <w:rFonts w:ascii="BIZ UD明朝 Medium" w:eastAsia="BIZ UD明朝 Medium" w:hAnsi="BIZ UD明朝 Medium" w:hint="eastAsia"/>
          <w:sz w:val="24"/>
          <w:szCs w:val="24"/>
        </w:rPr>
        <w:t>変更</w:t>
      </w:r>
      <w:r>
        <w:rPr>
          <w:rFonts w:ascii="BIZ UD明朝 Medium" w:eastAsia="BIZ UD明朝 Medium" w:hAnsi="BIZ UD明朝 Medium" w:hint="eastAsia"/>
          <w:sz w:val="24"/>
          <w:szCs w:val="24"/>
        </w:rPr>
        <w:t>した者</w:t>
      </w:r>
      <w:r w:rsidRPr="00E95144">
        <w:rPr>
          <w:rFonts w:ascii="BIZ UD明朝 Medium" w:eastAsia="BIZ UD明朝 Medium" w:hAnsi="BIZ UD明朝 Medium" w:hint="eastAsia"/>
          <w:sz w:val="24"/>
          <w:szCs w:val="24"/>
        </w:rPr>
        <w:t>（行は適宜増やしてください。）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88"/>
        <w:gridCol w:w="2394"/>
        <w:gridCol w:w="1508"/>
        <w:gridCol w:w="1417"/>
        <w:gridCol w:w="1559"/>
        <w:gridCol w:w="2036"/>
      </w:tblGrid>
      <w:tr w:rsidR="009A5602" w:rsidRPr="00E95144" w14:paraId="2CF1FD51" w14:textId="77777777" w:rsidTr="00DC6F94">
        <w:trPr>
          <w:jc w:val="center"/>
        </w:trPr>
        <w:tc>
          <w:tcPr>
            <w:tcW w:w="488" w:type="dxa"/>
            <w:vMerge w:val="restart"/>
            <w:vAlign w:val="center"/>
          </w:tcPr>
          <w:p w14:paraId="5276F2D5" w14:textId="0574B0C6" w:rsidR="009A5602" w:rsidRPr="00E95144" w:rsidRDefault="009A5602" w:rsidP="00F35F0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95144">
              <w:rPr>
                <w:rFonts w:ascii="BIZ UD明朝 Medium" w:eastAsia="BIZ UD明朝 Medium" w:hAnsi="BIZ UD明朝 Medium" w:hint="eastAsia"/>
                <w:sz w:val="24"/>
                <w:szCs w:val="24"/>
              </w:rPr>
              <w:t>No</w:t>
            </w:r>
          </w:p>
        </w:tc>
        <w:tc>
          <w:tcPr>
            <w:tcW w:w="2394" w:type="dxa"/>
            <w:vMerge w:val="restart"/>
            <w:vAlign w:val="center"/>
          </w:tcPr>
          <w:p w14:paraId="384EAED8" w14:textId="31D34A7E" w:rsidR="009A5602" w:rsidRPr="00E95144" w:rsidRDefault="009A5602" w:rsidP="00F35F0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95144">
              <w:rPr>
                <w:rFonts w:ascii="BIZ UD明朝 Medium" w:eastAsia="BIZ UD明朝 Medium" w:hAnsi="BIZ UD明朝 Medium" w:hint="eastAsia"/>
                <w:sz w:val="24"/>
                <w:szCs w:val="24"/>
              </w:rPr>
              <w:t>対象者氏名</w:t>
            </w:r>
          </w:p>
        </w:tc>
        <w:tc>
          <w:tcPr>
            <w:tcW w:w="4484" w:type="dxa"/>
            <w:gridSpan w:val="3"/>
          </w:tcPr>
          <w:p w14:paraId="6344D6AE" w14:textId="3FC8C2B6" w:rsidR="009A5602" w:rsidRPr="00D82523" w:rsidRDefault="009A5602" w:rsidP="00F35F0D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修正項目</w:t>
            </w:r>
          </w:p>
        </w:tc>
        <w:tc>
          <w:tcPr>
            <w:tcW w:w="2036" w:type="dxa"/>
            <w:vMerge w:val="restart"/>
            <w:vAlign w:val="center"/>
          </w:tcPr>
          <w:p w14:paraId="62ECAE92" w14:textId="27F39514" w:rsidR="009A5602" w:rsidRPr="00E95144" w:rsidRDefault="009A5602" w:rsidP="00F35F0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95144">
              <w:rPr>
                <w:rFonts w:ascii="BIZ UD明朝 Medium" w:eastAsia="BIZ UD明朝 Medium" w:hAnsi="BIZ UD明朝 Medium" w:hint="eastAsia"/>
                <w:sz w:val="24"/>
                <w:szCs w:val="24"/>
              </w:rPr>
              <w:t>作成者氏名</w:t>
            </w:r>
          </w:p>
        </w:tc>
      </w:tr>
      <w:tr w:rsidR="009A5602" w:rsidRPr="00E95144" w14:paraId="497AE463" w14:textId="77777777" w:rsidTr="00DC6F94">
        <w:trPr>
          <w:jc w:val="center"/>
        </w:trPr>
        <w:tc>
          <w:tcPr>
            <w:tcW w:w="488" w:type="dxa"/>
            <w:vMerge/>
          </w:tcPr>
          <w:p w14:paraId="1832C18F" w14:textId="22F75496" w:rsidR="009A5602" w:rsidRPr="00E95144" w:rsidRDefault="009A5602" w:rsidP="00F35F0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394" w:type="dxa"/>
            <w:vMerge/>
          </w:tcPr>
          <w:p w14:paraId="6E3843AB" w14:textId="2C9D83BA" w:rsidR="009A5602" w:rsidRPr="00E95144" w:rsidRDefault="009A5602" w:rsidP="00F35F0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08" w:type="dxa"/>
          </w:tcPr>
          <w:p w14:paraId="7F88E437" w14:textId="2813668D" w:rsidR="009A5602" w:rsidRPr="00D82523" w:rsidRDefault="009A5602" w:rsidP="00F35F0D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D82523">
              <w:rPr>
                <w:rFonts w:ascii="BIZ UD明朝 Medium" w:eastAsia="BIZ UD明朝 Medium" w:hAnsi="BIZ UD明朝 Medium" w:hint="eastAsia"/>
                <w:szCs w:val="21"/>
              </w:rPr>
              <w:t>緊急連絡先</w:t>
            </w:r>
          </w:p>
        </w:tc>
        <w:tc>
          <w:tcPr>
            <w:tcW w:w="1417" w:type="dxa"/>
          </w:tcPr>
          <w:p w14:paraId="41A7FDCD" w14:textId="53370474" w:rsidR="009A5602" w:rsidRPr="00D82523" w:rsidRDefault="00DC6F94" w:rsidP="00F35F0D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避難</w:t>
            </w:r>
            <w:r w:rsidR="009A5602" w:rsidRPr="00D82523">
              <w:rPr>
                <w:rFonts w:ascii="BIZ UD明朝 Medium" w:eastAsia="BIZ UD明朝 Medium" w:hAnsi="BIZ UD明朝 Medium" w:hint="eastAsia"/>
                <w:szCs w:val="21"/>
              </w:rPr>
              <w:t>支援者</w:t>
            </w:r>
          </w:p>
        </w:tc>
        <w:tc>
          <w:tcPr>
            <w:tcW w:w="1559" w:type="dxa"/>
          </w:tcPr>
          <w:p w14:paraId="0860B8F7" w14:textId="3EC36F36" w:rsidR="009A5602" w:rsidRPr="00D82523" w:rsidRDefault="009A5602" w:rsidP="00F35F0D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D82523">
              <w:rPr>
                <w:rFonts w:ascii="BIZ UD明朝 Medium" w:eastAsia="BIZ UD明朝 Medium" w:hAnsi="BIZ UD明朝 Medium" w:hint="eastAsia"/>
                <w:szCs w:val="21"/>
              </w:rPr>
              <w:t>避難先・経路</w:t>
            </w:r>
          </w:p>
        </w:tc>
        <w:tc>
          <w:tcPr>
            <w:tcW w:w="2036" w:type="dxa"/>
            <w:vMerge/>
          </w:tcPr>
          <w:p w14:paraId="64C089FF" w14:textId="767CAC86" w:rsidR="009A5602" w:rsidRPr="00E95144" w:rsidRDefault="009A5602" w:rsidP="00F35F0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82523" w:rsidRPr="00E95144" w14:paraId="73CE1FA3" w14:textId="77777777" w:rsidTr="00DC6F94">
        <w:trPr>
          <w:jc w:val="center"/>
        </w:trPr>
        <w:tc>
          <w:tcPr>
            <w:tcW w:w="488" w:type="dxa"/>
          </w:tcPr>
          <w:p w14:paraId="0A988143" w14:textId="77777777" w:rsidR="00D82523" w:rsidRPr="00E95144" w:rsidRDefault="00D82523" w:rsidP="00F35F0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95144">
              <w:rPr>
                <w:rFonts w:ascii="BIZ UD明朝 Medium" w:eastAsia="BIZ UD明朝 Medium" w:hAnsi="BIZ UD明朝 Medium" w:hint="eastAsia"/>
                <w:sz w:val="24"/>
                <w:szCs w:val="24"/>
              </w:rPr>
              <w:t>1</w:t>
            </w:r>
          </w:p>
        </w:tc>
        <w:tc>
          <w:tcPr>
            <w:tcW w:w="2394" w:type="dxa"/>
          </w:tcPr>
          <w:p w14:paraId="17A38BE8" w14:textId="77777777" w:rsidR="00D82523" w:rsidRPr="00E95144" w:rsidRDefault="00D82523" w:rsidP="00F35F0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08" w:type="dxa"/>
          </w:tcPr>
          <w:p w14:paraId="783B0F55" w14:textId="77777777" w:rsidR="00D82523" w:rsidRPr="00E95144" w:rsidRDefault="00D82523" w:rsidP="00F35F0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有・無</w:t>
            </w:r>
          </w:p>
        </w:tc>
        <w:tc>
          <w:tcPr>
            <w:tcW w:w="1417" w:type="dxa"/>
          </w:tcPr>
          <w:p w14:paraId="0CC817BC" w14:textId="77777777" w:rsidR="00D82523" w:rsidRPr="00E95144" w:rsidRDefault="00D82523" w:rsidP="00F35F0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有・無</w:t>
            </w:r>
          </w:p>
        </w:tc>
        <w:tc>
          <w:tcPr>
            <w:tcW w:w="1559" w:type="dxa"/>
          </w:tcPr>
          <w:p w14:paraId="213EF41E" w14:textId="3467D646" w:rsidR="00D82523" w:rsidRPr="00E95144" w:rsidRDefault="00D82523" w:rsidP="00F35F0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有・無</w:t>
            </w:r>
          </w:p>
        </w:tc>
        <w:tc>
          <w:tcPr>
            <w:tcW w:w="2036" w:type="dxa"/>
          </w:tcPr>
          <w:p w14:paraId="7343317B" w14:textId="01A49042" w:rsidR="00D82523" w:rsidRPr="00E95144" w:rsidRDefault="00D82523" w:rsidP="00F35F0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82523" w:rsidRPr="00E95144" w14:paraId="626CB45D" w14:textId="77777777" w:rsidTr="00DC6F94">
        <w:trPr>
          <w:jc w:val="center"/>
        </w:trPr>
        <w:tc>
          <w:tcPr>
            <w:tcW w:w="488" w:type="dxa"/>
          </w:tcPr>
          <w:p w14:paraId="45A0960B" w14:textId="77777777" w:rsidR="00D82523" w:rsidRPr="00E95144" w:rsidRDefault="00D82523" w:rsidP="00F35F0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95144">
              <w:rPr>
                <w:rFonts w:ascii="BIZ UD明朝 Medium" w:eastAsia="BIZ UD明朝 Medium" w:hAnsi="BIZ UD明朝 Medium" w:hint="eastAsia"/>
                <w:sz w:val="24"/>
                <w:szCs w:val="24"/>
              </w:rPr>
              <w:t>2</w:t>
            </w:r>
          </w:p>
        </w:tc>
        <w:tc>
          <w:tcPr>
            <w:tcW w:w="2394" w:type="dxa"/>
          </w:tcPr>
          <w:p w14:paraId="3CA8F824" w14:textId="77777777" w:rsidR="00D82523" w:rsidRPr="00E95144" w:rsidRDefault="00D82523" w:rsidP="00F35F0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08" w:type="dxa"/>
          </w:tcPr>
          <w:p w14:paraId="3944563E" w14:textId="77777777" w:rsidR="00D82523" w:rsidRPr="00E95144" w:rsidRDefault="00D82523" w:rsidP="00F35F0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有・無</w:t>
            </w:r>
          </w:p>
        </w:tc>
        <w:tc>
          <w:tcPr>
            <w:tcW w:w="1417" w:type="dxa"/>
          </w:tcPr>
          <w:p w14:paraId="0DAD6836" w14:textId="77777777" w:rsidR="00D82523" w:rsidRPr="00E95144" w:rsidRDefault="00D82523" w:rsidP="00F35F0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有・無</w:t>
            </w:r>
          </w:p>
        </w:tc>
        <w:tc>
          <w:tcPr>
            <w:tcW w:w="1559" w:type="dxa"/>
          </w:tcPr>
          <w:p w14:paraId="2120DDFA" w14:textId="53BBD50C" w:rsidR="00D82523" w:rsidRPr="00E95144" w:rsidRDefault="009A5602" w:rsidP="00F35F0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有・無</w:t>
            </w:r>
          </w:p>
        </w:tc>
        <w:tc>
          <w:tcPr>
            <w:tcW w:w="2036" w:type="dxa"/>
          </w:tcPr>
          <w:p w14:paraId="5083915E" w14:textId="0727E8F6" w:rsidR="00D82523" w:rsidRPr="00E95144" w:rsidRDefault="00D82523" w:rsidP="00F35F0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29DF15B3" w14:textId="77777777" w:rsidR="00D82523" w:rsidRPr="002A1D5E" w:rsidRDefault="00D82523" w:rsidP="002A1D5E">
      <w:pPr>
        <w:rPr>
          <w:rFonts w:ascii="BIZ UD明朝 Medium" w:eastAsia="BIZ UD明朝 Medium" w:hAnsi="BIZ UD明朝 Medium"/>
        </w:rPr>
      </w:pPr>
    </w:p>
    <w:sectPr w:rsidR="00D82523" w:rsidRPr="002A1D5E" w:rsidSect="00940152">
      <w:headerReference w:type="default" r:id="rId7"/>
      <w:pgSz w:w="11906" w:h="16838"/>
      <w:pgMar w:top="1418" w:right="1247" w:bottom="1021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F782B" w14:textId="77777777" w:rsidR="00BD6E42" w:rsidRDefault="00BD6E42" w:rsidP="00BD6E42">
      <w:r>
        <w:separator/>
      </w:r>
    </w:p>
  </w:endnote>
  <w:endnote w:type="continuationSeparator" w:id="0">
    <w:p w14:paraId="62A3F5F4" w14:textId="77777777" w:rsidR="00BD6E42" w:rsidRDefault="00BD6E42" w:rsidP="00BD6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A0558" w14:textId="77777777" w:rsidR="00BD6E42" w:rsidRDefault="00BD6E42" w:rsidP="00BD6E42">
      <w:r>
        <w:separator/>
      </w:r>
    </w:p>
  </w:footnote>
  <w:footnote w:type="continuationSeparator" w:id="0">
    <w:p w14:paraId="23EE5955" w14:textId="77777777" w:rsidR="00BD6E42" w:rsidRDefault="00BD6E42" w:rsidP="00BD6E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33431" w14:textId="67790C8E" w:rsidR="00625A3C" w:rsidRDefault="00625A3C" w:rsidP="003951DE">
    <w:pPr>
      <w:pStyle w:val="a8"/>
      <w:jc w:val="right"/>
    </w:pPr>
    <w:r>
      <w:rPr>
        <w:rFonts w:hint="eastAsia"/>
      </w:rPr>
      <w:t xml:space="preserve">様　式　</w:t>
    </w:r>
    <w:r w:rsidR="00547155">
      <w:rPr>
        <w:rFonts w:hint="eastAsia"/>
      </w:rPr>
      <w:t>⑥</w:t>
    </w:r>
  </w:p>
  <w:p w14:paraId="2A6E0641" w14:textId="77777777" w:rsidR="00625A3C" w:rsidRDefault="00625A3C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CCC"/>
    <w:rsid w:val="0000758D"/>
    <w:rsid w:val="000A3E48"/>
    <w:rsid w:val="00133E7E"/>
    <w:rsid w:val="00202C1A"/>
    <w:rsid w:val="00216B2A"/>
    <w:rsid w:val="00227997"/>
    <w:rsid w:val="002679B1"/>
    <w:rsid w:val="002A1D5E"/>
    <w:rsid w:val="002A58D8"/>
    <w:rsid w:val="002B7168"/>
    <w:rsid w:val="00313B12"/>
    <w:rsid w:val="00325653"/>
    <w:rsid w:val="00335FE8"/>
    <w:rsid w:val="00384262"/>
    <w:rsid w:val="003951DE"/>
    <w:rsid w:val="004724F9"/>
    <w:rsid w:val="00481A78"/>
    <w:rsid w:val="00547155"/>
    <w:rsid w:val="005C1CC2"/>
    <w:rsid w:val="005C503C"/>
    <w:rsid w:val="00625A3C"/>
    <w:rsid w:val="00656CCC"/>
    <w:rsid w:val="006A24BB"/>
    <w:rsid w:val="007163B0"/>
    <w:rsid w:val="00742E90"/>
    <w:rsid w:val="00785FDB"/>
    <w:rsid w:val="007B1BE9"/>
    <w:rsid w:val="007B7C7B"/>
    <w:rsid w:val="00940152"/>
    <w:rsid w:val="00954788"/>
    <w:rsid w:val="009A5602"/>
    <w:rsid w:val="00A20DBB"/>
    <w:rsid w:val="00A82828"/>
    <w:rsid w:val="00BB0E02"/>
    <w:rsid w:val="00BD6E42"/>
    <w:rsid w:val="00BF65F8"/>
    <w:rsid w:val="00C372D4"/>
    <w:rsid w:val="00C44BE7"/>
    <w:rsid w:val="00C82076"/>
    <w:rsid w:val="00CD2293"/>
    <w:rsid w:val="00D82523"/>
    <w:rsid w:val="00DC6F94"/>
    <w:rsid w:val="00E95144"/>
    <w:rsid w:val="00F00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06C9EAB6"/>
  <w15:chartTrackingRefBased/>
  <w15:docId w15:val="{A74641DE-539A-416C-A658-9F6158FE4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A1D5E"/>
    <w:pPr>
      <w:jc w:val="center"/>
    </w:pPr>
    <w:rPr>
      <w:rFonts w:ascii="BIZ UD明朝 Medium" w:eastAsia="BIZ UD明朝 Medium" w:hAnsi="BIZ UD明朝 Medium"/>
    </w:rPr>
  </w:style>
  <w:style w:type="character" w:customStyle="1" w:styleId="a4">
    <w:name w:val="記 (文字)"/>
    <w:basedOn w:val="a0"/>
    <w:link w:val="a3"/>
    <w:uiPriority w:val="99"/>
    <w:rsid w:val="002A1D5E"/>
    <w:rPr>
      <w:rFonts w:ascii="BIZ UD明朝 Medium" w:eastAsia="BIZ UD明朝 Medium" w:hAnsi="BIZ UD明朝 Medium"/>
    </w:rPr>
  </w:style>
  <w:style w:type="paragraph" w:styleId="a5">
    <w:name w:val="Closing"/>
    <w:basedOn w:val="a"/>
    <w:link w:val="a6"/>
    <w:uiPriority w:val="99"/>
    <w:unhideWhenUsed/>
    <w:rsid w:val="002A1D5E"/>
    <w:pPr>
      <w:jc w:val="right"/>
    </w:pPr>
    <w:rPr>
      <w:rFonts w:ascii="BIZ UD明朝 Medium" w:eastAsia="BIZ UD明朝 Medium" w:hAnsi="BIZ UD明朝 Medium"/>
    </w:rPr>
  </w:style>
  <w:style w:type="character" w:customStyle="1" w:styleId="a6">
    <w:name w:val="結語 (文字)"/>
    <w:basedOn w:val="a0"/>
    <w:link w:val="a5"/>
    <w:uiPriority w:val="99"/>
    <w:rsid w:val="002A1D5E"/>
    <w:rPr>
      <w:rFonts w:ascii="BIZ UD明朝 Medium" w:eastAsia="BIZ UD明朝 Medium" w:hAnsi="BIZ UD明朝 Medium"/>
    </w:rPr>
  </w:style>
  <w:style w:type="table" w:styleId="a7">
    <w:name w:val="Table Grid"/>
    <w:basedOn w:val="a1"/>
    <w:uiPriority w:val="39"/>
    <w:rsid w:val="002A1D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D6E4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D6E42"/>
  </w:style>
  <w:style w:type="paragraph" w:styleId="aa">
    <w:name w:val="footer"/>
    <w:basedOn w:val="a"/>
    <w:link w:val="ab"/>
    <w:uiPriority w:val="99"/>
    <w:unhideWhenUsed/>
    <w:rsid w:val="00BD6E4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D6E42"/>
  </w:style>
  <w:style w:type="character" w:styleId="ac">
    <w:name w:val="annotation reference"/>
    <w:basedOn w:val="a0"/>
    <w:uiPriority w:val="99"/>
    <w:semiHidden/>
    <w:unhideWhenUsed/>
    <w:rsid w:val="00335FE8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335FE8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335FE8"/>
  </w:style>
  <w:style w:type="paragraph" w:styleId="af">
    <w:name w:val="annotation subject"/>
    <w:basedOn w:val="ad"/>
    <w:next w:val="ad"/>
    <w:link w:val="af0"/>
    <w:uiPriority w:val="99"/>
    <w:semiHidden/>
    <w:unhideWhenUsed/>
    <w:rsid w:val="00335FE8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335F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77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ACEA85-88F1-4F96-8360-A3E2B752C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Aizuwakamatsu City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古川　いつか</dc:creator>
  <cp:keywords/>
  <dc:description/>
  <cp:lastModifiedBy>諏江 泰彦</cp:lastModifiedBy>
  <cp:revision>30</cp:revision>
  <dcterms:created xsi:type="dcterms:W3CDTF">2022-08-16T06:00:00Z</dcterms:created>
  <dcterms:modified xsi:type="dcterms:W3CDTF">2026-04-24T07:40:00Z</dcterms:modified>
</cp:coreProperties>
</file>