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F5E3" w14:textId="77777777" w:rsidR="00DD54AC" w:rsidRPr="008B5D81" w:rsidRDefault="008B5D81">
      <w:pPr>
        <w:rPr>
          <w:rFonts w:ascii="BIZ UD明朝 Medium" w:eastAsia="BIZ UD明朝 Medium" w:hAnsi="BIZ UD明朝 Medium"/>
          <w:lang w:eastAsia="ja-JP"/>
        </w:rPr>
      </w:pPr>
      <w:r w:rsidRPr="008B5D81">
        <w:rPr>
          <w:rFonts w:ascii="BIZ UD明朝 Medium" w:eastAsia="BIZ UD明朝 Medium" w:hAnsi="BIZ UD明朝 Medium"/>
          <w:lang w:eastAsia="ja-JP"/>
        </w:rPr>
        <w:t>【様式５】（様式５全体について、Ａ４版片面３枚以内にまとめること）</w:t>
      </w:r>
    </w:p>
    <w:p w14:paraId="66BDCD65" w14:textId="77777777" w:rsidR="00DD54AC" w:rsidRPr="008B5D81" w:rsidRDefault="00DD54AC">
      <w:pPr>
        <w:tabs>
          <w:tab w:val="left" w:pos="7884"/>
        </w:tabs>
        <w:ind w:right="907"/>
        <w:rPr>
          <w:rFonts w:ascii="BIZ UD明朝 Medium" w:eastAsia="BIZ UD明朝 Medium" w:hAnsi="BIZ UD明朝 Medium"/>
          <w:lang w:eastAsia="ja-JP"/>
        </w:rPr>
      </w:pPr>
    </w:p>
    <w:p w14:paraId="1A7D83EB" w14:textId="77777777" w:rsidR="00DD54AC" w:rsidRPr="008B5D81" w:rsidRDefault="008B5D81">
      <w:pPr>
        <w:tabs>
          <w:tab w:val="left" w:pos="7884"/>
        </w:tabs>
        <w:jc w:val="center"/>
        <w:rPr>
          <w:rFonts w:ascii="BIZ UD明朝 Medium" w:eastAsia="BIZ UD明朝 Medium" w:hAnsi="BIZ UD明朝 Medium"/>
          <w:sz w:val="28"/>
          <w:szCs w:val="28"/>
          <w:lang w:eastAsia="ja-JP"/>
        </w:rPr>
      </w:pPr>
      <w:r w:rsidRPr="008B5D81">
        <w:rPr>
          <w:rFonts w:ascii="BIZ UD明朝 Medium" w:eastAsia="BIZ UD明朝 Medium" w:hAnsi="BIZ UD明朝 Medium"/>
          <w:sz w:val="28"/>
          <w:szCs w:val="28"/>
          <w:lang w:eastAsia="ja-JP"/>
        </w:rPr>
        <w:t>クレジットカード決済及びインターネットバンキング決済との</w:t>
      </w:r>
    </w:p>
    <w:p w14:paraId="5C3A9B3F" w14:textId="3D2BBEE2" w:rsidR="00DD54AC" w:rsidRPr="008B5D81" w:rsidRDefault="008B5D81">
      <w:pPr>
        <w:tabs>
          <w:tab w:val="left" w:pos="7884"/>
        </w:tabs>
        <w:jc w:val="center"/>
        <w:rPr>
          <w:rFonts w:ascii="BIZ UD明朝 Medium" w:eastAsia="BIZ UD明朝 Medium" w:hAnsi="BIZ UD明朝 Medium"/>
          <w:sz w:val="28"/>
          <w:szCs w:val="28"/>
          <w:lang w:eastAsia="ja-JP"/>
        </w:rPr>
      </w:pPr>
      <w:r w:rsidRPr="008B5D81">
        <w:rPr>
          <w:rFonts w:ascii="BIZ UD明朝 Medium" w:eastAsia="BIZ UD明朝 Medium" w:hAnsi="BIZ UD明朝 Medium"/>
          <w:sz w:val="28"/>
          <w:szCs w:val="28"/>
          <w:lang w:eastAsia="ja-JP"/>
        </w:rPr>
        <w:t>連携実績等</w:t>
      </w:r>
    </w:p>
    <w:p w14:paraId="4F62A7A9" w14:textId="77777777" w:rsidR="00DD54AC" w:rsidRPr="008B5D81" w:rsidRDefault="00DD54AC">
      <w:pPr>
        <w:rPr>
          <w:rFonts w:ascii="BIZ UD明朝 Medium" w:eastAsia="BIZ UD明朝 Medium" w:hAnsi="BIZ UD明朝 Medium"/>
          <w:lang w:eastAsia="ja-JP"/>
        </w:rPr>
      </w:pPr>
    </w:p>
    <w:p w14:paraId="16C6EE31" w14:textId="77777777" w:rsidR="00DD54AC" w:rsidRPr="008B5D81" w:rsidRDefault="008B5D81">
      <w:pPr>
        <w:rPr>
          <w:rFonts w:ascii="BIZ UD明朝 Medium" w:eastAsia="BIZ UD明朝 Medium" w:hAnsi="BIZ UD明朝 Medium"/>
          <w:lang w:eastAsia="ja-JP"/>
        </w:rPr>
      </w:pPr>
      <w:r w:rsidRPr="008B5D81">
        <w:rPr>
          <w:rFonts w:ascii="BIZ UD明朝 Medium" w:eastAsia="BIZ UD明朝 Medium" w:hAnsi="BIZ UD明朝 Medium"/>
          <w:lang w:eastAsia="ja-JP"/>
        </w:rPr>
        <w:t>１　クレジットカード決済及びインターネットバンキング決済との連携実績</w:t>
      </w:r>
    </w:p>
    <w:tbl>
      <w:tblPr>
        <w:tblW w:w="9372" w:type="dxa"/>
        <w:tblInd w:w="32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2"/>
        <w:gridCol w:w="1596"/>
        <w:gridCol w:w="2712"/>
        <w:gridCol w:w="1824"/>
        <w:gridCol w:w="1668"/>
      </w:tblGrid>
      <w:tr w:rsidR="00DD54AC" w:rsidRPr="008B5D81" w14:paraId="37EB58CC" w14:textId="77777777">
        <w:trPr>
          <w:trHeight w:val="336"/>
        </w:trPr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AC8193" w14:textId="77777777" w:rsidR="00DD54AC" w:rsidRPr="008B5D81" w:rsidRDefault="008B5D81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契約の相手方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F3D1F3" w14:textId="77777777" w:rsidR="00DD54AC" w:rsidRPr="008B5D81" w:rsidRDefault="008B5D81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決済の種類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CA202E" w14:textId="77777777" w:rsidR="00DD54AC" w:rsidRPr="008B5D81" w:rsidRDefault="008B5D81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連携事業者名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417ACD" w14:textId="77777777" w:rsidR="00DD54AC" w:rsidRPr="008B5D81" w:rsidRDefault="008B5D81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契約期間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0C824" w14:textId="77777777" w:rsidR="00DD54AC" w:rsidRPr="008B5D81" w:rsidRDefault="008B5D81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契約金額</w:t>
            </w:r>
          </w:p>
          <w:p w14:paraId="7ADAD35C" w14:textId="77777777" w:rsidR="00DD54AC" w:rsidRPr="008B5D81" w:rsidRDefault="008B5D81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（税込）</w:t>
            </w:r>
          </w:p>
        </w:tc>
      </w:tr>
      <w:tr w:rsidR="00DD54AC" w:rsidRPr="008B5D81" w14:paraId="401987EF" w14:textId="77777777"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 w14:paraId="5ABA64FF" w14:textId="77777777" w:rsidR="00DD54AC" w:rsidRPr="008B5D81" w:rsidRDefault="008B5D81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（記載例）</w:t>
            </w:r>
          </w:p>
          <w:p w14:paraId="3BC17124" w14:textId="77777777" w:rsidR="00DD54AC" w:rsidRPr="008B5D81" w:rsidRDefault="008B5D81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○○県○○市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071E3824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  <w:p w14:paraId="2D5C6A30" w14:textId="77777777" w:rsidR="00DD54AC" w:rsidRPr="008B5D81" w:rsidRDefault="008B5D81">
            <w:pPr>
              <w:suppressLineNumbers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クレジットカード決済、</w:t>
            </w:r>
          </w:p>
          <w:p w14:paraId="4D627440" w14:textId="77777777" w:rsidR="00DD54AC" w:rsidRPr="008B5D81" w:rsidRDefault="008B5D81">
            <w:pPr>
              <w:suppressLineNumbers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インターネットバンキング決済の両方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551299A9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459DBD23" w14:textId="77777777" w:rsidR="00DD54AC" w:rsidRPr="008B5D81" w:rsidRDefault="008B5D81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株式会社　○○○○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4F6DD243" w14:textId="77777777" w:rsidR="00DD54AC" w:rsidRPr="008B5D81" w:rsidRDefault="00DD54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  <w:p w14:paraId="4328396B" w14:textId="77777777" w:rsidR="00DD54AC" w:rsidRPr="008B5D81" w:rsidRDefault="008B5D81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○○年○月○日</w:t>
            </w:r>
          </w:p>
          <w:p w14:paraId="792F98FB" w14:textId="77777777" w:rsidR="00DD54AC" w:rsidRPr="008B5D81" w:rsidRDefault="008B5D81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～</w:t>
            </w:r>
          </w:p>
          <w:p w14:paraId="320CD097" w14:textId="77777777" w:rsidR="00DD54AC" w:rsidRPr="008B5D81" w:rsidRDefault="008B5D81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○○年○月○日</w:t>
            </w: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B10FD" w14:textId="77777777" w:rsidR="00DD54AC" w:rsidRPr="008B5D81" w:rsidRDefault="00DD54AC">
            <w:pPr>
              <w:suppressLineNumbers/>
              <w:rPr>
                <w:rFonts w:ascii="BIZ UD明朝 Medium" w:eastAsia="BIZ UD明朝 Medium" w:hAnsi="BIZ UD明朝 Medium"/>
                <w:lang w:eastAsia="ja-JP"/>
              </w:rPr>
            </w:pPr>
          </w:p>
          <w:p w14:paraId="2DB79579" w14:textId="77777777" w:rsidR="00DD54AC" w:rsidRPr="008B5D81" w:rsidRDefault="008B5D81">
            <w:pPr>
              <w:suppressLineNumbers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クレジットカード決済及びインターネットバンキング決済</w:t>
            </w:r>
          </w:p>
          <w:p w14:paraId="279FD21C" w14:textId="77777777" w:rsidR="00DD54AC" w:rsidRPr="008B5D81" w:rsidRDefault="008B5D81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取扱手数料</w:t>
            </w:r>
          </w:p>
          <w:p w14:paraId="394C5304" w14:textId="77777777" w:rsidR="00DD54AC" w:rsidRPr="008B5D81" w:rsidRDefault="008B5D81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8B5D81">
              <w:rPr>
                <w:rFonts w:ascii="BIZ UD明朝 Medium" w:eastAsia="BIZ UD明朝 Medium" w:hAnsi="BIZ UD明朝 Medium"/>
                <w:lang w:eastAsia="ja-JP"/>
              </w:rPr>
              <w:t>１件○○円</w:t>
            </w:r>
          </w:p>
        </w:tc>
      </w:tr>
      <w:tr w:rsidR="00DD54AC" w:rsidRPr="008B5D81" w14:paraId="29FC9618" w14:textId="77777777">
        <w:trPr>
          <w:trHeight w:val="1182"/>
        </w:trPr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 w14:paraId="2E80C09B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1C69B98D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1F001564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61415586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227AD85D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5DCB23BA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55267C66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407F2920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982D2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</w:tr>
      <w:tr w:rsidR="00DD54AC" w:rsidRPr="008B5D81" w14:paraId="008C6DE5" w14:textId="77777777">
        <w:trPr>
          <w:trHeight w:val="1188"/>
        </w:trPr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 w14:paraId="5A16EE75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3CC6F33E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376E6B37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2213E0B8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6FA0AE1C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02445C04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138AB20A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4ADCE008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B7ECE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</w:tr>
      <w:tr w:rsidR="00DD54AC" w:rsidRPr="008B5D81" w14:paraId="5D4FB6B8" w14:textId="77777777">
        <w:trPr>
          <w:trHeight w:val="1584"/>
        </w:trPr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 w14:paraId="2660A17E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64201432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3DB3BB10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331C1E65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CA67" w14:textId="77777777" w:rsidR="00DD54AC" w:rsidRPr="008B5D81" w:rsidRDefault="00DD54AC">
            <w:pPr>
              <w:pStyle w:val="a8"/>
              <w:rPr>
                <w:rFonts w:ascii="BIZ UD明朝 Medium" w:eastAsia="BIZ UD明朝 Medium" w:hAnsi="BIZ UD明朝 Medium"/>
              </w:rPr>
            </w:pPr>
          </w:p>
        </w:tc>
      </w:tr>
    </w:tbl>
    <w:p w14:paraId="5621A0DC" w14:textId="77777777" w:rsidR="00DD54AC" w:rsidRPr="008B5D81" w:rsidRDefault="00DD54AC">
      <w:pPr>
        <w:ind w:left="454" w:hanging="454"/>
        <w:rPr>
          <w:rFonts w:ascii="BIZ UD明朝 Medium" w:eastAsia="BIZ UD明朝 Medium" w:hAnsi="BIZ UD明朝 Medium"/>
          <w:lang w:eastAsia="ja-JP"/>
        </w:rPr>
      </w:pPr>
    </w:p>
    <w:p w14:paraId="632506F7" w14:textId="499D1409" w:rsidR="00DD54AC" w:rsidRPr="008B5D81" w:rsidRDefault="008B5D81">
      <w:pPr>
        <w:ind w:left="454" w:hanging="454"/>
        <w:rPr>
          <w:rFonts w:ascii="BIZ UD明朝 Medium" w:eastAsia="BIZ UD明朝 Medium" w:hAnsi="BIZ UD明朝 Medium"/>
          <w:lang w:eastAsia="ja-JP"/>
        </w:rPr>
      </w:pPr>
      <w:r w:rsidRPr="008B5D81">
        <w:rPr>
          <w:rFonts w:ascii="BIZ UD明朝 Medium" w:eastAsia="BIZ UD明朝 Medium" w:hAnsi="BIZ UD明朝 Medium"/>
          <w:lang w:eastAsia="ja-JP"/>
        </w:rPr>
        <w:t xml:space="preserve">　※　契約日末日が、平成2</w:t>
      </w:r>
      <w:r>
        <w:rPr>
          <w:rFonts w:ascii="BIZ UD明朝 Medium" w:eastAsia="BIZ UD明朝 Medium" w:hAnsi="BIZ UD明朝 Medium" w:hint="eastAsia"/>
          <w:lang w:eastAsia="ja-JP"/>
        </w:rPr>
        <w:t>7</w:t>
      </w:r>
      <w:r w:rsidRPr="008B5D81">
        <w:rPr>
          <w:rFonts w:ascii="BIZ UD明朝 Medium" w:eastAsia="BIZ UD明朝 Medium" w:hAnsi="BIZ UD明朝 Medium"/>
          <w:lang w:eastAsia="ja-JP"/>
        </w:rPr>
        <w:t>年４月１日から令和</w:t>
      </w:r>
      <w:r>
        <w:rPr>
          <w:rFonts w:ascii="BIZ UD明朝 Medium" w:eastAsia="BIZ UD明朝 Medium" w:hAnsi="BIZ UD明朝 Medium" w:hint="eastAsia"/>
          <w:lang w:eastAsia="ja-JP"/>
        </w:rPr>
        <w:t>７</w:t>
      </w:r>
      <w:r w:rsidRPr="008B5D81">
        <w:rPr>
          <w:rFonts w:ascii="BIZ UD明朝 Medium" w:eastAsia="BIZ UD明朝 Medium" w:hAnsi="BIZ UD明朝 Medium"/>
          <w:lang w:eastAsia="ja-JP"/>
        </w:rPr>
        <w:t>年３月31日までの間にあるものを</w:t>
      </w:r>
      <w:r w:rsidR="00421D66">
        <w:rPr>
          <w:rFonts w:ascii="BIZ UD明朝 Medium" w:eastAsia="BIZ UD明朝 Medium" w:hAnsi="BIZ UD明朝 Medium" w:hint="eastAsia"/>
          <w:lang w:eastAsia="ja-JP"/>
        </w:rPr>
        <w:t>２件以上</w:t>
      </w:r>
      <w:r w:rsidRPr="008B5D81">
        <w:rPr>
          <w:rFonts w:ascii="BIZ UD明朝 Medium" w:eastAsia="BIZ UD明朝 Medium" w:hAnsi="BIZ UD明朝 Medium"/>
          <w:lang w:eastAsia="ja-JP"/>
        </w:rPr>
        <w:t>記載すること。</w:t>
      </w:r>
    </w:p>
    <w:p w14:paraId="1E8912EA" w14:textId="77777777" w:rsidR="00DD54AC" w:rsidRPr="008B5D81" w:rsidRDefault="008B5D81">
      <w:pPr>
        <w:rPr>
          <w:rFonts w:ascii="BIZ UD明朝 Medium" w:eastAsia="BIZ UD明朝 Medium" w:hAnsi="BIZ UD明朝 Medium"/>
          <w:lang w:eastAsia="ja-JP"/>
        </w:rPr>
      </w:pPr>
      <w:r w:rsidRPr="008B5D81">
        <w:rPr>
          <w:rFonts w:ascii="BIZ UD明朝 Medium" w:eastAsia="BIZ UD明朝 Medium" w:hAnsi="BIZ UD明朝 Medium"/>
          <w:lang w:eastAsia="ja-JP"/>
        </w:rPr>
        <w:t xml:space="preserve">　※　契約件数が多い場合は，全てを記載する必要はありません。</w:t>
      </w:r>
    </w:p>
    <w:p w14:paraId="0BA7650A" w14:textId="77777777" w:rsidR="00DD54AC" w:rsidRPr="008B5D81" w:rsidRDefault="00DD54AC">
      <w:pPr>
        <w:rPr>
          <w:rFonts w:ascii="BIZ UD明朝 Medium" w:eastAsia="BIZ UD明朝 Medium" w:hAnsi="BIZ UD明朝 Medium"/>
          <w:lang w:eastAsia="ja-JP"/>
        </w:rPr>
      </w:pPr>
    </w:p>
    <w:p w14:paraId="2FDBF5CB" w14:textId="77777777" w:rsidR="00DD54AC" w:rsidRPr="008B5D81" w:rsidRDefault="008B5D81">
      <w:pPr>
        <w:rPr>
          <w:rFonts w:ascii="BIZ UD明朝 Medium" w:eastAsia="BIZ UD明朝 Medium" w:hAnsi="BIZ UD明朝 Medium"/>
          <w:lang w:eastAsia="ja-JP"/>
        </w:rPr>
      </w:pPr>
      <w:r w:rsidRPr="008B5D81">
        <w:rPr>
          <w:rFonts w:ascii="BIZ UD明朝 Medium" w:eastAsia="BIZ UD明朝 Medium" w:hAnsi="BIZ UD明朝 Medium"/>
          <w:lang w:eastAsia="ja-JP"/>
        </w:rPr>
        <w:t>２　収納データ送付対応方法について</w:t>
      </w:r>
    </w:p>
    <w:p w14:paraId="24713953" w14:textId="77777777" w:rsidR="00DD54AC" w:rsidRPr="008B5D81" w:rsidRDefault="008B5D81">
      <w:pPr>
        <w:rPr>
          <w:rFonts w:ascii="BIZ UD明朝 Medium" w:eastAsia="BIZ UD明朝 Medium" w:hAnsi="BIZ UD明朝 Medium"/>
          <w:lang w:eastAsia="ja-JP"/>
        </w:rPr>
      </w:pPr>
      <w:r w:rsidRPr="008B5D81">
        <w:rPr>
          <w:rFonts w:ascii="BIZ UD明朝 Medium" w:eastAsia="BIZ UD明朝 Medium" w:hAnsi="BIZ UD明朝 Medium"/>
          <w:lang w:eastAsia="ja-JP"/>
        </w:rPr>
        <w:t xml:space="preserve">　⑴　これでまでの収納データ送付対応方法について、記載してください。（別紙可）</w:t>
      </w:r>
    </w:p>
    <w:p w14:paraId="26B0F10E" w14:textId="77777777" w:rsidR="00DD54AC" w:rsidRPr="008B5D81" w:rsidRDefault="00DD54AC">
      <w:pPr>
        <w:rPr>
          <w:rFonts w:ascii="BIZ UD明朝 Medium" w:eastAsia="BIZ UD明朝 Medium" w:hAnsi="BIZ UD明朝 Medium"/>
          <w:lang w:eastAsia="ja-JP"/>
        </w:rPr>
      </w:pPr>
    </w:p>
    <w:p w14:paraId="6D1C7FFF" w14:textId="77777777" w:rsidR="00DD54AC" w:rsidRPr="008B5D81" w:rsidRDefault="00DD54AC">
      <w:pPr>
        <w:rPr>
          <w:rFonts w:ascii="BIZ UD明朝 Medium" w:eastAsia="BIZ UD明朝 Medium" w:hAnsi="BIZ UD明朝 Medium"/>
          <w:lang w:eastAsia="ja-JP"/>
        </w:rPr>
      </w:pPr>
    </w:p>
    <w:p w14:paraId="796758A3" w14:textId="77777777" w:rsidR="00DD54AC" w:rsidRPr="008B5D81" w:rsidRDefault="00DD54AC">
      <w:pPr>
        <w:rPr>
          <w:rFonts w:ascii="BIZ UD明朝 Medium" w:eastAsia="BIZ UD明朝 Medium" w:hAnsi="BIZ UD明朝 Medium"/>
          <w:lang w:eastAsia="ja-JP"/>
        </w:rPr>
      </w:pPr>
    </w:p>
    <w:p w14:paraId="0CC060ED" w14:textId="77777777" w:rsidR="00DD54AC" w:rsidRPr="008B5D81" w:rsidRDefault="008B5D81">
      <w:pPr>
        <w:rPr>
          <w:rFonts w:ascii="BIZ UD明朝 Medium" w:eastAsia="BIZ UD明朝 Medium" w:hAnsi="BIZ UD明朝 Medium"/>
          <w:lang w:eastAsia="ja-JP"/>
        </w:rPr>
      </w:pPr>
      <w:r w:rsidRPr="008B5D81">
        <w:rPr>
          <w:rFonts w:ascii="BIZ UD明朝 Medium" w:eastAsia="BIZ UD明朝 Medium" w:hAnsi="BIZ UD明朝 Medium"/>
          <w:lang w:eastAsia="ja-JP"/>
        </w:rPr>
        <w:t xml:space="preserve">　⑵　この契約での収納データ送付対応方法について、記載してください。（別紙可）</w:t>
      </w:r>
    </w:p>
    <w:sectPr w:rsidR="00DD54AC" w:rsidRPr="008B5D8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6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AC"/>
    <w:rsid w:val="00421D66"/>
    <w:rsid w:val="008B5D81"/>
    <w:rsid w:val="00D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B3B51"/>
  <w15:docId w15:val="{A2AAFFFB-8447-4DCD-B7E3-CF4A2A5D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70</Words>
  <Characters>399</Characters>
  <Application>Microsoft Office Word</Application>
  <DocSecurity>0</DocSecurity>
  <Lines>3</Lines>
  <Paragraphs>1</Paragraphs>
  <ScaleCrop>false</ScaleCrop>
  <Company>Aizuwakamatsu City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畑 伸裕</cp:lastModifiedBy>
  <cp:revision>18</cp:revision>
  <cp:lastPrinted>2025-12-16T10:24:00Z</cp:lastPrinted>
  <dcterms:created xsi:type="dcterms:W3CDTF">2009-04-16T11:32:00Z</dcterms:created>
  <dcterms:modified xsi:type="dcterms:W3CDTF">2025-12-16T10:24:00Z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