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69B4" w14:textId="77777777" w:rsidR="009569AC" w:rsidRPr="003663C6" w:rsidRDefault="003663C6">
      <w:pPr>
        <w:rPr>
          <w:rFonts w:ascii="BIZ UD明朝 Medium" w:eastAsia="BIZ UD明朝 Medium" w:hAnsi="BIZ UD明朝 Medium"/>
          <w:lang w:eastAsia="ja-JP"/>
        </w:rPr>
      </w:pPr>
      <w:r w:rsidRPr="003663C6">
        <w:rPr>
          <w:rFonts w:ascii="BIZ UD明朝 Medium" w:eastAsia="BIZ UD明朝 Medium" w:hAnsi="BIZ UD明朝 Medium"/>
          <w:lang w:eastAsia="ja-JP"/>
        </w:rPr>
        <w:t>【様式２】</w:t>
      </w:r>
    </w:p>
    <w:p w14:paraId="1A94E653" w14:textId="77777777" w:rsidR="009569AC" w:rsidRPr="003663C6" w:rsidRDefault="003663C6">
      <w:pPr>
        <w:jc w:val="center"/>
        <w:rPr>
          <w:rFonts w:ascii="BIZ UD明朝 Medium" w:eastAsia="BIZ UD明朝 Medium" w:hAnsi="BIZ UD明朝 Medium"/>
          <w:sz w:val="28"/>
          <w:szCs w:val="28"/>
          <w:lang w:eastAsia="ja-JP"/>
        </w:rPr>
      </w:pPr>
      <w:r w:rsidRPr="003663C6">
        <w:rPr>
          <w:rFonts w:ascii="BIZ UD明朝 Medium" w:eastAsia="BIZ UD明朝 Medium" w:hAnsi="BIZ UD明朝 Medium"/>
          <w:sz w:val="28"/>
          <w:szCs w:val="28"/>
          <w:lang w:eastAsia="ja-JP"/>
        </w:rPr>
        <w:t xml:space="preserve">　コンビニエンスストア及びスマートフォン決済アプリを利用した</w:t>
      </w:r>
    </w:p>
    <w:p w14:paraId="5D54C003" w14:textId="77777777" w:rsidR="009569AC" w:rsidRPr="003663C6" w:rsidRDefault="003663C6">
      <w:pPr>
        <w:jc w:val="center"/>
        <w:rPr>
          <w:rFonts w:ascii="BIZ UD明朝 Medium" w:eastAsia="BIZ UD明朝 Medium" w:hAnsi="BIZ UD明朝 Medium"/>
          <w:sz w:val="28"/>
          <w:szCs w:val="28"/>
          <w:lang w:eastAsia="ja-JP"/>
        </w:rPr>
      </w:pPr>
      <w:r w:rsidRPr="003663C6">
        <w:rPr>
          <w:rFonts w:ascii="BIZ UD明朝 Medium" w:eastAsia="BIZ UD明朝 Medium" w:hAnsi="BIZ UD明朝 Medium"/>
          <w:sz w:val="28"/>
          <w:szCs w:val="28"/>
          <w:lang w:eastAsia="ja-JP"/>
        </w:rPr>
        <w:t xml:space="preserve">収納代行業務に係る履行実績書　　　　　　　　　　　　　　</w:t>
      </w:r>
    </w:p>
    <w:p w14:paraId="17572655" w14:textId="77777777" w:rsidR="009569AC" w:rsidRPr="003663C6" w:rsidRDefault="009569AC">
      <w:pPr>
        <w:rPr>
          <w:rFonts w:ascii="BIZ UD明朝 Medium" w:eastAsia="BIZ UD明朝 Medium" w:hAnsi="BIZ UD明朝 Medium"/>
          <w:lang w:eastAsia="ja-JP"/>
        </w:rPr>
      </w:pPr>
    </w:p>
    <w:tbl>
      <w:tblPr>
        <w:tblW w:w="9384" w:type="dxa"/>
        <w:tblInd w:w="3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4"/>
        <w:gridCol w:w="1596"/>
        <w:gridCol w:w="2712"/>
        <w:gridCol w:w="1824"/>
        <w:gridCol w:w="1668"/>
      </w:tblGrid>
      <w:tr w:rsidR="009569AC" w:rsidRPr="003663C6" w14:paraId="78607FCA" w14:textId="77777777">
        <w:trPr>
          <w:trHeight w:val="684"/>
        </w:trPr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664C4C" w14:textId="77777777" w:rsidR="009569AC" w:rsidRPr="003663C6" w:rsidRDefault="003663C6">
            <w:pPr>
              <w:pStyle w:val="a8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lang w:eastAsia="ja-JP"/>
              </w:rPr>
              <w:t>契約の相手方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89A2AD" w14:textId="77777777" w:rsidR="009569AC" w:rsidRPr="003663C6" w:rsidRDefault="003663C6">
            <w:pPr>
              <w:pStyle w:val="a8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lang w:eastAsia="ja-JP"/>
              </w:rPr>
              <w:t>契約業務名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32A0FC" w14:textId="77777777" w:rsidR="009569AC" w:rsidRPr="003663C6" w:rsidRDefault="003663C6">
            <w:pPr>
              <w:pStyle w:val="a8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lang w:eastAsia="ja-JP"/>
              </w:rPr>
              <w:t>契約業務の主な内容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56D117" w14:textId="77777777" w:rsidR="009569AC" w:rsidRPr="003663C6" w:rsidRDefault="003663C6">
            <w:pPr>
              <w:pStyle w:val="a8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lang w:eastAsia="ja-JP"/>
              </w:rPr>
              <w:t>契約期間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04EC5" w14:textId="77777777" w:rsidR="009569AC" w:rsidRPr="003663C6" w:rsidRDefault="003663C6">
            <w:pPr>
              <w:pStyle w:val="a8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lang w:eastAsia="ja-JP"/>
              </w:rPr>
              <w:t>契約金額</w:t>
            </w:r>
          </w:p>
          <w:p w14:paraId="09FADF98" w14:textId="77777777" w:rsidR="009569AC" w:rsidRPr="003663C6" w:rsidRDefault="003663C6">
            <w:pPr>
              <w:pStyle w:val="a8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lang w:eastAsia="ja-JP"/>
              </w:rPr>
              <w:t>（税込）</w:t>
            </w:r>
          </w:p>
        </w:tc>
      </w:tr>
      <w:tr w:rsidR="009569AC" w:rsidRPr="003663C6" w14:paraId="086DF7B2" w14:textId="77777777"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291363B7" w14:textId="77777777" w:rsidR="009569AC" w:rsidRPr="003663C6" w:rsidRDefault="003663C6">
            <w:pPr>
              <w:pStyle w:val="a8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  <w:t>【記載例】</w:t>
            </w:r>
          </w:p>
          <w:p w14:paraId="67E53CB8" w14:textId="77777777" w:rsidR="009569AC" w:rsidRPr="003663C6" w:rsidRDefault="003663C6">
            <w:pPr>
              <w:pStyle w:val="a8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  <w:t>○○県○○市</w:t>
            </w:r>
          </w:p>
          <w:p w14:paraId="6057457E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  <w:p w14:paraId="0F11ED22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</w:tcPr>
          <w:p w14:paraId="3DC2FC94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</w:rPr>
            </w:pPr>
          </w:p>
          <w:p w14:paraId="7C60A1B0" w14:textId="77777777" w:rsidR="009569AC" w:rsidRPr="003663C6" w:rsidRDefault="003663C6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lang w:eastAsia="ja-JP"/>
              </w:rPr>
              <w:t>○○市税等コンビニエンスストア収納代行業務委託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2227DAAB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6DFCA42A" w14:textId="77777777" w:rsidR="009569AC" w:rsidRPr="003663C6" w:rsidRDefault="003663C6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lang w:eastAsia="ja-JP"/>
              </w:rPr>
              <w:t>○○市の市県民税、固定資産税、軽自動車税のコンビニエンスストアでの収納代行業務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14:paraId="1032DB7E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0A1B2A8C" w14:textId="77777777" w:rsidR="009569AC" w:rsidRPr="003663C6" w:rsidRDefault="003663C6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lang w:eastAsia="ja-JP"/>
              </w:rPr>
              <w:t>○○年○月○日</w:t>
            </w:r>
          </w:p>
          <w:p w14:paraId="4F3BF20F" w14:textId="77777777" w:rsidR="009569AC" w:rsidRPr="003663C6" w:rsidRDefault="003663C6">
            <w:pPr>
              <w:pStyle w:val="a8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lang w:eastAsia="ja-JP"/>
              </w:rPr>
              <w:t>～</w:t>
            </w:r>
          </w:p>
          <w:p w14:paraId="49C201F0" w14:textId="77777777" w:rsidR="009569AC" w:rsidRPr="003663C6" w:rsidRDefault="003663C6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lang w:eastAsia="ja-JP"/>
              </w:rPr>
              <w:t>○○年○月○日</w:t>
            </w: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141E2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</w:rPr>
            </w:pPr>
          </w:p>
          <w:p w14:paraId="20D951F2" w14:textId="77777777" w:rsidR="009569AC" w:rsidRPr="003663C6" w:rsidRDefault="003663C6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lang w:eastAsia="ja-JP"/>
              </w:rPr>
              <w:t>基本料</w:t>
            </w:r>
          </w:p>
          <w:p w14:paraId="4C297865" w14:textId="77777777" w:rsidR="009569AC" w:rsidRPr="003663C6" w:rsidRDefault="003663C6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lang w:eastAsia="ja-JP"/>
              </w:rPr>
              <w:t>月額○○円</w:t>
            </w:r>
          </w:p>
          <w:p w14:paraId="6DFC9F78" w14:textId="77777777" w:rsidR="009569AC" w:rsidRPr="003663C6" w:rsidRDefault="003663C6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lang w:eastAsia="ja-JP"/>
              </w:rPr>
              <w:t>取扱手数料</w:t>
            </w:r>
          </w:p>
          <w:p w14:paraId="0F7EA433" w14:textId="77777777" w:rsidR="009569AC" w:rsidRPr="003663C6" w:rsidRDefault="003663C6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  <w:r w:rsidRPr="003663C6">
              <w:rPr>
                <w:rFonts w:ascii="BIZ UD明朝 Medium" w:eastAsia="BIZ UD明朝 Medium" w:hAnsi="BIZ UD明朝 Medium"/>
                <w:lang w:eastAsia="ja-JP"/>
              </w:rPr>
              <w:t>１件○○円</w:t>
            </w:r>
          </w:p>
        </w:tc>
      </w:tr>
      <w:tr w:rsidR="009569AC" w:rsidRPr="003663C6" w14:paraId="42BB837C" w14:textId="77777777">
        <w:trPr>
          <w:trHeight w:val="777"/>
        </w:trPr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7DC41FDB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68071D9A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74077F53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5EAC7FF2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</w:tcPr>
          <w:p w14:paraId="1AB55D3A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3AC64CA4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14:paraId="64770FDC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8546C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</w:tr>
      <w:tr w:rsidR="009569AC" w:rsidRPr="003663C6" w14:paraId="4AA0421A" w14:textId="77777777">
        <w:trPr>
          <w:trHeight w:val="744"/>
        </w:trPr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2EAFF421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2F3565CA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2E8EBB05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34A970FB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</w:tcPr>
          <w:p w14:paraId="63600F91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77422B54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14:paraId="408526CF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E9F40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</w:tr>
      <w:tr w:rsidR="009569AC" w:rsidRPr="003663C6" w14:paraId="42117B56" w14:textId="77777777">
        <w:trPr>
          <w:trHeight w:val="792"/>
        </w:trPr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0114AFD9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11AAC77D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5FB3CDF7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0FF173FB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</w:tcPr>
          <w:p w14:paraId="3CFB2DEA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0B1D39A9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14:paraId="7B39BF17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4C61F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</w:tr>
      <w:tr w:rsidR="009569AC" w:rsidRPr="003663C6" w14:paraId="4C84B27F" w14:textId="77777777">
        <w:trPr>
          <w:trHeight w:val="792"/>
        </w:trPr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33B5779F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53BADF62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43189D86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225FFF3D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</w:tcPr>
          <w:p w14:paraId="57CF8DAB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507AB00A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14:paraId="0DC03E16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A8C4A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</w:tr>
      <w:tr w:rsidR="009569AC" w:rsidRPr="003663C6" w14:paraId="6C566BFB" w14:textId="77777777">
        <w:trPr>
          <w:trHeight w:val="792"/>
        </w:trPr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19C09425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0C001966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7ADB1C3E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42D76D96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</w:tcPr>
          <w:p w14:paraId="5D93DF18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0CE28020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14:paraId="685A0E62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6BFBC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</w:tr>
      <w:tr w:rsidR="009569AC" w:rsidRPr="003663C6" w14:paraId="5F1DCCD4" w14:textId="77777777">
        <w:trPr>
          <w:trHeight w:val="744"/>
        </w:trPr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4A797079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2FDCA833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3F2D88FD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  <w:p w14:paraId="50ED314B" w14:textId="77777777" w:rsidR="009569AC" w:rsidRPr="003663C6" w:rsidRDefault="009569AC">
            <w:pPr>
              <w:pStyle w:val="a8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</w:tcPr>
          <w:p w14:paraId="3688ECDA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3DF34289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14:paraId="384C455B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D87C0" w14:textId="77777777" w:rsidR="009569AC" w:rsidRPr="003663C6" w:rsidRDefault="009569AC">
            <w:pPr>
              <w:pStyle w:val="a8"/>
              <w:ind w:firstLine="454"/>
              <w:rPr>
                <w:rFonts w:ascii="BIZ UD明朝 Medium" w:eastAsia="BIZ UD明朝 Medium" w:hAnsi="BIZ UD明朝 Medium"/>
              </w:rPr>
            </w:pPr>
          </w:p>
        </w:tc>
      </w:tr>
    </w:tbl>
    <w:p w14:paraId="1547D96E" w14:textId="77777777" w:rsidR="009569AC" w:rsidRPr="003663C6" w:rsidRDefault="009569AC">
      <w:pPr>
        <w:ind w:left="454" w:hanging="454"/>
        <w:rPr>
          <w:rFonts w:ascii="BIZ UD明朝 Medium" w:eastAsia="BIZ UD明朝 Medium" w:hAnsi="BIZ UD明朝 Medium"/>
          <w:lang w:eastAsia="ja-JP"/>
        </w:rPr>
      </w:pPr>
    </w:p>
    <w:p w14:paraId="006D0078" w14:textId="4D43EA19" w:rsidR="009569AC" w:rsidRPr="003663C6" w:rsidRDefault="003663C6">
      <w:pPr>
        <w:ind w:left="454" w:hanging="454"/>
        <w:rPr>
          <w:rFonts w:ascii="BIZ UD明朝 Medium" w:eastAsia="BIZ UD明朝 Medium" w:hAnsi="BIZ UD明朝 Medium"/>
          <w:lang w:eastAsia="ja-JP"/>
        </w:rPr>
      </w:pPr>
      <w:r w:rsidRPr="003663C6">
        <w:rPr>
          <w:rFonts w:ascii="BIZ UD明朝 Medium" w:eastAsia="BIZ UD明朝 Medium" w:hAnsi="BIZ UD明朝 Medium"/>
          <w:lang w:eastAsia="ja-JP"/>
        </w:rPr>
        <w:t xml:space="preserve">　※　契約日末日が、平成2</w:t>
      </w:r>
      <w:r>
        <w:rPr>
          <w:rFonts w:ascii="BIZ UD明朝 Medium" w:eastAsia="BIZ UD明朝 Medium" w:hAnsi="BIZ UD明朝 Medium" w:hint="eastAsia"/>
          <w:lang w:eastAsia="ja-JP"/>
        </w:rPr>
        <w:t>7</w:t>
      </w:r>
      <w:r w:rsidRPr="003663C6">
        <w:rPr>
          <w:rFonts w:ascii="BIZ UD明朝 Medium" w:eastAsia="BIZ UD明朝 Medium" w:hAnsi="BIZ UD明朝 Medium"/>
          <w:lang w:eastAsia="ja-JP"/>
        </w:rPr>
        <w:t>年４月１日から令和</w:t>
      </w:r>
      <w:r>
        <w:rPr>
          <w:rFonts w:ascii="BIZ UD明朝 Medium" w:eastAsia="BIZ UD明朝 Medium" w:hAnsi="BIZ UD明朝 Medium" w:hint="eastAsia"/>
          <w:lang w:eastAsia="ja-JP"/>
        </w:rPr>
        <w:t>７</w:t>
      </w:r>
      <w:r w:rsidRPr="003663C6">
        <w:rPr>
          <w:rFonts w:ascii="BIZ UD明朝 Medium" w:eastAsia="BIZ UD明朝 Medium" w:hAnsi="BIZ UD明朝 Medium"/>
          <w:lang w:eastAsia="ja-JP"/>
        </w:rPr>
        <w:t>年３月31日までの間にあるものを</w:t>
      </w:r>
      <w:r w:rsidR="006B16A9">
        <w:rPr>
          <w:rFonts w:ascii="BIZ UD明朝 Medium" w:eastAsia="BIZ UD明朝 Medium" w:hAnsi="BIZ UD明朝 Medium" w:hint="eastAsia"/>
          <w:lang w:eastAsia="ja-JP"/>
        </w:rPr>
        <w:t>２件以上</w:t>
      </w:r>
      <w:r w:rsidRPr="003663C6">
        <w:rPr>
          <w:rFonts w:ascii="BIZ UD明朝 Medium" w:eastAsia="BIZ UD明朝 Medium" w:hAnsi="BIZ UD明朝 Medium"/>
          <w:lang w:eastAsia="ja-JP"/>
        </w:rPr>
        <w:t>記載すること。</w:t>
      </w:r>
    </w:p>
    <w:p w14:paraId="70B7B536" w14:textId="77777777" w:rsidR="009569AC" w:rsidRPr="003663C6" w:rsidRDefault="003663C6">
      <w:pPr>
        <w:rPr>
          <w:rFonts w:ascii="BIZ UD明朝 Medium" w:eastAsia="BIZ UD明朝 Medium" w:hAnsi="BIZ UD明朝 Medium"/>
          <w:lang w:eastAsia="ja-JP"/>
        </w:rPr>
      </w:pPr>
      <w:r w:rsidRPr="003663C6">
        <w:rPr>
          <w:rFonts w:ascii="BIZ UD明朝 Medium" w:eastAsia="BIZ UD明朝 Medium" w:hAnsi="BIZ UD明朝 Medium"/>
          <w:lang w:eastAsia="ja-JP"/>
        </w:rPr>
        <w:t xml:space="preserve">　※　契約件数が多い場合は全てを記載する必要はありません。</w:t>
      </w:r>
    </w:p>
    <w:sectPr w:rsidR="009569AC" w:rsidRPr="003663C6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6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9AC"/>
    <w:rsid w:val="003663C6"/>
    <w:rsid w:val="006B16A9"/>
    <w:rsid w:val="0095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494295"/>
  <w15:docId w15:val="{2E9E70DA-2B69-46AB-AC68-02820CAE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の内容"/>
    <w:basedOn w:val="a"/>
    <w:qFormat/>
    <w:pPr>
      <w:suppressLineNumbers/>
    </w:pPr>
  </w:style>
  <w:style w:type="paragraph" w:customStyle="1" w:styleId="a9">
    <w:name w:val="表の見出し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54</Words>
  <Characters>313</Characters>
  <Application>Microsoft Office Word</Application>
  <DocSecurity>0</DocSecurity>
  <Lines>2</Lines>
  <Paragraphs>1</Paragraphs>
  <ScaleCrop>false</ScaleCrop>
  <Company>Aizuwakamatsu City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畑 伸裕</cp:lastModifiedBy>
  <cp:revision>17</cp:revision>
  <dcterms:created xsi:type="dcterms:W3CDTF">2009-04-16T11:32:00Z</dcterms:created>
  <dcterms:modified xsi:type="dcterms:W3CDTF">2025-12-16T10:23:00Z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