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"/>
        <w:gridCol w:w="1197"/>
        <w:gridCol w:w="218"/>
        <w:gridCol w:w="517"/>
        <w:gridCol w:w="218"/>
        <w:gridCol w:w="517"/>
        <w:gridCol w:w="525"/>
        <w:gridCol w:w="517"/>
        <w:gridCol w:w="218"/>
        <w:gridCol w:w="525"/>
        <w:gridCol w:w="525"/>
        <w:gridCol w:w="525"/>
        <w:gridCol w:w="218"/>
        <w:gridCol w:w="517"/>
        <w:gridCol w:w="525"/>
        <w:gridCol w:w="525"/>
        <w:gridCol w:w="1260"/>
      </w:tblGrid>
      <w:tr w:rsidR="00A51C0A" w:rsidRPr="008C591F" w14:paraId="214DFAFC" w14:textId="77777777" w:rsidTr="00C71274">
        <w:tblPrEx>
          <w:tblCellMar>
            <w:top w:w="0" w:type="dxa"/>
            <w:bottom w:w="0" w:type="dxa"/>
          </w:tblCellMar>
        </w:tblPrEx>
        <w:trPr>
          <w:trHeight w:val="4705"/>
        </w:trPr>
        <w:tc>
          <w:tcPr>
            <w:tcW w:w="8820" w:type="dxa"/>
            <w:gridSpan w:val="17"/>
            <w:tcBorders>
              <w:bottom w:val="nil"/>
            </w:tcBorders>
          </w:tcPr>
          <w:p w14:paraId="02887F74" w14:textId="77777777" w:rsidR="00A51C0A" w:rsidRPr="008C591F" w:rsidRDefault="00C71274" w:rsidP="00C71274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入　札　書</w:t>
            </w:r>
          </w:p>
          <w:p w14:paraId="498E3279" w14:textId="77777777" w:rsidR="00C71274" w:rsidRPr="008C591F" w:rsidRDefault="00C71274" w:rsidP="00C71274">
            <w:pPr>
              <w:overflowPunct w:val="0"/>
              <w:autoSpaceDE w:val="0"/>
              <w:autoSpaceDN w:val="0"/>
              <w:spacing w:before="240" w:after="24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F3321AD" w14:textId="77777777" w:rsidR="00A51C0A" w:rsidRPr="008C591F" w:rsidRDefault="00280C7C" w:rsidP="00C71274">
            <w:pPr>
              <w:overflowPunct w:val="0"/>
              <w:autoSpaceDE w:val="0"/>
              <w:autoSpaceDN w:val="0"/>
              <w:spacing w:before="240" w:after="24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="00A51C0A"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業務名</w:t>
            </w:r>
            <w:r w:rsidR="00C71274"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D12D70"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8C591F"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市税等収納代行</w:t>
            </w:r>
            <w:r w:rsidR="00C71274"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業務委託</w:t>
            </w:r>
          </w:p>
          <w:p w14:paraId="179FD2E6" w14:textId="77777777" w:rsidR="00A51C0A" w:rsidRPr="008C591F" w:rsidRDefault="00280C7C" w:rsidP="00C71274">
            <w:pPr>
              <w:overflowPunct w:val="0"/>
              <w:autoSpaceDE w:val="0"/>
              <w:autoSpaceDN w:val="0"/>
              <w:spacing w:before="240" w:after="24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  <w:r w:rsidR="00A51C0A"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入札保証金</w:t>
            </w:r>
            <w:r w:rsidR="00C71274"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免除</w:t>
            </w:r>
          </w:p>
          <w:p w14:paraId="696A8E81" w14:textId="77777777" w:rsidR="00A51C0A" w:rsidRPr="008C591F" w:rsidRDefault="00A51C0A" w:rsidP="00C71274">
            <w:pPr>
              <w:overflowPunct w:val="0"/>
              <w:autoSpaceDE w:val="0"/>
              <w:autoSpaceDN w:val="0"/>
              <w:spacing w:before="240" w:after="24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この業務を次の金額で受託したいので申し込みます。</w:t>
            </w:r>
          </w:p>
          <w:p w14:paraId="37E9D99C" w14:textId="77777777" w:rsidR="00A51C0A" w:rsidRPr="008C591F" w:rsidRDefault="00A51C0A" w:rsidP="00C71274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</w:t>
            </w:r>
          </w:p>
        </w:tc>
      </w:tr>
      <w:tr w:rsidR="00A51C0A" w:rsidRPr="008C591F" w14:paraId="342AA848" w14:textId="77777777" w:rsidTr="006A636B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273" w:type="dxa"/>
            <w:tcBorders>
              <w:top w:val="nil"/>
              <w:bottom w:val="nil"/>
              <w:right w:val="dashed" w:sz="4" w:space="0" w:color="auto"/>
            </w:tcBorders>
          </w:tcPr>
          <w:p w14:paraId="47A249B2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19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7F21BB0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入札金額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E1D0999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062A8B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69AE8EB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FE651B8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億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1D9CB3A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B561934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111D560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433BCE3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FE2115A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EC08F13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C3D9C87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2AAAB9A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8861480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ACD5F5F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43D09681" w14:textId="77777777" w:rsidR="00A51C0A" w:rsidRPr="008C591F" w:rsidRDefault="00A51C0A" w:rsidP="00C71274">
            <w:pPr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A51C0A" w:rsidRPr="008C591F" w14:paraId="24B285AC" w14:textId="77777777" w:rsidTr="00C71274">
        <w:tblPrEx>
          <w:tblCellMar>
            <w:top w:w="0" w:type="dxa"/>
            <w:bottom w:w="0" w:type="dxa"/>
          </w:tblCellMar>
        </w:tblPrEx>
        <w:trPr>
          <w:trHeight w:val="7697"/>
        </w:trPr>
        <w:tc>
          <w:tcPr>
            <w:tcW w:w="8820" w:type="dxa"/>
            <w:gridSpan w:val="17"/>
            <w:tcBorders>
              <w:top w:val="nil"/>
            </w:tcBorders>
          </w:tcPr>
          <w:p w14:paraId="6386AEB1" w14:textId="77777777" w:rsidR="00A51C0A" w:rsidRPr="008C591F" w:rsidRDefault="00A51C0A" w:rsidP="00C71274">
            <w:pPr>
              <w:overflowPunct w:val="0"/>
              <w:autoSpaceDE w:val="0"/>
              <w:autoSpaceDN w:val="0"/>
              <w:spacing w:before="240" w:after="36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※　ただし、入札金額は、契約希望金額の</w:t>
            </w:r>
            <w:r w:rsidR="00280C7C"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110</w:t>
            </w: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分の100に相当する金額とする。</w:t>
            </w:r>
          </w:p>
          <w:p w14:paraId="40E8A2A7" w14:textId="77777777" w:rsidR="00A51C0A" w:rsidRPr="008C591F" w:rsidRDefault="00A51C0A" w:rsidP="00C71274">
            <w:pPr>
              <w:overflowPunct w:val="0"/>
              <w:autoSpaceDE w:val="0"/>
              <w:autoSpaceDN w:val="0"/>
              <w:spacing w:before="240" w:after="36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37B4BF27" w14:textId="77777777" w:rsidR="00A51C0A" w:rsidRPr="008C591F" w:rsidRDefault="00A51C0A" w:rsidP="00C71274">
            <w:pPr>
              <w:overflowPunct w:val="0"/>
              <w:autoSpaceDE w:val="0"/>
              <w:autoSpaceDN w:val="0"/>
              <w:spacing w:before="240" w:after="36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1A2169"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</w:t>
            </w:r>
            <w:r w:rsidR="001A2169"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  <w:r w:rsidR="001A2169"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  <w:r w:rsid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</w:p>
          <w:p w14:paraId="2C1616E2" w14:textId="77777777" w:rsidR="00C71274" w:rsidRPr="008C591F" w:rsidRDefault="00C71274" w:rsidP="00C71274">
            <w:pPr>
              <w:overflowPunct w:val="0"/>
              <w:autoSpaceDE w:val="0"/>
              <w:autoSpaceDN w:val="0"/>
              <w:spacing w:before="120"/>
              <w:jc w:val="left"/>
              <w:rPr>
                <w:rFonts w:ascii="BIZ UD明朝 Medium" w:eastAsia="BIZ UD明朝 Medium" w:hAnsi="BIZ UD明朝 Medium" w:hint="eastAsia"/>
                <w:spacing w:val="104"/>
                <w:sz w:val="22"/>
                <w:szCs w:val="22"/>
              </w:rPr>
            </w:pPr>
          </w:p>
          <w:p w14:paraId="66789C2A" w14:textId="77777777" w:rsidR="00C71274" w:rsidRPr="008C591F" w:rsidRDefault="00C71274" w:rsidP="00C71274">
            <w:pPr>
              <w:overflowPunct w:val="0"/>
              <w:autoSpaceDE w:val="0"/>
              <w:autoSpaceDN w:val="0"/>
              <w:spacing w:before="120" w:line="480" w:lineRule="auto"/>
              <w:ind w:firstLineChars="1300" w:firstLine="286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　　所</w:t>
            </w:r>
          </w:p>
          <w:p w14:paraId="3C0BDCB6" w14:textId="77777777" w:rsidR="00720C6D" w:rsidRPr="008C591F" w:rsidRDefault="00720C6D" w:rsidP="00C71274">
            <w:pPr>
              <w:overflowPunct w:val="0"/>
              <w:autoSpaceDE w:val="0"/>
              <w:autoSpaceDN w:val="0"/>
              <w:spacing w:before="120" w:line="480" w:lineRule="auto"/>
              <w:ind w:firstLineChars="900" w:firstLine="198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入札者</w:t>
            </w:r>
            <w:r w:rsidR="00C71274"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商号又は名称</w:t>
            </w:r>
          </w:p>
          <w:p w14:paraId="2E1F09B6" w14:textId="77777777" w:rsidR="00720C6D" w:rsidRPr="008C591F" w:rsidRDefault="00720C6D" w:rsidP="00C71274">
            <w:pPr>
              <w:overflowPunct w:val="0"/>
              <w:autoSpaceDE w:val="0"/>
              <w:autoSpaceDN w:val="0"/>
              <w:spacing w:before="120" w:line="480" w:lineRule="auto"/>
              <w:ind w:firstLineChars="1300" w:firstLine="286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代表者職氏名</w:t>
            </w:r>
            <w:r w:rsidR="00C71274"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                             ㊞　</w:t>
            </w:r>
          </w:p>
          <w:p w14:paraId="77C44B8D" w14:textId="77777777" w:rsidR="00A51C0A" w:rsidRPr="008C591F" w:rsidRDefault="00A51C0A" w:rsidP="00C71274">
            <w:pPr>
              <w:overflowPunct w:val="0"/>
              <w:autoSpaceDE w:val="0"/>
              <w:autoSpaceDN w:val="0"/>
              <w:spacing w:before="12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40936884" w14:textId="77777777" w:rsidR="00A51C0A" w:rsidRPr="008C591F" w:rsidRDefault="00A51C0A" w:rsidP="00C71274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21D7960" w14:textId="77777777" w:rsidR="00C71274" w:rsidRPr="008C591F" w:rsidRDefault="00C71274" w:rsidP="00C71274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FC64784" w14:textId="77777777" w:rsidR="00720C6D" w:rsidRPr="008C591F" w:rsidRDefault="00A51C0A" w:rsidP="00C71274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200" w:firstLine="44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C59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会津若松市長</w:t>
            </w:r>
          </w:p>
        </w:tc>
      </w:tr>
    </w:tbl>
    <w:p w14:paraId="6FBECE8E" w14:textId="77777777" w:rsidR="00A51C0A" w:rsidRPr="008C591F" w:rsidRDefault="00A51C0A" w:rsidP="00C71274">
      <w:pPr>
        <w:overflowPunct w:val="0"/>
        <w:autoSpaceDE w:val="0"/>
        <w:autoSpaceDN w:val="0"/>
        <w:jc w:val="left"/>
        <w:rPr>
          <w:rFonts w:ascii="BIZ UD明朝 Medium" w:eastAsia="BIZ UD明朝 Medium" w:hAnsi="BIZ UD明朝 Medium" w:hint="eastAsia"/>
          <w:sz w:val="22"/>
          <w:szCs w:val="22"/>
        </w:rPr>
      </w:pPr>
    </w:p>
    <w:sectPr w:rsidR="00A51C0A" w:rsidRPr="008C591F" w:rsidSect="00280C7C">
      <w:pgSz w:w="11906" w:h="16838" w:code="9"/>
      <w:pgMar w:top="1361" w:right="1531" w:bottom="1021" w:left="153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AEA9" w14:textId="77777777" w:rsidR="00B75D7E" w:rsidRDefault="00B75D7E">
      <w:r>
        <w:separator/>
      </w:r>
    </w:p>
  </w:endnote>
  <w:endnote w:type="continuationSeparator" w:id="0">
    <w:p w14:paraId="6D682827" w14:textId="77777777" w:rsidR="00B75D7E" w:rsidRDefault="00B7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0AD6" w14:textId="77777777" w:rsidR="00B75D7E" w:rsidRDefault="00B75D7E">
      <w:r>
        <w:separator/>
      </w:r>
    </w:p>
  </w:footnote>
  <w:footnote w:type="continuationSeparator" w:id="0">
    <w:p w14:paraId="028E2BE2" w14:textId="77777777" w:rsidR="00B75D7E" w:rsidRDefault="00B75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0A"/>
    <w:rsid w:val="00055D97"/>
    <w:rsid w:val="00134CED"/>
    <w:rsid w:val="001644CD"/>
    <w:rsid w:val="00171BC6"/>
    <w:rsid w:val="001A2169"/>
    <w:rsid w:val="00280C7C"/>
    <w:rsid w:val="003D7218"/>
    <w:rsid w:val="004245D7"/>
    <w:rsid w:val="004D1050"/>
    <w:rsid w:val="005222B6"/>
    <w:rsid w:val="005D1FDA"/>
    <w:rsid w:val="006A636B"/>
    <w:rsid w:val="00711DB4"/>
    <w:rsid w:val="00720C6D"/>
    <w:rsid w:val="00744BC2"/>
    <w:rsid w:val="007D1147"/>
    <w:rsid w:val="008C591F"/>
    <w:rsid w:val="00924F9E"/>
    <w:rsid w:val="009D0BA6"/>
    <w:rsid w:val="00A51C0A"/>
    <w:rsid w:val="00A81EC5"/>
    <w:rsid w:val="00B75D7E"/>
    <w:rsid w:val="00B7649B"/>
    <w:rsid w:val="00C71274"/>
    <w:rsid w:val="00C9435C"/>
    <w:rsid w:val="00D12D70"/>
    <w:rsid w:val="00D21AB1"/>
    <w:rsid w:val="00D929BF"/>
    <w:rsid w:val="00E33275"/>
    <w:rsid w:val="00EA473F"/>
    <w:rsid w:val="00F8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2EA1E1"/>
  <w15:chartTrackingRefBased/>
  <w15:docId w15:val="{4D5CD118-50B5-4F2F-8267-17967746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0C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720C6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720C6D"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Web">
    <w:name w:val="Normal (Web)"/>
    <w:basedOn w:val="a"/>
    <w:rsid w:val="00C71274"/>
    <w:rPr>
      <w:rFonts w:ascii="Times New Roman" w:hAnsi="Times New Roman"/>
      <w:sz w:val="24"/>
    </w:rPr>
  </w:style>
  <w:style w:type="paragraph" w:styleId="a8">
    <w:name w:val="Balloon Text"/>
    <w:basedOn w:val="a"/>
    <w:link w:val="a9"/>
    <w:rsid w:val="00C7127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712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第1号様式(第5条関係)</vt:lpstr>
      <vt:lpstr>第1号様式(第5条関係)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第1号様式(第5条関係)</dc:title>
  <dc:subject/>
  <dc:creator>(株)ぎょうせい</dc:creator>
  <cp:keywords/>
  <dc:description/>
  <cp:lastModifiedBy>畑 伸裕</cp:lastModifiedBy>
  <cp:revision>2</cp:revision>
  <cp:lastPrinted>2021-09-08T04:41:00Z</cp:lastPrinted>
  <dcterms:created xsi:type="dcterms:W3CDTF">2025-12-18T04:27:00Z</dcterms:created>
  <dcterms:modified xsi:type="dcterms:W3CDTF">2025-12-18T04:27:00Z</dcterms:modified>
</cp:coreProperties>
</file>