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677" w14:textId="77777777" w:rsidR="00C71028" w:rsidRPr="006D1152" w:rsidRDefault="003354DE" w:rsidP="00312646">
      <w:pPr>
        <w:ind w:leftChars="-85" w:left="-178"/>
        <w:rPr>
          <w:rFonts w:ascii="BIZ UD明朝 Medium" w:eastAsia="BIZ UD明朝 Medium" w:hAnsi="BIZ UD明朝 Medium"/>
        </w:rPr>
      </w:pPr>
      <w:r w:rsidRPr="006D11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E25381" wp14:editId="22AA5E9F">
                <wp:simplePos x="0" y="0"/>
                <wp:positionH relativeFrom="column">
                  <wp:posOffset>4886325</wp:posOffset>
                </wp:positionH>
                <wp:positionV relativeFrom="paragraph">
                  <wp:posOffset>-114300</wp:posOffset>
                </wp:positionV>
                <wp:extent cx="720725" cy="571500"/>
                <wp:effectExtent l="22860" t="20955" r="27940" b="266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238C" w14:textId="77777777" w:rsidR="00C03677" w:rsidRPr="006D1152" w:rsidRDefault="00C03677" w:rsidP="00B85A2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D1152">
                              <w:rPr>
                                <w:rFonts w:ascii="BIZ UD明朝 Medium" w:eastAsia="BIZ UD明朝 Medium" w:hAnsi="BIZ UD明朝 Medium" w:hint="eastAsia"/>
                              </w:rPr>
                              <w:t>受付番号</w:t>
                            </w:r>
                          </w:p>
                          <w:p w14:paraId="4E64A579" w14:textId="77777777" w:rsidR="00C03677" w:rsidRPr="00C03677" w:rsidRDefault="00C03677"/>
                          <w:p w14:paraId="062CF74A" w14:textId="77777777" w:rsidR="00C03677" w:rsidRPr="00C03677" w:rsidRDefault="00C03677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53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4.75pt;margin-top:-9pt;width:56.75pt;height: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" strokeweight="3pt">
                <v:textbox inset="5.85pt,.7pt,5.85pt,.7pt">
                  <w:txbxContent>
                    <w:p w14:paraId="7DD4238C" w14:textId="77777777" w:rsidR="00C03677" w:rsidRPr="006D1152" w:rsidRDefault="00C03677" w:rsidP="00B85A2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6D1152">
                        <w:rPr>
                          <w:rFonts w:ascii="BIZ UD明朝 Medium" w:eastAsia="BIZ UD明朝 Medium" w:hAnsi="BIZ UD明朝 Medium" w:hint="eastAsia"/>
                        </w:rPr>
                        <w:t>受付番号</w:t>
                      </w:r>
                    </w:p>
                    <w:p w14:paraId="4E64A579" w14:textId="77777777" w:rsidR="00C03677" w:rsidRPr="00C03677" w:rsidRDefault="00C03677"/>
                    <w:p w14:paraId="062CF74A" w14:textId="77777777" w:rsidR="00C03677" w:rsidRPr="00C03677" w:rsidRDefault="00C03677"/>
                  </w:txbxContent>
                </v:textbox>
              </v:shape>
            </w:pict>
          </mc:Fallback>
        </mc:AlternateContent>
      </w:r>
      <w:r w:rsidRPr="006D11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CBCAB" wp14:editId="06DEF432">
                <wp:simplePos x="0" y="0"/>
                <wp:positionH relativeFrom="column">
                  <wp:posOffset>4895850</wp:posOffset>
                </wp:positionH>
                <wp:positionV relativeFrom="paragraph">
                  <wp:posOffset>142875</wp:posOffset>
                </wp:positionV>
                <wp:extent cx="685800" cy="0"/>
                <wp:effectExtent l="22860" t="20955" r="15240" b="1714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9B56F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5pt,11.25pt" to="439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Al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" strokeweight="2.25pt"/>
            </w:pict>
          </mc:Fallback>
        </mc:AlternateContent>
      </w:r>
    </w:p>
    <w:p w14:paraId="5B7ED738" w14:textId="77777777" w:rsidR="007976EF" w:rsidRPr="006D1152" w:rsidRDefault="008B3B75" w:rsidP="00A427C6">
      <w:pPr>
        <w:snapToGrid w:val="0"/>
        <w:jc w:val="center"/>
        <w:rPr>
          <w:rFonts w:ascii="BIZ UD明朝 Medium" w:eastAsia="BIZ UD明朝 Medium" w:hAnsi="BIZ UD明朝 Medium"/>
          <w:sz w:val="22"/>
        </w:rPr>
      </w:pPr>
      <w:r w:rsidRPr="006D1152">
        <w:rPr>
          <w:rFonts w:ascii="BIZ UD明朝 Medium" w:eastAsia="BIZ UD明朝 Medium" w:hAnsi="BIZ UD明朝 Medium" w:hint="eastAsia"/>
          <w:b/>
          <w:sz w:val="28"/>
        </w:rPr>
        <w:t>市民ファシリテーター</w:t>
      </w:r>
      <w:r w:rsidR="00C95DBE" w:rsidRPr="006D1152">
        <w:rPr>
          <w:rFonts w:ascii="BIZ UD明朝 Medium" w:eastAsia="BIZ UD明朝 Medium" w:hAnsi="BIZ UD明朝 Medium" w:hint="eastAsia"/>
          <w:b/>
          <w:sz w:val="28"/>
        </w:rPr>
        <w:t>申込書</w:t>
      </w:r>
    </w:p>
    <w:p w14:paraId="2C136014" w14:textId="77777777" w:rsidR="00C95DBE" w:rsidRPr="006D1152" w:rsidRDefault="00C95DBE" w:rsidP="00FA50F1">
      <w:pPr>
        <w:ind w:right="840" w:firstLineChars="200" w:firstLine="420"/>
        <w:rPr>
          <w:rFonts w:ascii="BIZ UD明朝 Medium" w:eastAsia="BIZ UD明朝 Medium" w:hAnsi="BIZ UD明朝 Medium"/>
        </w:rPr>
      </w:pPr>
    </w:p>
    <w:p w14:paraId="7E59A5D8" w14:textId="77777777" w:rsidR="00FA50F1" w:rsidRPr="006D1152" w:rsidRDefault="007976EF" w:rsidP="00FA50F1">
      <w:pPr>
        <w:ind w:right="840" w:firstLineChars="200" w:firstLine="420"/>
        <w:rPr>
          <w:rFonts w:ascii="BIZ UD明朝 Medium" w:eastAsia="BIZ UD明朝 Medium" w:hAnsi="BIZ UD明朝 Medium"/>
        </w:rPr>
      </w:pPr>
      <w:r w:rsidRPr="006D1152">
        <w:rPr>
          <w:rFonts w:ascii="BIZ UD明朝 Medium" w:eastAsia="BIZ UD明朝 Medium" w:hAnsi="BIZ UD明朝 Medium" w:hint="eastAsia"/>
        </w:rPr>
        <w:t>会津若松市長</w:t>
      </w:r>
      <w:r w:rsidR="00FA50F1" w:rsidRPr="006D1152">
        <w:rPr>
          <w:rFonts w:ascii="BIZ UD明朝 Medium" w:eastAsia="BIZ UD明朝 Medium" w:hAnsi="BIZ UD明朝 Medium" w:hint="eastAsia"/>
        </w:rPr>
        <w:t xml:space="preserve">　</w:t>
      </w:r>
      <w:r w:rsidR="00C95DBE" w:rsidRPr="006D1152">
        <w:rPr>
          <w:rFonts w:ascii="BIZ UD明朝 Medium" w:eastAsia="BIZ UD明朝 Medium" w:hAnsi="BIZ UD明朝 Medium" w:hint="eastAsia"/>
        </w:rPr>
        <w:t>様</w:t>
      </w:r>
    </w:p>
    <w:p w14:paraId="503C53B7" w14:textId="77777777" w:rsidR="007976EF" w:rsidRPr="006D1152" w:rsidRDefault="00C95DBE" w:rsidP="008D045C">
      <w:pPr>
        <w:jc w:val="right"/>
        <w:rPr>
          <w:rFonts w:ascii="BIZ UD明朝 Medium" w:eastAsia="BIZ UD明朝 Medium" w:hAnsi="BIZ UD明朝 Medium"/>
        </w:rPr>
      </w:pPr>
      <w:r w:rsidRPr="006D1152">
        <w:rPr>
          <w:rFonts w:ascii="BIZ UD明朝 Medium" w:eastAsia="BIZ UD明朝 Medium" w:hAnsi="BIZ UD明朝 Medium" w:hint="eastAsia"/>
        </w:rPr>
        <w:t>令和</w:t>
      </w:r>
      <w:r w:rsidR="00223FFD" w:rsidRPr="00E94035">
        <w:rPr>
          <w:rFonts w:ascii="BIZ UD明朝 Medium" w:eastAsia="BIZ UD明朝 Medium" w:hAnsi="BIZ UD明朝 Medium" w:hint="eastAsia"/>
        </w:rPr>
        <w:t xml:space="preserve">　　</w:t>
      </w:r>
      <w:r w:rsidR="00FA50F1" w:rsidRPr="006D1152">
        <w:rPr>
          <w:rFonts w:ascii="BIZ UD明朝 Medium" w:eastAsia="BIZ UD明朝 Medium" w:hAnsi="BIZ UD明朝 Medium" w:hint="eastAsia"/>
        </w:rPr>
        <w:t>年</w:t>
      </w:r>
      <w:r w:rsidR="00FA50F1" w:rsidRPr="00E94035">
        <w:rPr>
          <w:rFonts w:ascii="BIZ UD明朝 Medium" w:eastAsia="BIZ UD明朝 Medium" w:hAnsi="BIZ UD明朝 Medium" w:hint="eastAsia"/>
        </w:rPr>
        <w:t xml:space="preserve">　　</w:t>
      </w:r>
      <w:r w:rsidR="00FA50F1" w:rsidRPr="006D1152">
        <w:rPr>
          <w:rFonts w:ascii="BIZ UD明朝 Medium" w:eastAsia="BIZ UD明朝 Medium" w:hAnsi="BIZ UD明朝 Medium" w:hint="eastAsia"/>
        </w:rPr>
        <w:t>月</w:t>
      </w:r>
      <w:r w:rsidR="00FA50F1" w:rsidRPr="00E94035">
        <w:rPr>
          <w:rFonts w:ascii="BIZ UD明朝 Medium" w:eastAsia="BIZ UD明朝 Medium" w:hAnsi="BIZ UD明朝 Medium" w:hint="eastAsia"/>
        </w:rPr>
        <w:t xml:space="preserve">　　</w:t>
      </w:r>
      <w:r w:rsidR="00FA50F1" w:rsidRPr="006D1152">
        <w:rPr>
          <w:rFonts w:ascii="BIZ UD明朝 Medium" w:eastAsia="BIZ UD明朝 Medium" w:hAnsi="BIZ UD明朝 Medium" w:hint="eastAsia"/>
        </w:rPr>
        <w:t>日</w:t>
      </w:r>
    </w:p>
    <w:p w14:paraId="35648440" w14:textId="77777777" w:rsidR="00223FFD" w:rsidRPr="006D1152" w:rsidRDefault="00223FFD" w:rsidP="00223FFD">
      <w:pPr>
        <w:ind w:right="420"/>
        <w:jc w:val="right"/>
        <w:rPr>
          <w:rFonts w:ascii="BIZ UD明朝 Medium" w:eastAsia="BIZ UD明朝 Medium" w:hAnsi="BIZ UD明朝 Medium"/>
        </w:rPr>
      </w:pPr>
    </w:p>
    <w:p w14:paraId="6C324CE3" w14:textId="77777777" w:rsidR="00102B41" w:rsidRPr="006D1152" w:rsidRDefault="00102B41" w:rsidP="00FA50F1">
      <w:pPr>
        <w:ind w:right="840"/>
        <w:rPr>
          <w:rFonts w:ascii="BIZ UD明朝 Medium" w:eastAsia="BIZ UD明朝 Medium" w:hAnsi="BIZ UD明朝 Medium"/>
          <w:u w:val="single"/>
        </w:rPr>
      </w:pPr>
      <w:r w:rsidRPr="006D1152">
        <w:rPr>
          <w:rFonts w:ascii="BIZ UD明朝 Medium" w:eastAsia="BIZ UD明朝 Medium" w:hAnsi="BIZ UD明朝 Medium" w:hint="eastAsia"/>
        </w:rPr>
        <w:t xml:space="preserve">　</w:t>
      </w:r>
      <w:r w:rsidR="00FA50F1" w:rsidRPr="006D1152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605670" w:rsidRPr="006D1152">
        <w:rPr>
          <w:rFonts w:ascii="BIZ UD明朝 Medium" w:eastAsia="BIZ UD明朝 Medium" w:hAnsi="BIZ UD明朝 Medium" w:hint="eastAsia"/>
        </w:rPr>
        <w:t xml:space="preserve">　</w:t>
      </w:r>
      <w:r w:rsidR="00223FFD" w:rsidRPr="006D1152">
        <w:rPr>
          <w:rFonts w:ascii="BIZ UD明朝 Medium" w:eastAsia="BIZ UD明朝 Medium" w:hAnsi="BIZ UD明朝 Medium" w:hint="eastAsia"/>
        </w:rPr>
        <w:t xml:space="preserve">　　　　</w:t>
      </w:r>
      <w:r w:rsidR="00605670" w:rsidRPr="006D1152">
        <w:rPr>
          <w:rFonts w:ascii="BIZ UD明朝 Medium" w:eastAsia="BIZ UD明朝 Medium" w:hAnsi="BIZ UD明朝 Medium" w:hint="eastAsia"/>
        </w:rPr>
        <w:t xml:space="preserve">　</w:t>
      </w:r>
      <w:r w:rsidR="00D7305E" w:rsidRPr="006D1152">
        <w:rPr>
          <w:rFonts w:ascii="BIZ UD明朝 Medium" w:eastAsia="BIZ UD明朝 Medium" w:hAnsi="BIZ UD明朝 Medium" w:hint="eastAsia"/>
        </w:rPr>
        <w:t xml:space="preserve">　</w:t>
      </w:r>
      <w:r w:rsidR="007976EF" w:rsidRPr="006D1152">
        <w:rPr>
          <w:rFonts w:ascii="BIZ UD明朝 Medium" w:eastAsia="BIZ UD明朝 Medium" w:hAnsi="BIZ UD明朝 Medium" w:hint="eastAsia"/>
        </w:rPr>
        <w:t>申請者</w:t>
      </w:r>
      <w:r w:rsidR="00C95DBE" w:rsidRPr="006D1152">
        <w:rPr>
          <w:rFonts w:ascii="BIZ UD明朝 Medium" w:eastAsia="BIZ UD明朝 Medium" w:hAnsi="BIZ UD明朝 Medium" w:hint="eastAsia"/>
        </w:rPr>
        <w:t>氏名</w:t>
      </w:r>
      <w:r w:rsidR="00223FFD" w:rsidRPr="006D1152">
        <w:rPr>
          <w:rFonts w:ascii="BIZ UD明朝 Medium" w:eastAsia="BIZ UD明朝 Medium" w:hAnsi="BIZ UD明朝 Medium" w:hint="eastAsia"/>
        </w:rPr>
        <w:t xml:space="preserve">　</w:t>
      </w:r>
      <w:r w:rsidR="00223FFD" w:rsidRPr="00E94035">
        <w:rPr>
          <w:rFonts w:ascii="BIZ UD明朝 Medium" w:eastAsia="BIZ UD明朝 Medium" w:hAnsi="BIZ UD明朝 Medium" w:hint="eastAsia"/>
        </w:rPr>
        <w:t xml:space="preserve">　</w:t>
      </w:r>
    </w:p>
    <w:p w14:paraId="60BC7ECC" w14:textId="77777777" w:rsidR="007976EF" w:rsidRPr="006D1152" w:rsidRDefault="007976EF" w:rsidP="00223FFD">
      <w:pPr>
        <w:ind w:right="840" w:firstLineChars="2200" w:firstLine="4620"/>
        <w:rPr>
          <w:rFonts w:ascii="BIZ UD明朝 Medium" w:eastAsia="BIZ UD明朝 Medium" w:hAnsi="BIZ UD明朝 Medium"/>
        </w:rPr>
      </w:pPr>
    </w:p>
    <w:p w14:paraId="3A594C53" w14:textId="77777777" w:rsidR="007976EF" w:rsidRPr="006D1152" w:rsidRDefault="00C95DBE" w:rsidP="00C95DBE">
      <w:pPr>
        <w:ind w:rightChars="-64" w:right="-134" w:firstLineChars="100" w:firstLine="210"/>
        <w:rPr>
          <w:rFonts w:ascii="BIZ UD明朝 Medium" w:eastAsia="BIZ UD明朝 Medium" w:hAnsi="BIZ UD明朝 Medium"/>
        </w:rPr>
      </w:pPr>
      <w:r w:rsidRPr="006D1152">
        <w:rPr>
          <w:rFonts w:ascii="BIZ UD明朝 Medium" w:eastAsia="BIZ UD明朝 Medium" w:hAnsi="BIZ UD明朝 Medium" w:hint="eastAsia"/>
        </w:rPr>
        <w:t>私は、市民ファシリテーターとして</w:t>
      </w:r>
      <w:r w:rsidR="008B3B75" w:rsidRPr="006D1152">
        <w:rPr>
          <w:rFonts w:ascii="BIZ UD明朝 Medium" w:eastAsia="BIZ UD明朝 Medium" w:hAnsi="BIZ UD明朝 Medium" w:hint="eastAsia"/>
        </w:rPr>
        <w:t>登録を</w:t>
      </w:r>
      <w:r w:rsidR="006D1152" w:rsidRPr="006D1152">
        <w:rPr>
          <w:rFonts w:ascii="BIZ UD明朝 Medium" w:eastAsia="BIZ UD明朝 Medium" w:hAnsi="BIZ UD明朝 Medium" w:hint="eastAsia"/>
        </w:rPr>
        <w:t>希望します</w:t>
      </w:r>
      <w:r w:rsidR="007976EF" w:rsidRPr="006D1152">
        <w:rPr>
          <w:rFonts w:ascii="BIZ UD明朝 Medium" w:eastAsia="BIZ UD明朝 Medium" w:hAnsi="BIZ UD明朝 Medium" w:hint="eastAsia"/>
        </w:rPr>
        <w:t>。</w:t>
      </w:r>
    </w:p>
    <w:p w14:paraId="0ED1DB6E" w14:textId="77777777" w:rsidR="00223FFD" w:rsidRPr="006D1152" w:rsidRDefault="00223FFD" w:rsidP="001F0B75">
      <w:pPr>
        <w:ind w:rightChars="-64" w:right="-134"/>
        <w:rPr>
          <w:rFonts w:ascii="BIZ UD明朝 Medium" w:eastAsia="BIZ UD明朝 Medium" w:hAnsi="BIZ UD明朝 Medium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258"/>
        <w:gridCol w:w="854"/>
        <w:gridCol w:w="851"/>
        <w:gridCol w:w="850"/>
        <w:gridCol w:w="992"/>
      </w:tblGrid>
      <w:tr w:rsidR="00C95DBE" w:rsidRPr="006D1152" w14:paraId="3984D2AB" w14:textId="77777777" w:rsidTr="00C95DBE">
        <w:trPr>
          <w:trHeight w:val="762"/>
        </w:trPr>
        <w:tc>
          <w:tcPr>
            <w:tcW w:w="1880" w:type="dxa"/>
            <w:vAlign w:val="center"/>
          </w:tcPr>
          <w:p w14:paraId="23DBC52F" w14:textId="77777777" w:rsidR="00C95DBE" w:rsidRPr="006D1152" w:rsidRDefault="00C95DBE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フリガナ</w:t>
            </w:r>
          </w:p>
          <w:p w14:paraId="412854B8" w14:textId="77777777" w:rsidR="00C95DBE" w:rsidRPr="006D1152" w:rsidRDefault="00C95DBE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258" w:type="dxa"/>
          </w:tcPr>
          <w:p w14:paraId="4346FCF9" w14:textId="77777777" w:rsidR="00C95DBE" w:rsidRPr="006D1152" w:rsidRDefault="00C95DBE">
            <w:pPr>
              <w:rPr>
                <w:rFonts w:ascii="BIZ UD明朝 Medium" w:eastAsia="BIZ UD明朝 Medium" w:hAnsi="BIZ UD明朝 Medium"/>
              </w:rPr>
            </w:pPr>
          </w:p>
          <w:p w14:paraId="1563A60A" w14:textId="77777777" w:rsidR="00C95DBE" w:rsidRPr="006D1152" w:rsidRDefault="00C95D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" w:type="dxa"/>
            <w:vAlign w:val="center"/>
          </w:tcPr>
          <w:p w14:paraId="2AE58F59" w14:textId="77777777" w:rsidR="00C95DBE" w:rsidRPr="006D1152" w:rsidRDefault="00C95DBE" w:rsidP="003E3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43B90846" w14:textId="77777777" w:rsidR="00C95DBE" w:rsidRPr="006D1152" w:rsidRDefault="00C95DBE" w:rsidP="00C95D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男・女</w:t>
            </w:r>
          </w:p>
        </w:tc>
        <w:tc>
          <w:tcPr>
            <w:tcW w:w="850" w:type="dxa"/>
            <w:vAlign w:val="center"/>
          </w:tcPr>
          <w:p w14:paraId="2C7F2F16" w14:textId="77777777" w:rsidR="00C95DBE" w:rsidRPr="006D1152" w:rsidRDefault="00C95DBE" w:rsidP="00C7664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vAlign w:val="center"/>
          </w:tcPr>
          <w:p w14:paraId="263E27AD" w14:textId="77777777" w:rsidR="00C95DBE" w:rsidRPr="006D1152" w:rsidRDefault="00C95DBE" w:rsidP="00C7664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歳</w:t>
            </w:r>
          </w:p>
        </w:tc>
      </w:tr>
      <w:tr w:rsidR="008D045C" w:rsidRPr="006D1152" w14:paraId="68FF249E" w14:textId="77777777" w:rsidTr="005C1BC3">
        <w:trPr>
          <w:trHeight w:val="856"/>
        </w:trPr>
        <w:tc>
          <w:tcPr>
            <w:tcW w:w="1880" w:type="dxa"/>
            <w:vAlign w:val="center"/>
          </w:tcPr>
          <w:p w14:paraId="3792B427" w14:textId="77777777" w:rsidR="008D045C" w:rsidRPr="006D1152" w:rsidRDefault="008D045C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805" w:type="dxa"/>
            <w:gridSpan w:val="5"/>
          </w:tcPr>
          <w:p w14:paraId="12160154" w14:textId="77777777" w:rsidR="008D045C" w:rsidRPr="006D1152" w:rsidRDefault="008D045C" w:rsidP="00312646">
            <w:pPr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13DC017" w14:textId="77777777" w:rsidR="008D045C" w:rsidRPr="006D1152" w:rsidRDefault="008D045C" w:rsidP="003126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7525" w:rsidRPr="006D1152" w14:paraId="5970CE63" w14:textId="77777777" w:rsidTr="005C1BC3">
        <w:trPr>
          <w:trHeight w:val="698"/>
        </w:trPr>
        <w:tc>
          <w:tcPr>
            <w:tcW w:w="1880" w:type="dxa"/>
            <w:vAlign w:val="center"/>
          </w:tcPr>
          <w:p w14:paraId="1F2CC1C1" w14:textId="77777777" w:rsidR="00017525" w:rsidRPr="006D1152" w:rsidRDefault="00017525" w:rsidP="00223FFD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 xml:space="preserve">電話番号　</w:t>
            </w:r>
          </w:p>
        </w:tc>
        <w:tc>
          <w:tcPr>
            <w:tcW w:w="3258" w:type="dxa"/>
          </w:tcPr>
          <w:p w14:paraId="1311C25D" w14:textId="77777777" w:rsidR="00017525" w:rsidRPr="006D1152" w:rsidRDefault="00C95DBE" w:rsidP="00B40D76">
            <w:pPr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自宅：</w:t>
            </w:r>
            <w:r w:rsidR="00017525" w:rsidRPr="006D1152">
              <w:rPr>
                <w:rFonts w:ascii="BIZ UD明朝 Medium" w:eastAsia="BIZ UD明朝 Medium" w:hAnsi="BIZ UD明朝 Medium" w:hint="eastAsia"/>
              </w:rPr>
              <w:t>(</w:t>
            </w:r>
            <w:r w:rsidRPr="006D115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017525" w:rsidRPr="006D1152">
              <w:rPr>
                <w:rFonts w:ascii="BIZ UD明朝 Medium" w:eastAsia="BIZ UD明朝 Medium" w:hAnsi="BIZ UD明朝 Medium" w:hint="eastAsia"/>
              </w:rPr>
              <w:t>)　　　－</w:t>
            </w:r>
          </w:p>
          <w:p w14:paraId="2B5A1492" w14:textId="77777777" w:rsidR="00017525" w:rsidRPr="006D1152" w:rsidRDefault="00C95DBE" w:rsidP="00B40D76">
            <w:pPr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携帯：</w:t>
            </w:r>
            <w:r w:rsidR="00017525" w:rsidRPr="006D1152">
              <w:rPr>
                <w:rFonts w:ascii="BIZ UD明朝 Medium" w:eastAsia="BIZ UD明朝 Medium" w:hAnsi="BIZ UD明朝 Medium" w:hint="eastAsia"/>
              </w:rPr>
              <w:t>(</w:t>
            </w:r>
            <w:r w:rsidRPr="006D115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17525" w:rsidRPr="006D1152">
              <w:rPr>
                <w:rFonts w:ascii="BIZ UD明朝 Medium" w:eastAsia="BIZ UD明朝 Medium" w:hAnsi="BIZ UD明朝 Medium" w:hint="eastAsia"/>
              </w:rPr>
              <w:t xml:space="preserve">　)　　　－</w:t>
            </w:r>
          </w:p>
        </w:tc>
        <w:tc>
          <w:tcPr>
            <w:tcW w:w="854" w:type="dxa"/>
            <w:vAlign w:val="center"/>
          </w:tcPr>
          <w:p w14:paraId="39D3F404" w14:textId="77777777" w:rsidR="00017525" w:rsidRPr="006D1152" w:rsidRDefault="00017525" w:rsidP="00605670">
            <w:pPr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  <w:kern w:val="0"/>
                <w:fitText w:val="630" w:id="-2115260416"/>
              </w:rPr>
              <w:t>ＦＡＸ</w:t>
            </w:r>
          </w:p>
        </w:tc>
        <w:tc>
          <w:tcPr>
            <w:tcW w:w="2693" w:type="dxa"/>
            <w:gridSpan w:val="3"/>
            <w:vAlign w:val="center"/>
          </w:tcPr>
          <w:p w14:paraId="1345022A" w14:textId="77777777" w:rsidR="00017525" w:rsidRPr="006D1152" w:rsidRDefault="00017525" w:rsidP="00DD2DD4">
            <w:pPr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 xml:space="preserve">(　　　)　　 －　　　　</w:t>
            </w:r>
          </w:p>
        </w:tc>
      </w:tr>
      <w:tr w:rsidR="008D045C" w:rsidRPr="006D1152" w14:paraId="71CE41DE" w14:textId="77777777" w:rsidTr="005C1BC3">
        <w:trPr>
          <w:trHeight w:val="566"/>
        </w:trPr>
        <w:tc>
          <w:tcPr>
            <w:tcW w:w="1880" w:type="dxa"/>
            <w:vAlign w:val="center"/>
          </w:tcPr>
          <w:p w14:paraId="57AA9098" w14:textId="77777777" w:rsidR="008D045C" w:rsidRPr="006D1152" w:rsidRDefault="008D045C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805" w:type="dxa"/>
            <w:gridSpan w:val="5"/>
            <w:shd w:val="clear" w:color="auto" w:fill="auto"/>
          </w:tcPr>
          <w:p w14:paraId="4579EEE3" w14:textId="77777777" w:rsidR="008D045C" w:rsidRPr="006D1152" w:rsidRDefault="008D045C" w:rsidP="004268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45C" w:rsidRPr="006D1152" w14:paraId="66699F20" w14:textId="77777777" w:rsidTr="00C95DBE">
        <w:tc>
          <w:tcPr>
            <w:tcW w:w="1880" w:type="dxa"/>
            <w:vAlign w:val="center"/>
          </w:tcPr>
          <w:p w14:paraId="10C1E5D3" w14:textId="77777777" w:rsidR="008D045C" w:rsidRPr="006D1152" w:rsidRDefault="008D045C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勤務先等</w:t>
            </w:r>
          </w:p>
          <w:p w14:paraId="799A9302" w14:textId="77777777" w:rsidR="00C95DBE" w:rsidRPr="006D1152" w:rsidRDefault="00C95DBE" w:rsidP="003E38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</w:rPr>
              <w:t>（加入団体を含む）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A06BF3E" w14:textId="77777777" w:rsidR="008D045C" w:rsidRPr="006D1152" w:rsidRDefault="008D045C" w:rsidP="0042689C">
            <w:pPr>
              <w:rPr>
                <w:rFonts w:ascii="BIZ UD明朝 Medium" w:eastAsia="BIZ UD明朝 Medium" w:hAnsi="BIZ UD明朝 Medium"/>
              </w:rPr>
            </w:pPr>
          </w:p>
          <w:p w14:paraId="2FE38FC1" w14:textId="77777777" w:rsidR="008D045C" w:rsidRPr="006D1152" w:rsidRDefault="008D045C" w:rsidP="0042689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0EBDF9" w14:textId="77777777" w:rsidR="008D045C" w:rsidRPr="006D1152" w:rsidRDefault="008D045C" w:rsidP="00223F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職名</w:t>
            </w:r>
            <w:r w:rsidR="005F5D86" w:rsidRPr="006D1152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89AD1A5" w14:textId="77777777" w:rsidR="008D045C" w:rsidRPr="006D1152" w:rsidRDefault="008D045C" w:rsidP="004268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045C" w:rsidRPr="006D1152" w14:paraId="155BD7A0" w14:textId="77777777" w:rsidTr="00C95DBE">
        <w:trPr>
          <w:trHeight w:val="516"/>
        </w:trPr>
        <w:tc>
          <w:tcPr>
            <w:tcW w:w="8685" w:type="dxa"/>
            <w:gridSpan w:val="6"/>
            <w:shd w:val="clear" w:color="auto" w:fill="auto"/>
            <w:vAlign w:val="center"/>
          </w:tcPr>
          <w:p w14:paraId="7D0A75F3" w14:textId="77777777" w:rsidR="003C00FE" w:rsidRPr="006D1152" w:rsidRDefault="008D045C" w:rsidP="00BA13FC">
            <w:pPr>
              <w:rPr>
                <w:rFonts w:ascii="BIZ UD明朝 Medium" w:eastAsia="BIZ UD明朝 Medium" w:hAnsi="BIZ UD明朝 Medium"/>
                <w:b/>
              </w:rPr>
            </w:pPr>
            <w:r w:rsidRPr="006D1152">
              <w:rPr>
                <w:rFonts w:ascii="BIZ UD明朝 Medium" w:eastAsia="BIZ UD明朝 Medium" w:hAnsi="BIZ UD明朝 Medium" w:hint="eastAsia"/>
                <w:b/>
              </w:rPr>
              <w:t>※以下、該当がある場合に記入</w:t>
            </w:r>
            <w:r w:rsidR="00BA13FC" w:rsidRPr="006D1152">
              <w:rPr>
                <w:rFonts w:ascii="BIZ UD明朝 Medium" w:eastAsia="BIZ UD明朝 Medium" w:hAnsi="BIZ UD明朝 Medium" w:hint="eastAsia"/>
                <w:b/>
              </w:rPr>
              <w:t>ください</w:t>
            </w:r>
            <w:r w:rsidRPr="006D1152">
              <w:rPr>
                <w:rFonts w:ascii="BIZ UD明朝 Medium" w:eastAsia="BIZ UD明朝 Medium" w:hAnsi="BIZ UD明朝 Medium" w:hint="eastAsia"/>
                <w:b/>
              </w:rPr>
              <w:t>。</w:t>
            </w:r>
          </w:p>
        </w:tc>
      </w:tr>
      <w:tr w:rsidR="008D045C" w:rsidRPr="006D1152" w14:paraId="6B1D7A7A" w14:textId="77777777" w:rsidTr="001A608E">
        <w:trPr>
          <w:trHeight w:val="1015"/>
        </w:trPr>
        <w:tc>
          <w:tcPr>
            <w:tcW w:w="1880" w:type="dxa"/>
            <w:vAlign w:val="center"/>
          </w:tcPr>
          <w:p w14:paraId="7F6BE1C6" w14:textId="77777777" w:rsidR="001A608E" w:rsidRPr="006D1152" w:rsidRDefault="001A608E" w:rsidP="00870F6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その他</w:t>
            </w:r>
          </w:p>
          <w:p w14:paraId="68C16229" w14:textId="77777777" w:rsidR="00D14785" w:rsidRPr="006D1152" w:rsidRDefault="008D045C" w:rsidP="00870F6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1152">
              <w:rPr>
                <w:rFonts w:ascii="BIZ UD明朝 Medium" w:eastAsia="BIZ UD明朝 Medium" w:hAnsi="BIZ UD明朝 Medium" w:hint="eastAsia"/>
              </w:rPr>
              <w:t>技術・資格</w:t>
            </w:r>
            <w:r w:rsidR="00C95DBE" w:rsidRPr="006D1152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6805" w:type="dxa"/>
            <w:gridSpan w:val="5"/>
          </w:tcPr>
          <w:p w14:paraId="5DDFBB33" w14:textId="77777777" w:rsidR="004970E4" w:rsidRPr="006D1152" w:rsidRDefault="004970E4" w:rsidP="00A0263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4F08A30" w14:textId="77777777" w:rsidR="00C95DBE" w:rsidRPr="006D1152" w:rsidRDefault="00C95DBE" w:rsidP="005C1BC3">
      <w:pPr>
        <w:spacing w:beforeLines="50" w:before="180"/>
        <w:ind w:leftChars="-300" w:left="-630" w:firstLineChars="203" w:firstLine="487"/>
        <w:jc w:val="left"/>
        <w:rPr>
          <w:rFonts w:ascii="BIZ UD明朝 Medium" w:eastAsia="BIZ UD明朝 Medium" w:hAnsi="BIZ UD明朝 Medium"/>
          <w:sz w:val="24"/>
        </w:rPr>
      </w:pPr>
      <w:r w:rsidRPr="006D1152">
        <w:rPr>
          <w:rFonts w:ascii="BIZ UD明朝 Medium" w:eastAsia="BIZ UD明朝 Medium" w:hAnsi="BIZ UD明朝 Medium" w:hint="eastAsia"/>
          <w:sz w:val="24"/>
        </w:rPr>
        <w:t>◆私は、</w:t>
      </w:r>
      <w:r w:rsidR="005C1BC3" w:rsidRPr="006D1152">
        <w:rPr>
          <w:rFonts w:ascii="BIZ UD明朝 Medium" w:eastAsia="BIZ UD明朝 Medium" w:hAnsi="BIZ UD明朝 Medium" w:hint="eastAsia"/>
          <w:sz w:val="24"/>
        </w:rPr>
        <w:t>申込にあたり、下記個人</w:t>
      </w:r>
      <w:r w:rsidRPr="006D1152">
        <w:rPr>
          <w:rFonts w:ascii="BIZ UD明朝 Medium" w:eastAsia="BIZ UD明朝 Medium" w:hAnsi="BIZ UD明朝 Medium" w:hint="eastAsia"/>
          <w:sz w:val="24"/>
        </w:rPr>
        <w:t>情報の取扱いについて同意します。</w:t>
      </w:r>
    </w:p>
    <w:p w14:paraId="7AF2349E" w14:textId="77777777" w:rsidR="00C95DBE" w:rsidRPr="006D1152" w:rsidRDefault="00C95DBE" w:rsidP="00C95DBE">
      <w:pPr>
        <w:spacing w:beforeLines="50" w:before="180"/>
        <w:ind w:leftChars="-300" w:left="-630"/>
        <w:jc w:val="center"/>
        <w:rPr>
          <w:rFonts w:ascii="BIZ UD明朝 Medium" w:eastAsia="BIZ UD明朝 Medium" w:hAnsi="BIZ UD明朝 Medium"/>
          <w:sz w:val="24"/>
        </w:rPr>
      </w:pPr>
      <w:r w:rsidRPr="006D1152">
        <w:rPr>
          <w:rFonts w:ascii="BIZ UD明朝 Medium" w:eastAsia="BIZ UD明朝 Medium" w:hAnsi="BIZ UD明朝 Medium" w:hint="eastAsia"/>
          <w:sz w:val="24"/>
        </w:rPr>
        <w:t>はい</w:t>
      </w:r>
      <w:r w:rsidR="005C1BC3" w:rsidRPr="006D115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D1152">
        <w:rPr>
          <w:rFonts w:ascii="BIZ UD明朝 Medium" w:eastAsia="BIZ UD明朝 Medium" w:hAnsi="BIZ UD明朝 Medium" w:hint="eastAsia"/>
          <w:sz w:val="24"/>
        </w:rPr>
        <w:t xml:space="preserve">　・　</w:t>
      </w:r>
      <w:r w:rsidR="005C1BC3" w:rsidRPr="006D115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D1152">
        <w:rPr>
          <w:rFonts w:ascii="BIZ UD明朝 Medium" w:eastAsia="BIZ UD明朝 Medium" w:hAnsi="BIZ UD明朝 Medium" w:hint="eastAsia"/>
          <w:sz w:val="24"/>
        </w:rPr>
        <w:t>いいえ</w:t>
      </w:r>
    </w:p>
    <w:p w14:paraId="38D981CB" w14:textId="77777777" w:rsidR="00A427C6" w:rsidRPr="006D1152" w:rsidRDefault="00A427C6" w:rsidP="005C1B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152" w14:paraId="6D32D4C7" w14:textId="77777777" w:rsidTr="006D1152">
        <w:tc>
          <w:tcPr>
            <w:tcW w:w="8494" w:type="dxa"/>
          </w:tcPr>
          <w:p w14:paraId="0B550DE9" w14:textId="77777777" w:rsidR="006D1152" w:rsidRPr="006D1152" w:rsidRDefault="006D1152" w:rsidP="006D1152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b/>
                <w:sz w:val="20"/>
                <w:szCs w:val="18"/>
                <w:u w:val="single"/>
              </w:rPr>
            </w:pPr>
            <w:r w:rsidRPr="006D1152">
              <w:rPr>
                <w:rFonts w:ascii="BIZ UD明朝 Medium" w:eastAsia="BIZ UD明朝 Medium" w:hAnsi="BIZ UD明朝 Medium" w:hint="eastAsia"/>
                <w:b/>
                <w:sz w:val="20"/>
                <w:szCs w:val="18"/>
                <w:u w:val="single"/>
              </w:rPr>
              <w:t>個人情報の取扱いについて</w:t>
            </w:r>
          </w:p>
          <w:p w14:paraId="590349DB" w14:textId="77777777" w:rsidR="006D1152" w:rsidRPr="006D1152" w:rsidRDefault="006D1152" w:rsidP="006D1152">
            <w:pPr>
              <w:snapToGrid w:val="0"/>
              <w:spacing w:beforeLines="50" w:before="180" w:line="240" w:lineRule="atLeast"/>
              <w:jc w:val="lef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本</w:t>
            </w:r>
            <w:r w:rsidRPr="006D1152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事業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における</w:t>
            </w:r>
            <w:r w:rsidRPr="006D1152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個人情報の取扱いについて下記の事項をご理解いただき、個人情報の提供にご同意の上、お申し込みください。</w:t>
            </w:r>
          </w:p>
          <w:p w14:paraId="6E3548D2" w14:textId="77777777" w:rsidR="006D1152" w:rsidRPr="006D1152" w:rsidRDefault="006D1152" w:rsidP="006D1152">
            <w:pPr>
              <w:snapToGrid w:val="0"/>
              <w:spacing w:beforeLines="15" w:before="54" w:line="240" w:lineRule="atLeast"/>
              <w:ind w:left="1"/>
              <w:jc w:val="lef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20"/>
                <w:szCs w:val="18"/>
              </w:rPr>
              <w:t>・本事業では、市民ファシリテーターに関する</w:t>
            </w:r>
            <w:r>
              <w:rPr>
                <w:rFonts w:ascii="BIZ UD明朝 Medium" w:eastAsia="BIZ UD明朝 Medium" w:hAnsi="BIZ UD明朝 Medium"/>
                <w:sz w:val="20"/>
                <w:szCs w:val="18"/>
              </w:rPr>
              <w:t>業務</w:t>
            </w:r>
            <w:r w:rsidRPr="006D1152">
              <w:rPr>
                <w:rFonts w:ascii="BIZ UD明朝 Medium" w:eastAsia="BIZ UD明朝 Medium" w:hAnsi="BIZ UD明朝 Medium" w:hint="eastAsia"/>
                <w:sz w:val="20"/>
                <w:szCs w:val="18"/>
              </w:rPr>
              <w:t>で、皆様の個人情報を収集しています。それ以外の目的で皆様の個人情報を利用することはありません。</w:t>
            </w:r>
          </w:p>
          <w:p w14:paraId="0D37A092" w14:textId="77777777" w:rsidR="006D1152" w:rsidRPr="006D1152" w:rsidRDefault="006D1152" w:rsidP="006D1152">
            <w:pPr>
              <w:snapToGrid w:val="0"/>
              <w:spacing w:beforeLines="15" w:before="54" w:line="240" w:lineRule="atLeast"/>
              <w:jc w:val="lef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20"/>
                <w:szCs w:val="18"/>
              </w:rPr>
              <w:t>・申込書にご記載いただく個人情報については、本事業を運営するために必要な範囲でのみ使用いたします。</w:t>
            </w:r>
          </w:p>
          <w:p w14:paraId="2A17B351" w14:textId="77777777" w:rsidR="006D1152" w:rsidRPr="006D1152" w:rsidRDefault="006D1152" w:rsidP="006D1152">
            <w:pPr>
              <w:snapToGrid w:val="0"/>
              <w:spacing w:beforeLines="15" w:before="54" w:line="240" w:lineRule="atLeast"/>
              <w:jc w:val="lef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・本申込書により提供頂いた個人情報について、利用目的の通知、及び本市が個人情報等を保有する期間内には個人情報の開示、訂正、項目の追加、削除、また個人情報自体の消去や利用停止を求める権利があります。自己の個人情報の開示等の請求を行いたいときは、下記担当者までご連絡ください。　</w:t>
            </w:r>
          </w:p>
          <w:p w14:paraId="6A46FFB1" w14:textId="6C279D19" w:rsidR="006D1152" w:rsidRPr="006D1152" w:rsidRDefault="006D1152" w:rsidP="006D1152">
            <w:pPr>
              <w:snapToGrid w:val="0"/>
              <w:spacing w:beforeLines="30" w:before="108"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【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問い合わせ】　会津若松市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="00C945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市民協働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</w:t>
            </w:r>
          </w:p>
          <w:p w14:paraId="40CC1E44" w14:textId="0FA659EF" w:rsidR="006D1152" w:rsidRDefault="006D1152" w:rsidP="006D1152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0242-39-12</w:t>
            </w:r>
            <w:r w:rsidR="00C945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（月～金　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：30～17：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15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）FAX：0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242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39</w:t>
            </w: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14</w:t>
            </w:r>
            <w:r w:rsidR="00C945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D1152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  <w:p w14:paraId="71B1DEEE" w14:textId="035360C4" w:rsidR="006D1152" w:rsidRPr="00E94035" w:rsidRDefault="006D1152" w:rsidP="006D1152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Ｅ-mail：</w:t>
            </w:r>
            <w:r w:rsidR="00C945FF" w:rsidRPr="00C945FF">
              <w:rPr>
                <w:rFonts w:ascii="BIZ UD明朝 Medium" w:eastAsia="BIZ UD明朝 Medium" w:hAnsi="BIZ UD明朝 Medium"/>
                <w:sz w:val="18"/>
                <w:szCs w:val="18"/>
              </w:rPr>
              <w:t>kyodo@tw.city.aizuwakamatsu.fukushima.jp</w:t>
            </w:r>
          </w:p>
          <w:p w14:paraId="4FC2548F" w14:textId="77777777" w:rsidR="00E94035" w:rsidRPr="006D1152" w:rsidRDefault="00E94035" w:rsidP="006D1152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5219C689" w14:textId="77777777" w:rsidR="00A427C6" w:rsidRPr="006D1152" w:rsidRDefault="00A427C6" w:rsidP="00E94035">
      <w:pPr>
        <w:rPr>
          <w:rFonts w:ascii="BIZ UD明朝 Medium" w:eastAsia="BIZ UD明朝 Medium" w:hAnsi="BIZ UD明朝 Medium"/>
        </w:rPr>
      </w:pPr>
    </w:p>
    <w:sectPr w:rsidR="00A427C6" w:rsidRPr="006D1152" w:rsidSect="00F90BE9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29D7" w14:textId="77777777" w:rsidR="002575F7" w:rsidRDefault="002575F7" w:rsidP="00A53493">
      <w:r>
        <w:separator/>
      </w:r>
    </w:p>
  </w:endnote>
  <w:endnote w:type="continuationSeparator" w:id="0">
    <w:p w14:paraId="69458FA2" w14:textId="77777777" w:rsidR="002575F7" w:rsidRDefault="002575F7" w:rsidP="00A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BAE3" w14:textId="77777777" w:rsidR="002575F7" w:rsidRDefault="002575F7" w:rsidP="00A53493">
      <w:r>
        <w:separator/>
      </w:r>
    </w:p>
  </w:footnote>
  <w:footnote w:type="continuationSeparator" w:id="0">
    <w:p w14:paraId="068429BC" w14:textId="77777777" w:rsidR="002575F7" w:rsidRDefault="002575F7" w:rsidP="00A5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75"/>
    <w:multiLevelType w:val="hybridMultilevel"/>
    <w:tmpl w:val="F4DC3CE0"/>
    <w:lvl w:ilvl="0" w:tplc="B46C26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707BF"/>
    <w:multiLevelType w:val="hybridMultilevel"/>
    <w:tmpl w:val="93B280CC"/>
    <w:lvl w:ilvl="0" w:tplc="0409000B">
      <w:start w:val="1"/>
      <w:numFmt w:val="bullet"/>
      <w:lvlText w:val="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498C3D22"/>
    <w:multiLevelType w:val="hybridMultilevel"/>
    <w:tmpl w:val="1BC23FC6"/>
    <w:lvl w:ilvl="0" w:tplc="30383860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2A13ECB"/>
    <w:multiLevelType w:val="hybridMultilevel"/>
    <w:tmpl w:val="8A3212FC"/>
    <w:lvl w:ilvl="0" w:tplc="04090009">
      <w:start w:val="1"/>
      <w:numFmt w:val="bullet"/>
      <w:lvlText w:val="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" w15:restartNumberingAfterBreak="0">
    <w:nsid w:val="7EF30158"/>
    <w:multiLevelType w:val="hybridMultilevel"/>
    <w:tmpl w:val="E340A514"/>
    <w:lvl w:ilvl="0" w:tplc="535EAE3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EF"/>
    <w:rsid w:val="000104EC"/>
    <w:rsid w:val="00017525"/>
    <w:rsid w:val="00044133"/>
    <w:rsid w:val="000E24A4"/>
    <w:rsid w:val="00102B41"/>
    <w:rsid w:val="00170110"/>
    <w:rsid w:val="001A3044"/>
    <w:rsid w:val="001A608E"/>
    <w:rsid w:val="001A6C33"/>
    <w:rsid w:val="001B2E0A"/>
    <w:rsid w:val="001F0B75"/>
    <w:rsid w:val="0021380A"/>
    <w:rsid w:val="00223FFD"/>
    <w:rsid w:val="002575F7"/>
    <w:rsid w:val="0027102B"/>
    <w:rsid w:val="002E2373"/>
    <w:rsid w:val="00302B7C"/>
    <w:rsid w:val="00312646"/>
    <w:rsid w:val="00315DFE"/>
    <w:rsid w:val="00321E8D"/>
    <w:rsid w:val="003354DE"/>
    <w:rsid w:val="00356CBB"/>
    <w:rsid w:val="0036144E"/>
    <w:rsid w:val="00362C83"/>
    <w:rsid w:val="003C00FE"/>
    <w:rsid w:val="003E385A"/>
    <w:rsid w:val="003F02ED"/>
    <w:rsid w:val="0042689C"/>
    <w:rsid w:val="00452382"/>
    <w:rsid w:val="00483445"/>
    <w:rsid w:val="004856D2"/>
    <w:rsid w:val="004970E4"/>
    <w:rsid w:val="004A7860"/>
    <w:rsid w:val="004E3722"/>
    <w:rsid w:val="004F0635"/>
    <w:rsid w:val="004F44CA"/>
    <w:rsid w:val="0057561A"/>
    <w:rsid w:val="0058430F"/>
    <w:rsid w:val="005A5249"/>
    <w:rsid w:val="005C1BC3"/>
    <w:rsid w:val="005E7179"/>
    <w:rsid w:val="005F5D86"/>
    <w:rsid w:val="005F7ACC"/>
    <w:rsid w:val="00605670"/>
    <w:rsid w:val="00634698"/>
    <w:rsid w:val="0066304D"/>
    <w:rsid w:val="006A223B"/>
    <w:rsid w:val="006B7311"/>
    <w:rsid w:val="006D1152"/>
    <w:rsid w:val="0070669D"/>
    <w:rsid w:val="00714025"/>
    <w:rsid w:val="00726928"/>
    <w:rsid w:val="0079170F"/>
    <w:rsid w:val="007976EF"/>
    <w:rsid w:val="007A664A"/>
    <w:rsid w:val="007F5395"/>
    <w:rsid w:val="00870F65"/>
    <w:rsid w:val="00884777"/>
    <w:rsid w:val="00895A03"/>
    <w:rsid w:val="008B3B75"/>
    <w:rsid w:val="008D045C"/>
    <w:rsid w:val="00935296"/>
    <w:rsid w:val="00953208"/>
    <w:rsid w:val="0098259E"/>
    <w:rsid w:val="009854BD"/>
    <w:rsid w:val="009943A2"/>
    <w:rsid w:val="009A085F"/>
    <w:rsid w:val="009D021E"/>
    <w:rsid w:val="009F0CD2"/>
    <w:rsid w:val="009F1FAB"/>
    <w:rsid w:val="00A02630"/>
    <w:rsid w:val="00A06B60"/>
    <w:rsid w:val="00A427C6"/>
    <w:rsid w:val="00A53493"/>
    <w:rsid w:val="00AF2BCC"/>
    <w:rsid w:val="00AF5278"/>
    <w:rsid w:val="00B07B69"/>
    <w:rsid w:val="00B40D76"/>
    <w:rsid w:val="00B42DDC"/>
    <w:rsid w:val="00B72ABC"/>
    <w:rsid w:val="00B85A29"/>
    <w:rsid w:val="00BA13FC"/>
    <w:rsid w:val="00BB392A"/>
    <w:rsid w:val="00BB5908"/>
    <w:rsid w:val="00BF12E4"/>
    <w:rsid w:val="00C03677"/>
    <w:rsid w:val="00C15E4E"/>
    <w:rsid w:val="00C61003"/>
    <w:rsid w:val="00C71028"/>
    <w:rsid w:val="00C7664A"/>
    <w:rsid w:val="00C840C8"/>
    <w:rsid w:val="00C945FF"/>
    <w:rsid w:val="00C95DBE"/>
    <w:rsid w:val="00CA2B60"/>
    <w:rsid w:val="00CC1B49"/>
    <w:rsid w:val="00D14785"/>
    <w:rsid w:val="00D15E99"/>
    <w:rsid w:val="00D20461"/>
    <w:rsid w:val="00D26CE5"/>
    <w:rsid w:val="00D338E1"/>
    <w:rsid w:val="00D514A4"/>
    <w:rsid w:val="00D7305E"/>
    <w:rsid w:val="00D76111"/>
    <w:rsid w:val="00DB206C"/>
    <w:rsid w:val="00DD2DD4"/>
    <w:rsid w:val="00E15EB5"/>
    <w:rsid w:val="00E4240F"/>
    <w:rsid w:val="00E4630F"/>
    <w:rsid w:val="00E65865"/>
    <w:rsid w:val="00E94035"/>
    <w:rsid w:val="00E9627C"/>
    <w:rsid w:val="00EC3D32"/>
    <w:rsid w:val="00F26180"/>
    <w:rsid w:val="00F47F48"/>
    <w:rsid w:val="00F90BE9"/>
    <w:rsid w:val="00FA50F1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7CE7"/>
  <w15:chartTrackingRefBased/>
  <w15:docId w15:val="{C08D5D9F-732F-42CE-9998-1C7D378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6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4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3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49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349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940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</vt:lpstr>
    </vt:vector>
  </TitlesOfParts>
  <Company>FM-USER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002333</dc:creator>
  <cp:keywords/>
  <dc:description/>
  <cp:lastModifiedBy>上田　博一</cp:lastModifiedBy>
  <cp:revision>10</cp:revision>
  <cp:lastPrinted>2014-04-30T07:31:00Z</cp:lastPrinted>
  <dcterms:created xsi:type="dcterms:W3CDTF">2022-01-21T09:16:00Z</dcterms:created>
  <dcterms:modified xsi:type="dcterms:W3CDTF">2025-03-27T02:33:00Z</dcterms:modified>
</cp:coreProperties>
</file>