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21" w:rsidRDefault="00EA54A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885B21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5B21" w:rsidRDefault="00EA54A3" w:rsidP="00EA54A3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885B21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85B21" w:rsidRDefault="00885B21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85B21" w:rsidRPr="00EA54A3" w:rsidRDefault="00885B21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885B21" w:rsidRDefault="00EA54A3" w:rsidP="00F47FBC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※Ａ４判・縦</w:t>
      </w:r>
      <w:r w:rsidR="002310FB"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</w:t>
      </w:r>
      <w:bookmarkStart w:id="0" w:name="_GoBack"/>
      <w:bookmarkEnd w:id="0"/>
      <w:r>
        <w:rPr>
          <w:rFonts w:ascii="BIZ UD明朝 Medium" w:eastAsia="BIZ UD明朝 Medium" w:hAnsi="BIZ UD明朝 Medium"/>
          <w:sz w:val="22"/>
          <w:szCs w:val="22"/>
        </w:rPr>
        <w:t>上で記載すること。</w:t>
      </w:r>
    </w:p>
    <w:p w:rsidR="00885B21" w:rsidRDefault="00885B2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sectPr w:rsidR="00885B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38" w:rsidRDefault="00EA54A3">
      <w:r>
        <w:separator/>
      </w:r>
    </w:p>
  </w:endnote>
  <w:endnote w:type="continuationSeparator" w:id="0">
    <w:p w:rsidR="00062B38" w:rsidRDefault="00E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38" w:rsidRDefault="00EA54A3">
      <w:r>
        <w:rPr>
          <w:color w:val="000000"/>
        </w:rPr>
        <w:separator/>
      </w:r>
    </w:p>
  </w:footnote>
  <w:footnote w:type="continuationSeparator" w:id="0">
    <w:p w:rsidR="00062B38" w:rsidRDefault="00EA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1"/>
    <w:rsid w:val="00062B38"/>
    <w:rsid w:val="002310FB"/>
    <w:rsid w:val="00885B21"/>
    <w:rsid w:val="00EA54A3"/>
    <w:rsid w:val="00F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41EA45-722F-41F0-BC0C-8BF79F9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EA54A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EA54A3"/>
    <w:rPr>
      <w:szCs w:val="21"/>
    </w:rPr>
  </w:style>
  <w:style w:type="paragraph" w:styleId="a7">
    <w:name w:val="footer"/>
    <w:basedOn w:val="a"/>
    <w:link w:val="a8"/>
    <w:uiPriority w:val="99"/>
    <w:unhideWhenUsed/>
    <w:rsid w:val="00EA54A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EA54A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邊見 尚俊</dc:creator>
  <cp:lastModifiedBy>邊見 尚俊</cp:lastModifiedBy>
  <cp:revision>3</cp:revision>
  <cp:lastPrinted>2015-09-08T15:09:00Z</cp:lastPrinted>
  <dcterms:created xsi:type="dcterms:W3CDTF">2022-01-19T03:12:00Z</dcterms:created>
  <dcterms:modified xsi:type="dcterms:W3CDTF">2022-01-19T03:40:00Z</dcterms:modified>
</cp:coreProperties>
</file>