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9B79" w14:textId="77777777" w:rsidR="00525868" w:rsidRDefault="00466176" w:rsidP="00D52934">
      <w:pPr>
        <w:spacing w:line="276" w:lineRule="auto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第10号様式（第８条関係）</w:t>
      </w:r>
    </w:p>
    <w:p w14:paraId="408D5F1A" w14:textId="77777777" w:rsidR="00525868" w:rsidRDefault="00466176" w:rsidP="00D52934">
      <w:pPr>
        <w:spacing w:line="276" w:lineRule="auto"/>
        <w:ind w:firstLine="770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年　　月　　日</w:t>
      </w:r>
    </w:p>
    <w:p w14:paraId="0A8642E3" w14:textId="77777777" w:rsidR="00525868" w:rsidRDefault="00525868" w:rsidP="00D52934">
      <w:pPr>
        <w:spacing w:line="276" w:lineRule="auto"/>
        <w:ind w:firstLine="7700"/>
        <w:rPr>
          <w:rFonts w:ascii="BIZ UD明朝 Medium" w:eastAsia="BIZ UD明朝 Medium" w:hAnsi="BIZ UD明朝 Medium"/>
          <w:color w:val="000000"/>
          <w:sz w:val="22"/>
        </w:rPr>
      </w:pPr>
    </w:p>
    <w:p w14:paraId="5BC0BB28" w14:textId="77777777" w:rsidR="00525868" w:rsidRDefault="00466176" w:rsidP="00D52934">
      <w:pPr>
        <w:spacing w:line="276" w:lineRule="auto"/>
        <w:ind w:firstLine="216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会津若松市長</w:t>
      </w:r>
    </w:p>
    <w:p w14:paraId="0BD8CC52" w14:textId="77777777" w:rsidR="00525868" w:rsidRDefault="00525868" w:rsidP="00D52934">
      <w:pPr>
        <w:spacing w:line="276" w:lineRule="auto"/>
        <w:ind w:firstLine="216"/>
        <w:rPr>
          <w:rFonts w:ascii="BIZ UD明朝 Medium" w:eastAsia="BIZ UD明朝 Medium" w:hAnsi="BIZ UD明朝 Medium"/>
          <w:color w:val="000000"/>
          <w:sz w:val="22"/>
        </w:rPr>
      </w:pPr>
    </w:p>
    <w:p w14:paraId="172310A7" w14:textId="77777777" w:rsidR="00525868" w:rsidRDefault="00466176" w:rsidP="00D52934">
      <w:pPr>
        <w:spacing w:before="57" w:after="57" w:line="276" w:lineRule="auto"/>
        <w:ind w:firstLine="3742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申請者　</w:t>
      </w:r>
    </w:p>
    <w:p w14:paraId="37428640" w14:textId="77777777" w:rsidR="00525868" w:rsidRDefault="00466176" w:rsidP="00D52934">
      <w:pPr>
        <w:spacing w:before="57" w:after="57" w:line="276" w:lineRule="auto"/>
        <w:ind w:firstLine="3742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　　住所　</w:t>
      </w:r>
    </w:p>
    <w:p w14:paraId="0E2505D7" w14:textId="77777777" w:rsidR="00525868" w:rsidRDefault="00466176" w:rsidP="00D52934">
      <w:pPr>
        <w:spacing w:before="57" w:after="57" w:line="276" w:lineRule="auto"/>
        <w:ind w:firstLine="3742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　　氏名</w:t>
      </w:r>
    </w:p>
    <w:p w14:paraId="3D5DD29C" w14:textId="77777777" w:rsidR="00525868" w:rsidRDefault="00466176" w:rsidP="00D52934">
      <w:pPr>
        <w:spacing w:before="57" w:after="57" w:line="276" w:lineRule="auto"/>
        <w:ind w:firstLine="3742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　　電話番号</w:t>
      </w:r>
    </w:p>
    <w:p w14:paraId="53658BC7" w14:textId="77777777" w:rsidR="00525868" w:rsidRDefault="00525868" w:rsidP="00D52934">
      <w:pPr>
        <w:spacing w:before="57" w:after="57" w:line="276" w:lineRule="auto"/>
        <w:ind w:firstLine="3742"/>
        <w:rPr>
          <w:rFonts w:ascii="BIZ UD明朝 Medium" w:eastAsia="BIZ UD明朝 Medium" w:hAnsi="BIZ UD明朝 Medium"/>
          <w:color w:val="000000"/>
          <w:sz w:val="22"/>
        </w:rPr>
      </w:pPr>
    </w:p>
    <w:p w14:paraId="79B03AB7" w14:textId="77777777" w:rsidR="00525868" w:rsidRDefault="00466176" w:rsidP="00D52934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会津若松市</w:t>
      </w:r>
      <w:proofErr w:type="gramStart"/>
      <w:r>
        <w:rPr>
          <w:rFonts w:ascii="BIZ UD明朝 Medium" w:eastAsia="BIZ UD明朝 Medium" w:hAnsi="BIZ UD明朝 Medium"/>
          <w:color w:val="000000"/>
          <w:sz w:val="22"/>
        </w:rPr>
        <w:t>空家</w:t>
      </w:r>
      <w:proofErr w:type="gramEnd"/>
      <w:r>
        <w:rPr>
          <w:rFonts w:ascii="BIZ UD明朝 Medium" w:eastAsia="BIZ UD明朝 Medium" w:hAnsi="BIZ UD明朝 Medium"/>
          <w:color w:val="000000"/>
          <w:sz w:val="22"/>
        </w:rPr>
        <w:t>等対策支援事業補助金</w:t>
      </w:r>
    </w:p>
    <w:p w14:paraId="78C96E1F" w14:textId="77777777" w:rsidR="00525868" w:rsidRDefault="00466176" w:rsidP="00D52934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完了報告書</w:t>
      </w:r>
    </w:p>
    <w:p w14:paraId="62928DFA" w14:textId="77777777" w:rsidR="00525868" w:rsidRDefault="00525868" w:rsidP="00D52934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</w:p>
    <w:p w14:paraId="2B5D8D42" w14:textId="77777777" w:rsidR="00525868" w:rsidRDefault="00466176" w:rsidP="00D52934">
      <w:pPr>
        <w:spacing w:line="276" w:lineRule="auto"/>
        <w:ind w:left="210"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　年　　月　　</w:t>
      </w:r>
      <w:proofErr w:type="gramStart"/>
      <w:r>
        <w:rPr>
          <w:rFonts w:ascii="BIZ UD明朝 Medium" w:eastAsia="BIZ UD明朝 Medium" w:hAnsi="BIZ UD明朝 Medium"/>
          <w:color w:val="000000"/>
          <w:sz w:val="22"/>
        </w:rPr>
        <w:t>日付け</w:t>
      </w:r>
      <w:proofErr w:type="gramEnd"/>
      <w:r>
        <w:rPr>
          <w:rFonts w:ascii="BIZ UD明朝 Medium" w:eastAsia="BIZ UD明朝 Medium" w:hAnsi="BIZ UD明朝 Medium"/>
          <w:color w:val="000000"/>
          <w:sz w:val="22"/>
        </w:rPr>
        <w:t xml:space="preserve">　　第　　号で交付決定のあった会津若松市</w:t>
      </w:r>
      <w:proofErr w:type="gramStart"/>
      <w:r>
        <w:rPr>
          <w:rFonts w:ascii="BIZ UD明朝 Medium" w:eastAsia="BIZ UD明朝 Medium" w:hAnsi="BIZ UD明朝 Medium"/>
          <w:color w:val="000000"/>
          <w:sz w:val="22"/>
        </w:rPr>
        <w:t>空家</w:t>
      </w:r>
      <w:proofErr w:type="gramEnd"/>
      <w:r>
        <w:rPr>
          <w:rFonts w:ascii="BIZ UD明朝 Medium" w:eastAsia="BIZ UD明朝 Medium" w:hAnsi="BIZ UD明朝 Medium"/>
          <w:color w:val="000000"/>
          <w:sz w:val="22"/>
        </w:rPr>
        <w:t>等対策支援事業補助金について、下記のとおり完了したので、会津若松市</w:t>
      </w:r>
      <w:proofErr w:type="gramStart"/>
      <w:r>
        <w:rPr>
          <w:rFonts w:ascii="BIZ UD明朝 Medium" w:eastAsia="BIZ UD明朝 Medium" w:hAnsi="BIZ UD明朝 Medium"/>
          <w:color w:val="000000"/>
          <w:sz w:val="22"/>
        </w:rPr>
        <w:t>空家</w:t>
      </w:r>
      <w:proofErr w:type="gramEnd"/>
      <w:r>
        <w:rPr>
          <w:rFonts w:ascii="BIZ UD明朝 Medium" w:eastAsia="BIZ UD明朝 Medium" w:hAnsi="BIZ UD明朝 Medium"/>
          <w:color w:val="000000"/>
          <w:sz w:val="22"/>
        </w:rPr>
        <w:t>等対策支援事業交付要綱第８条の規定により、関係書類を添えて報告します。</w:t>
      </w:r>
    </w:p>
    <w:p w14:paraId="3F00E3DC" w14:textId="77777777" w:rsidR="00525868" w:rsidRDefault="00525868" w:rsidP="00D52934">
      <w:pPr>
        <w:spacing w:line="276" w:lineRule="auto"/>
        <w:ind w:left="210"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20324252" w14:textId="77777777" w:rsidR="00525868" w:rsidRDefault="00466176" w:rsidP="00D52934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記</w:t>
      </w:r>
    </w:p>
    <w:p w14:paraId="4326FDA2" w14:textId="77777777" w:rsidR="00525868" w:rsidRDefault="00525868" w:rsidP="00D52934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</w:p>
    <w:p w14:paraId="49DD1262" w14:textId="77777777" w:rsidR="00525868" w:rsidRDefault="00466176" w:rsidP="00D52934">
      <w:pPr>
        <w:spacing w:before="57" w:after="57"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１　内　容</w:t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  <w:t xml:space="preserve">　　会津若松市</w:t>
      </w:r>
      <w:proofErr w:type="gramStart"/>
      <w:r>
        <w:rPr>
          <w:rFonts w:ascii="BIZ UD明朝 Medium" w:eastAsia="BIZ UD明朝 Medium" w:hAnsi="BIZ UD明朝 Medium"/>
          <w:color w:val="000000"/>
          <w:sz w:val="22"/>
        </w:rPr>
        <w:t>空家</w:t>
      </w:r>
      <w:proofErr w:type="gramEnd"/>
      <w:r>
        <w:rPr>
          <w:rFonts w:ascii="BIZ UD明朝 Medium" w:eastAsia="BIZ UD明朝 Medium" w:hAnsi="BIZ UD明朝 Medium"/>
          <w:color w:val="000000"/>
          <w:sz w:val="22"/>
        </w:rPr>
        <w:t>等対策支援事業補助金</w:t>
      </w:r>
    </w:p>
    <w:p w14:paraId="41170DF9" w14:textId="77777777" w:rsidR="00525868" w:rsidRDefault="00466176" w:rsidP="00D52934">
      <w:pPr>
        <w:spacing w:before="57" w:after="57"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２　完了年月日</w:t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  <w:t xml:space="preserve">　　　年　　月　　日</w:t>
      </w:r>
    </w:p>
    <w:p w14:paraId="2C7FD12A" w14:textId="77777777" w:rsidR="00525868" w:rsidRDefault="00466176" w:rsidP="00D52934">
      <w:pPr>
        <w:spacing w:before="57" w:after="57"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３　交付決定額</w:t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  <w:t>金　　　　　　　　円</w:t>
      </w:r>
    </w:p>
    <w:p w14:paraId="3E880B94" w14:textId="77777777" w:rsidR="00525868" w:rsidRDefault="00466176" w:rsidP="00D52934">
      <w:pPr>
        <w:spacing w:before="57" w:after="57"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４　補助対象経費</w:t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  <w:t>金　　　　　　　　円</w:t>
      </w:r>
    </w:p>
    <w:p w14:paraId="04310602" w14:textId="77777777" w:rsidR="00525868" w:rsidRDefault="00466176" w:rsidP="00D52934">
      <w:pPr>
        <w:spacing w:line="276" w:lineRule="auto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５　添付書類</w:t>
      </w:r>
    </w:p>
    <w:p w14:paraId="67C03B03" w14:textId="77777777" w:rsidR="00525868" w:rsidRDefault="00466176" w:rsidP="00D52934">
      <w:pPr>
        <w:spacing w:line="276" w:lineRule="auto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　</w:t>
      </w:r>
      <w:r>
        <w:rPr>
          <w:rFonts w:ascii="BIZ UD明朝 Medium" w:eastAsia="BIZ UD明朝 Medium" w:hAnsi="BIZ UD明朝 Medium" w:cs="ＭＳ 明朝"/>
          <w:color w:val="000000"/>
          <w:sz w:val="22"/>
        </w:rPr>
        <w:t>⑴</w:t>
      </w:r>
      <w:r>
        <w:rPr>
          <w:rFonts w:ascii="BIZ UD明朝 Medium" w:eastAsia="BIZ UD明朝 Medium" w:hAnsi="BIZ UD明朝 Medium"/>
          <w:color w:val="000000"/>
          <w:sz w:val="22"/>
        </w:rPr>
        <w:t xml:space="preserve">　工事契約書または請書の写し</w:t>
      </w:r>
    </w:p>
    <w:p w14:paraId="54A4DC72" w14:textId="77777777" w:rsidR="00525868" w:rsidRDefault="00466176" w:rsidP="00D52934">
      <w:pPr>
        <w:spacing w:line="276" w:lineRule="auto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　</w:t>
      </w:r>
      <w:r>
        <w:rPr>
          <w:rFonts w:ascii="BIZ UD明朝 Medium" w:eastAsia="BIZ UD明朝 Medium" w:hAnsi="BIZ UD明朝 Medium" w:cs="ＭＳ 明朝"/>
          <w:color w:val="000000"/>
          <w:sz w:val="22"/>
        </w:rPr>
        <w:t>⑵</w:t>
      </w:r>
      <w:r>
        <w:rPr>
          <w:rFonts w:ascii="BIZ UD明朝 Medium" w:eastAsia="BIZ UD明朝 Medium" w:hAnsi="BIZ UD明朝 Medium"/>
          <w:color w:val="000000"/>
          <w:sz w:val="22"/>
        </w:rPr>
        <w:t xml:space="preserve">　工事費の領収書の写し</w:t>
      </w:r>
    </w:p>
    <w:p w14:paraId="53A9F301" w14:textId="77777777" w:rsidR="00525868" w:rsidRDefault="00466176" w:rsidP="00D52934">
      <w:pPr>
        <w:spacing w:line="276" w:lineRule="auto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　⑶　工事完了後の写真</w:t>
      </w:r>
    </w:p>
    <w:p w14:paraId="39DC554A" w14:textId="77777777" w:rsidR="00525868" w:rsidRDefault="00466176" w:rsidP="00D52934">
      <w:pPr>
        <w:spacing w:line="276" w:lineRule="auto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　⑷　その他市長が必要と認める書類</w:t>
      </w:r>
    </w:p>
    <w:p w14:paraId="54C0CF40" w14:textId="77777777" w:rsidR="00525868" w:rsidRDefault="00466176" w:rsidP="00D52934">
      <w:pPr>
        <w:spacing w:line="276" w:lineRule="auto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　⑸　解体撤去に係る廃棄物に関する処分証明書（マニフェスト伝票）の写し</w:t>
      </w:r>
    </w:p>
    <w:p w14:paraId="03DB9C27" w14:textId="77777777" w:rsidR="00525868" w:rsidRDefault="00525868" w:rsidP="00D52934">
      <w:pPr>
        <w:spacing w:line="276" w:lineRule="auto"/>
        <w:rPr>
          <w:rFonts w:ascii="BIZ UD明朝 Medium" w:eastAsia="BIZ UD明朝 Medium" w:hAnsi="BIZ UD明朝 Medium"/>
          <w:color w:val="000000"/>
          <w:sz w:val="22"/>
        </w:rPr>
      </w:pPr>
    </w:p>
    <w:p w14:paraId="1B0225BD" w14:textId="77777777" w:rsidR="00525868" w:rsidRDefault="00525868" w:rsidP="00D52934">
      <w:pPr>
        <w:spacing w:before="57" w:after="57"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3C6E8586" w14:textId="77777777" w:rsidR="00525868" w:rsidRDefault="00525868" w:rsidP="00D52934">
      <w:pPr>
        <w:spacing w:before="57" w:after="57" w:line="276" w:lineRule="auto"/>
        <w:ind w:firstLine="220"/>
        <w:rPr>
          <w:rFonts w:ascii="BIZ UD明朝 Medium" w:eastAsia="BIZ UD明朝 Medium" w:hAnsi="BIZ UD明朝 Medium"/>
          <w:color w:val="000000"/>
          <w:sz w:val="22"/>
          <w:highlight w:val="yellow"/>
        </w:rPr>
      </w:pPr>
    </w:p>
    <w:p w14:paraId="7705328E" w14:textId="77777777" w:rsidR="00525868" w:rsidRDefault="00525868" w:rsidP="00D52934">
      <w:pPr>
        <w:spacing w:line="276" w:lineRule="auto"/>
        <w:ind w:left="210" w:firstLine="220"/>
        <w:rPr>
          <w:rFonts w:ascii="BIZ UD明朝 Medium" w:eastAsia="BIZ UD明朝 Medium" w:hAnsi="BIZ UD明朝 Medium"/>
          <w:color w:val="000000"/>
          <w:sz w:val="22"/>
          <w:highlight w:val="yellow"/>
        </w:rPr>
      </w:pPr>
    </w:p>
    <w:p w14:paraId="1D71595D" w14:textId="77777777" w:rsidR="00525868" w:rsidRDefault="00525868" w:rsidP="00D52934">
      <w:pPr>
        <w:spacing w:line="276" w:lineRule="auto"/>
        <w:rPr>
          <w:rFonts w:ascii="BIZ UD明朝 Medium" w:eastAsia="BIZ UD明朝 Medium" w:hAnsi="BIZ UD明朝 Medium"/>
          <w:color w:val="000000"/>
          <w:sz w:val="22"/>
          <w:highlight w:val="yellow"/>
        </w:rPr>
      </w:pPr>
    </w:p>
    <w:p w14:paraId="207E0E4B" w14:textId="74144723" w:rsidR="00525868" w:rsidRDefault="00525868" w:rsidP="00D52934">
      <w:pPr>
        <w:spacing w:line="276" w:lineRule="auto"/>
        <w:rPr>
          <w:rFonts w:ascii="BIZ UD明朝 Medium" w:eastAsia="BIZ UD明朝 Medium" w:hAnsi="BIZ UD明朝 Medium"/>
          <w:color w:val="000000"/>
          <w:sz w:val="22"/>
          <w:highlight w:val="yellow"/>
        </w:rPr>
      </w:pPr>
    </w:p>
    <w:sectPr w:rsidR="00525868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C2DBE"/>
    <w:multiLevelType w:val="multilevel"/>
    <w:tmpl w:val="0AB28C04"/>
    <w:lvl w:ilvl="0">
      <w:start w:val="1"/>
      <w:numFmt w:val="decimalEnclosedCircle"/>
      <w:lvlText w:val="%1"/>
      <w:lvlJc w:val="left"/>
      <w:pPr>
        <w:tabs>
          <w:tab w:val="num" w:pos="0"/>
        </w:tabs>
        <w:ind w:left="1080" w:hanging="360"/>
      </w:pPr>
      <w:rPr>
        <w:rFonts w:ascii="BIZ UD明朝 Medium" w:hAnsi="BIZ UD明朝 Medium" w:cs="Times New Roman"/>
      </w:rPr>
    </w:lvl>
    <w:lvl w:ilvl="1">
      <w:start w:val="1"/>
      <w:numFmt w:val="aiueoFullWidth"/>
      <w:lvlText w:val="%1.%2"/>
      <w:lvlJc w:val="left"/>
      <w:pPr>
        <w:tabs>
          <w:tab w:val="num" w:pos="0"/>
        </w:tabs>
        <w:ind w:left="1560" w:hanging="420"/>
      </w:pPr>
      <w:rPr>
        <w:rFonts w:cs="Times New Roman"/>
      </w:rPr>
    </w:lvl>
    <w:lvl w:ilvl="2">
      <w:start w:val="1"/>
      <w:numFmt w:val="decimalEnclosedCircle"/>
      <w:lvlText w:val="%2.%3"/>
      <w:lvlJc w:val="left"/>
      <w:pPr>
        <w:tabs>
          <w:tab w:val="num" w:pos="0"/>
        </w:tabs>
        <w:ind w:left="1980" w:hanging="42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400" w:hanging="420"/>
      </w:pPr>
      <w:rPr>
        <w:rFonts w:cs="Times New Roman"/>
      </w:rPr>
    </w:lvl>
    <w:lvl w:ilvl="4">
      <w:start w:val="1"/>
      <w:numFmt w:val="aiueoFullWidth"/>
      <w:lvlText w:val="%4.%5"/>
      <w:lvlJc w:val="left"/>
      <w:pPr>
        <w:tabs>
          <w:tab w:val="num" w:pos="0"/>
        </w:tabs>
        <w:ind w:left="2820" w:hanging="420"/>
      </w:pPr>
      <w:rPr>
        <w:rFonts w:cs="Times New Roman"/>
      </w:rPr>
    </w:lvl>
    <w:lvl w:ilvl="5">
      <w:start w:val="1"/>
      <w:numFmt w:val="decimalEnclosedCircle"/>
      <w:lvlText w:val="%5.%6"/>
      <w:lvlJc w:val="left"/>
      <w:pPr>
        <w:tabs>
          <w:tab w:val="num" w:pos="0"/>
        </w:tabs>
        <w:ind w:left="3240" w:hanging="42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3660" w:hanging="420"/>
      </w:pPr>
      <w:rPr>
        <w:rFonts w:cs="Times New Roman"/>
      </w:rPr>
    </w:lvl>
    <w:lvl w:ilvl="7">
      <w:start w:val="1"/>
      <w:numFmt w:val="aiueoFullWidth"/>
      <w:lvlText w:val="%7.%8"/>
      <w:lvlJc w:val="left"/>
      <w:pPr>
        <w:tabs>
          <w:tab w:val="num" w:pos="0"/>
        </w:tabs>
        <w:ind w:left="4080" w:hanging="420"/>
      </w:pPr>
      <w:rPr>
        <w:rFonts w:cs="Times New Roman"/>
      </w:rPr>
    </w:lvl>
    <w:lvl w:ilvl="8">
      <w:start w:val="1"/>
      <w:numFmt w:val="decimalEnclosedCircle"/>
      <w:lvlText w:val="%8.%9"/>
      <w:lvlJc w:val="left"/>
      <w:pPr>
        <w:tabs>
          <w:tab w:val="num" w:pos="0"/>
        </w:tabs>
        <w:ind w:left="4500" w:hanging="420"/>
      </w:pPr>
      <w:rPr>
        <w:rFonts w:cs="Times New Roman"/>
      </w:rPr>
    </w:lvl>
  </w:abstractNum>
  <w:abstractNum w:abstractNumId="1" w15:restartNumberingAfterBreak="0">
    <w:nsid w:val="7227117B"/>
    <w:multiLevelType w:val="multilevel"/>
    <w:tmpl w:val="BAAE3D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query w:val="SELECT * FROM アドレス12.dbo.R3会員名簿$"/>
  </w:mailMerge>
  <w:defaultTabStop w:val="408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68"/>
    <w:rsid w:val="00466176"/>
    <w:rsid w:val="00525868"/>
    <w:rsid w:val="00D5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5A58D56"/>
  <w15:docId w15:val="{255A955D-2510-44EA-B62D-C04620BF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游明朝" w:hAnsi="Liberation Serif" w:cs="Ari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1">
    <w:name w:val="標準の表1"/>
    <w:qFormat/>
    <w:rPr>
      <w:rFonts w:ascii="Times New Roman" w:eastAsia="ＭＳ 明朝" w:hAnsi="Times New Roman" w:cs="Times New Roman"/>
      <w:sz w:val="20"/>
      <w:szCs w:val="20"/>
      <w:lang w:val="ja-JP"/>
    </w:r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qFormat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Aizuwakamatsu City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舩田　歩夢</dc:creator>
  <dc:description/>
  <cp:lastModifiedBy>舩田　歩夢</cp:lastModifiedBy>
  <cp:revision>2</cp:revision>
  <cp:lastPrinted>2023-04-13T18:25:00Z</cp:lastPrinted>
  <dcterms:created xsi:type="dcterms:W3CDTF">2025-04-03T01:19:00Z</dcterms:created>
  <dcterms:modified xsi:type="dcterms:W3CDTF">2025-04-03T01:19:00Z</dcterms:modified>
  <dc:language>ja-JP</dc:language>
</cp:coreProperties>
</file>