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CEFE" w14:textId="67C04F87" w:rsidR="00525868" w:rsidRDefault="00466176" w:rsidP="00D93629">
      <w:pPr>
        <w:spacing w:line="276" w:lineRule="auto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 第２号様式</w:t>
      </w:r>
    </w:p>
    <w:p w14:paraId="3B0BBF5D" w14:textId="77777777" w:rsidR="00525868" w:rsidRDefault="00525868" w:rsidP="00D93629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4CB92B80" w14:textId="77777777" w:rsidR="00525868" w:rsidRDefault="00466176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</w:t>
      </w: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等対策支援事業</w:t>
      </w:r>
    </w:p>
    <w:p w14:paraId="76C6A9BC" w14:textId="77777777" w:rsidR="00525868" w:rsidRDefault="00466176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proofErr w:type="gramStart"/>
      <w:r>
        <w:rPr>
          <w:rFonts w:ascii="BIZ UD明朝 Medium" w:eastAsia="BIZ UD明朝 Medium" w:hAnsi="BIZ UD明朝 Medium"/>
          <w:color w:val="000000"/>
          <w:sz w:val="22"/>
        </w:rPr>
        <w:t>空家</w:t>
      </w:r>
      <w:proofErr w:type="gramEnd"/>
      <w:r>
        <w:rPr>
          <w:rFonts w:ascii="BIZ UD明朝 Medium" w:eastAsia="BIZ UD明朝 Medium" w:hAnsi="BIZ UD明朝 Medium"/>
          <w:color w:val="000000"/>
          <w:sz w:val="22"/>
        </w:rPr>
        <w:t>に関する証明書</w:t>
      </w:r>
    </w:p>
    <w:p w14:paraId="3E6A8224" w14:textId="77777777" w:rsidR="00525868" w:rsidRDefault="00525868" w:rsidP="00D93629">
      <w:pPr>
        <w:spacing w:line="276" w:lineRule="auto"/>
        <w:ind w:firstLine="7700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170F67D6" w14:textId="77777777" w:rsidR="00525868" w:rsidRDefault="00466176" w:rsidP="00D93629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年　　月　　日</w:t>
      </w:r>
    </w:p>
    <w:p w14:paraId="450F3E87" w14:textId="77777777" w:rsidR="00525868" w:rsidRDefault="00525868" w:rsidP="00D93629">
      <w:pPr>
        <w:spacing w:line="276" w:lineRule="auto"/>
        <w:ind w:firstLine="7700"/>
        <w:rPr>
          <w:rFonts w:ascii="BIZ UD明朝 Medium" w:eastAsia="BIZ UD明朝 Medium" w:hAnsi="BIZ UD明朝 Medium"/>
          <w:color w:val="000000"/>
          <w:sz w:val="22"/>
        </w:rPr>
      </w:pPr>
    </w:p>
    <w:p w14:paraId="74DEAD50" w14:textId="77777777" w:rsidR="00525868" w:rsidRDefault="00466176" w:rsidP="00D93629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会津若松市長</w:t>
      </w:r>
    </w:p>
    <w:p w14:paraId="1DABC1F6" w14:textId="77777777" w:rsidR="00525868" w:rsidRDefault="00525868" w:rsidP="00D93629">
      <w:pPr>
        <w:spacing w:line="276" w:lineRule="auto"/>
        <w:ind w:firstLine="216"/>
        <w:rPr>
          <w:rFonts w:ascii="BIZ UD明朝 Medium" w:eastAsia="BIZ UD明朝 Medium" w:hAnsi="BIZ UD明朝 Medium"/>
          <w:color w:val="000000"/>
          <w:sz w:val="22"/>
        </w:rPr>
      </w:pPr>
    </w:p>
    <w:p w14:paraId="613CC36C" w14:textId="77777777" w:rsidR="00525868" w:rsidRDefault="00466176" w:rsidP="00D93629">
      <w:pPr>
        <w:spacing w:line="276" w:lineRule="auto"/>
        <w:ind w:firstLine="4819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空き家の所有者または管理者</w:t>
      </w:r>
    </w:p>
    <w:p w14:paraId="7321E3E4" w14:textId="77777777" w:rsidR="00525868" w:rsidRDefault="00466176" w:rsidP="00D93629">
      <w:pPr>
        <w:spacing w:line="276" w:lineRule="auto"/>
        <w:ind w:firstLine="5272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住所</w:t>
      </w:r>
    </w:p>
    <w:p w14:paraId="7630A3FA" w14:textId="77777777" w:rsidR="00525868" w:rsidRDefault="00525868" w:rsidP="00D93629">
      <w:pPr>
        <w:spacing w:line="276" w:lineRule="auto"/>
        <w:ind w:firstLine="5272"/>
        <w:rPr>
          <w:rFonts w:ascii="BIZ UD明朝 Medium" w:eastAsia="BIZ UD明朝 Medium" w:hAnsi="BIZ UD明朝 Medium"/>
          <w:color w:val="000000"/>
          <w:sz w:val="22"/>
        </w:rPr>
      </w:pPr>
    </w:p>
    <w:p w14:paraId="430F9B4A" w14:textId="77777777" w:rsidR="00525868" w:rsidRDefault="00466176" w:rsidP="00D93629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　　氏名</w:t>
      </w:r>
    </w:p>
    <w:p w14:paraId="48C54E42" w14:textId="77777777" w:rsidR="00525868" w:rsidRDefault="00466176" w:rsidP="00D93629">
      <w:pPr>
        <w:spacing w:line="276" w:lineRule="auto"/>
        <w:ind w:firstLine="484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 xml:space="preserve">                   　</w:t>
      </w:r>
    </w:p>
    <w:p w14:paraId="545814CA" w14:textId="77777777" w:rsidR="00525868" w:rsidRDefault="00525868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522268EA" w14:textId="77777777" w:rsidR="00525868" w:rsidRDefault="00525868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0D1FC98E" w14:textId="77777777" w:rsidR="00525868" w:rsidRDefault="00466176" w:rsidP="00D93629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下記住宅は、１年以上の空き家であったことを証明します。</w:t>
      </w:r>
    </w:p>
    <w:p w14:paraId="1783F952" w14:textId="77777777" w:rsidR="00525868" w:rsidRDefault="00466176" w:rsidP="00D93629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また、同一敷地内において、居住の実態はありません。</w:t>
      </w:r>
    </w:p>
    <w:p w14:paraId="3D008320" w14:textId="77777777" w:rsidR="00525868" w:rsidRDefault="00525868" w:rsidP="00D93629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57B32F47" w14:textId="77777777" w:rsidR="00525868" w:rsidRDefault="00525868" w:rsidP="00D93629">
      <w:pPr>
        <w:spacing w:line="276" w:lineRule="auto"/>
        <w:ind w:left="210"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102989AB" w14:textId="77777777" w:rsidR="00525868" w:rsidRDefault="00466176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記</w:t>
      </w:r>
    </w:p>
    <w:p w14:paraId="2493148D" w14:textId="77777777" w:rsidR="00525868" w:rsidRDefault="00525868" w:rsidP="00D93629">
      <w:pPr>
        <w:spacing w:line="276" w:lineRule="auto"/>
        <w:jc w:val="center"/>
        <w:rPr>
          <w:rFonts w:ascii="BIZ UD明朝 Medium" w:eastAsia="BIZ UD明朝 Medium" w:hAnsi="BIZ UD明朝 Medium"/>
          <w:color w:val="000000"/>
          <w:sz w:val="22"/>
        </w:rPr>
      </w:pPr>
    </w:p>
    <w:p w14:paraId="39883E3D" w14:textId="77777777" w:rsidR="00525868" w:rsidRDefault="00466176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１　所在地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>会津若松市</w:t>
      </w:r>
    </w:p>
    <w:p w14:paraId="3AC87BE8" w14:textId="77777777" w:rsidR="00525868" w:rsidRDefault="00525868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84653A4" w14:textId="77777777" w:rsidR="00525868" w:rsidRDefault="00525868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D0384AE" w14:textId="77777777" w:rsidR="00525868" w:rsidRDefault="00466176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  <w:r>
        <w:rPr>
          <w:rFonts w:ascii="BIZ UD明朝 Medium" w:eastAsia="BIZ UD明朝 Medium" w:hAnsi="BIZ UD明朝 Medium"/>
          <w:color w:val="000000"/>
          <w:sz w:val="22"/>
        </w:rPr>
        <w:t>２　空き家となった時期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  <w:t xml:space="preserve">　　　　　　年　　　　月頃（　　　　　年間）</w:t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  <w:r>
        <w:rPr>
          <w:rFonts w:ascii="BIZ UD明朝 Medium" w:eastAsia="BIZ UD明朝 Medium" w:hAnsi="BIZ UD明朝 Medium"/>
          <w:color w:val="000000"/>
          <w:sz w:val="22"/>
        </w:rPr>
        <w:tab/>
      </w:r>
    </w:p>
    <w:p w14:paraId="0B05F9B4" w14:textId="77777777" w:rsidR="00525868" w:rsidRDefault="00525868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7F4936D8" w14:textId="77777777" w:rsidR="00525868" w:rsidRDefault="00525868" w:rsidP="00D93629">
      <w:pPr>
        <w:spacing w:line="276" w:lineRule="auto"/>
        <w:ind w:firstLine="220"/>
        <w:rPr>
          <w:rFonts w:ascii="BIZ UD明朝 Medium" w:eastAsia="BIZ UD明朝 Medium" w:hAnsi="BIZ UD明朝 Medium"/>
          <w:color w:val="000000"/>
          <w:sz w:val="22"/>
        </w:rPr>
      </w:pPr>
    </w:p>
    <w:p w14:paraId="36C9EF1C" w14:textId="77777777" w:rsidR="00525868" w:rsidRDefault="00525868" w:rsidP="00D93629">
      <w:pPr>
        <w:spacing w:line="276" w:lineRule="auto"/>
        <w:ind w:firstLine="220"/>
        <w:rPr>
          <w:rFonts w:ascii="BIZ UD明朝 Medium" w:eastAsia="BIZ UD明朝 Medium" w:hAnsi="BIZ UD明朝 Medium"/>
          <w:b/>
          <w:bCs/>
          <w:color w:val="000000"/>
          <w:sz w:val="22"/>
        </w:rPr>
      </w:pPr>
    </w:p>
    <w:p w14:paraId="7BE6DBB6" w14:textId="77777777" w:rsidR="00525868" w:rsidRDefault="00525868" w:rsidP="00D93629">
      <w:pPr>
        <w:spacing w:line="276" w:lineRule="auto"/>
        <w:rPr>
          <w:rFonts w:ascii="BIZ UD明朝 Medium" w:eastAsia="BIZ UD明朝 Medium" w:hAnsi="BIZ UD明朝 Medium"/>
          <w:b/>
          <w:bCs/>
          <w:color w:val="000000"/>
          <w:sz w:val="22"/>
        </w:rPr>
      </w:pPr>
    </w:p>
    <w:p w14:paraId="6287CD73" w14:textId="77777777" w:rsidR="00525868" w:rsidRDefault="00525868" w:rsidP="00D93629">
      <w:pPr>
        <w:spacing w:line="276" w:lineRule="auto"/>
        <w:ind w:left="221" w:hanging="221"/>
        <w:rPr>
          <w:rFonts w:ascii="BIZ UD明朝 Medium" w:eastAsia="BIZ UD明朝 Medium" w:hAnsi="BIZ UD明朝 Medium"/>
          <w:b/>
          <w:bCs/>
          <w:color w:val="000000"/>
          <w:sz w:val="22"/>
          <w:highlight w:val="yellow"/>
        </w:rPr>
      </w:pPr>
    </w:p>
    <w:p w14:paraId="0EE1AA31" w14:textId="77777777" w:rsidR="00525868" w:rsidRDefault="00525868" w:rsidP="00D93629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024AE57C" w14:textId="77777777" w:rsidR="00525868" w:rsidRDefault="00525868" w:rsidP="00D93629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0E5264B2" w14:textId="77777777" w:rsidR="00525868" w:rsidRDefault="00525868" w:rsidP="00D93629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09EDBF4F" w14:textId="77777777" w:rsidR="00525868" w:rsidRDefault="00525868" w:rsidP="00D93629">
      <w:pPr>
        <w:spacing w:line="276" w:lineRule="auto"/>
        <w:ind w:left="221" w:hanging="221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p w14:paraId="00D0FE7D" w14:textId="57B7D7B1" w:rsidR="00525868" w:rsidRDefault="00525868" w:rsidP="00D93629">
      <w:pPr>
        <w:spacing w:line="276" w:lineRule="auto"/>
        <w:rPr>
          <w:rFonts w:ascii="BIZ UD明朝 Medium" w:eastAsia="BIZ UD明朝 Medium" w:hAnsi="BIZ UD明朝 Medium"/>
          <w:color w:val="000000"/>
          <w:sz w:val="22"/>
          <w:highlight w:val="yellow"/>
        </w:rPr>
      </w:pPr>
    </w:p>
    <w:sectPr w:rsidR="00525868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C2DBE"/>
    <w:multiLevelType w:val="multilevel"/>
    <w:tmpl w:val="0AB28C04"/>
    <w:lvl w:ilvl="0">
      <w:start w:val="1"/>
      <w:numFmt w:val="decimalEnclosedCircle"/>
      <w:lvlText w:val="%1"/>
      <w:lvlJc w:val="left"/>
      <w:pPr>
        <w:tabs>
          <w:tab w:val="num" w:pos="0"/>
        </w:tabs>
        <w:ind w:left="1080" w:hanging="360"/>
      </w:pPr>
      <w:rPr>
        <w:rFonts w:ascii="BIZ UD明朝 Medium" w:hAnsi="BIZ UD明朝 Medium" w:cs="Times New Roman"/>
      </w:rPr>
    </w:lvl>
    <w:lvl w:ilvl="1">
      <w:start w:val="1"/>
      <w:numFmt w:val="aiueoFullWidth"/>
      <w:lvlText w:val="%1.%2"/>
      <w:lvlJc w:val="left"/>
      <w:pPr>
        <w:tabs>
          <w:tab w:val="num" w:pos="0"/>
        </w:tabs>
        <w:ind w:left="1560" w:hanging="420"/>
      </w:pPr>
      <w:rPr>
        <w:rFonts w:cs="Times New Roman"/>
      </w:rPr>
    </w:lvl>
    <w:lvl w:ilvl="2">
      <w:start w:val="1"/>
      <w:numFmt w:val="decimalEnclosedCircle"/>
      <w:lvlText w:val="%2.%3"/>
      <w:lvlJc w:val="left"/>
      <w:pPr>
        <w:tabs>
          <w:tab w:val="num" w:pos="0"/>
        </w:tabs>
        <w:ind w:left="1980" w:hanging="42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400" w:hanging="420"/>
      </w:pPr>
      <w:rPr>
        <w:rFonts w:cs="Times New Roman"/>
      </w:rPr>
    </w:lvl>
    <w:lvl w:ilvl="4">
      <w:start w:val="1"/>
      <w:numFmt w:val="aiueoFullWidth"/>
      <w:lvlText w:val="%4.%5"/>
      <w:lvlJc w:val="left"/>
      <w:pPr>
        <w:tabs>
          <w:tab w:val="num" w:pos="0"/>
        </w:tabs>
        <w:ind w:left="2820" w:hanging="420"/>
      </w:pPr>
      <w:rPr>
        <w:rFonts w:cs="Times New Roman"/>
      </w:rPr>
    </w:lvl>
    <w:lvl w:ilvl="5">
      <w:start w:val="1"/>
      <w:numFmt w:val="decimalEnclosedCircle"/>
      <w:lvlText w:val="%5.%6"/>
      <w:lvlJc w:val="left"/>
      <w:pPr>
        <w:tabs>
          <w:tab w:val="num" w:pos="0"/>
        </w:tabs>
        <w:ind w:left="3240" w:hanging="42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3660" w:hanging="420"/>
      </w:pPr>
      <w:rPr>
        <w:rFonts w:cs="Times New Roman"/>
      </w:rPr>
    </w:lvl>
    <w:lvl w:ilvl="7">
      <w:start w:val="1"/>
      <w:numFmt w:val="aiueoFullWidth"/>
      <w:lvlText w:val="%7.%8"/>
      <w:lvlJc w:val="left"/>
      <w:pPr>
        <w:tabs>
          <w:tab w:val="num" w:pos="0"/>
        </w:tabs>
        <w:ind w:left="4080" w:hanging="420"/>
      </w:pPr>
      <w:rPr>
        <w:rFonts w:cs="Times New Roman"/>
      </w:rPr>
    </w:lvl>
    <w:lvl w:ilvl="8">
      <w:start w:val="1"/>
      <w:numFmt w:val="decimalEnclosedCircle"/>
      <w:lvlText w:val="%8.%9"/>
      <w:lvlJc w:val="left"/>
      <w:pPr>
        <w:tabs>
          <w:tab w:val="num" w:pos="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7227117B"/>
    <w:multiLevelType w:val="multilevel"/>
    <w:tmpl w:val="BAAE3D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query w:val="SELECT * FROM アドレス12.dbo.R3会員名簿$"/>
  </w:mailMerge>
  <w:defaultTabStop w:val="4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68"/>
    <w:rsid w:val="00466176"/>
    <w:rsid w:val="00525868"/>
    <w:rsid w:val="00D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5A58D56"/>
  <w15:docId w15:val="{255A955D-2510-44EA-B62D-C04620BF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游明朝" w:hAnsi="Liberation Serif" w:cs="Ari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1">
    <w:name w:val="標準の表1"/>
    <w:qFormat/>
    <w:rPr>
      <w:rFonts w:ascii="Times New Roman" w:eastAsia="ＭＳ 明朝" w:hAnsi="Times New Roman" w:cs="Times New Roman"/>
      <w:sz w:val="20"/>
      <w:szCs w:val="20"/>
      <w:lang w:val="ja-JP"/>
    </w:r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Aizuwakamatsu City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dc:description/>
  <cp:lastModifiedBy>舩田　歩夢</cp:lastModifiedBy>
  <cp:revision>2</cp:revision>
  <cp:lastPrinted>2023-04-13T18:25:00Z</cp:lastPrinted>
  <dcterms:created xsi:type="dcterms:W3CDTF">2025-04-03T01:14:00Z</dcterms:created>
  <dcterms:modified xsi:type="dcterms:W3CDTF">2025-04-03T01:14:00Z</dcterms:modified>
  <dc:language>ja-JP</dc:language>
</cp:coreProperties>
</file>